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F808" w14:textId="77777777" w:rsidR="00127EAE" w:rsidRPr="005D795F" w:rsidRDefault="00127EAE">
      <w:pPr>
        <w:jc w:val="center"/>
        <w:rPr>
          <w:b/>
          <w:bCs/>
          <w:spacing w:val="80"/>
          <w:sz w:val="24"/>
        </w:rPr>
      </w:pPr>
    </w:p>
    <w:p w14:paraId="093034B5" w14:textId="77777777" w:rsidR="00127EAE" w:rsidRPr="005D795F" w:rsidRDefault="00127EAE">
      <w:pPr>
        <w:jc w:val="center"/>
        <w:rPr>
          <w:b/>
          <w:bCs/>
          <w:spacing w:val="80"/>
          <w:sz w:val="24"/>
        </w:rPr>
      </w:pPr>
    </w:p>
    <w:p w14:paraId="1962C984" w14:textId="77777777" w:rsidR="00127EAE" w:rsidRPr="005D795F" w:rsidRDefault="00127EAE">
      <w:pPr>
        <w:jc w:val="center"/>
        <w:rPr>
          <w:b/>
          <w:bCs/>
          <w:spacing w:val="80"/>
          <w:sz w:val="24"/>
        </w:rPr>
      </w:pPr>
    </w:p>
    <w:p w14:paraId="7DD9848C" w14:textId="77777777" w:rsidR="00127EAE" w:rsidRPr="005D795F" w:rsidRDefault="00541A6D">
      <w:pPr>
        <w:jc w:val="center"/>
        <w:rPr>
          <w:rFonts w:eastAsia="方正小标宋简体"/>
          <w:b/>
          <w:bCs/>
          <w:spacing w:val="80"/>
          <w:sz w:val="48"/>
          <w:szCs w:val="48"/>
        </w:rPr>
      </w:pPr>
      <w:r w:rsidRPr="005D795F">
        <w:rPr>
          <w:rFonts w:eastAsia="方正小标宋简体"/>
          <w:b/>
          <w:bCs/>
          <w:spacing w:val="80"/>
          <w:sz w:val="48"/>
          <w:szCs w:val="48"/>
        </w:rPr>
        <w:t>山东第二医科大学</w:t>
      </w:r>
      <w:r w:rsidRPr="005D795F">
        <w:rPr>
          <w:rFonts w:eastAsia="方正小标宋简体"/>
          <w:b/>
          <w:bCs/>
          <w:spacing w:val="80"/>
          <w:sz w:val="48"/>
          <w:szCs w:val="48"/>
        </w:rPr>
        <w:t xml:space="preserve"> </w:t>
      </w:r>
    </w:p>
    <w:p w14:paraId="1CBEE686" w14:textId="77777777" w:rsidR="00127EAE" w:rsidRPr="005D795F" w:rsidRDefault="00127EAE">
      <w:pPr>
        <w:jc w:val="center"/>
        <w:rPr>
          <w:rFonts w:eastAsia="方正小标宋简体"/>
          <w:b/>
          <w:bCs/>
          <w:sz w:val="44"/>
          <w:szCs w:val="44"/>
        </w:rPr>
      </w:pPr>
    </w:p>
    <w:p w14:paraId="629E594D" w14:textId="2A1D7C54" w:rsidR="00127EAE" w:rsidRPr="005D795F" w:rsidRDefault="00890ACF">
      <w:pPr>
        <w:jc w:val="center"/>
        <w:rPr>
          <w:rFonts w:eastAsia="方正小标宋简体"/>
          <w:b/>
          <w:bCs/>
          <w:sz w:val="52"/>
          <w:szCs w:val="52"/>
        </w:rPr>
      </w:pPr>
      <w:r w:rsidRPr="005D795F">
        <w:rPr>
          <w:rFonts w:eastAsia="方正小标宋简体"/>
          <w:b/>
          <w:bCs/>
          <w:sz w:val="52"/>
          <w:szCs w:val="52"/>
          <w:u w:val="single"/>
        </w:rPr>
        <w:t xml:space="preserve"> </w:t>
      </w:r>
      <w:r w:rsidR="0018368C" w:rsidRPr="005D795F">
        <w:rPr>
          <w:rFonts w:eastAsia="方正小标宋简体"/>
          <w:b/>
          <w:bCs/>
          <w:sz w:val="52"/>
          <w:szCs w:val="52"/>
          <w:u w:val="single"/>
        </w:rPr>
        <w:t>2025</w:t>
      </w:r>
      <w:r w:rsidR="003D6274" w:rsidRPr="005D795F">
        <w:rPr>
          <w:rFonts w:eastAsia="方正小标宋简体"/>
          <w:b/>
          <w:bCs/>
          <w:sz w:val="52"/>
          <w:szCs w:val="52"/>
          <w:u w:val="single"/>
        </w:rPr>
        <w:t xml:space="preserve"> </w:t>
      </w:r>
      <w:r w:rsidR="00541A6D" w:rsidRPr="005D795F">
        <w:rPr>
          <w:rFonts w:eastAsia="方正小标宋简体"/>
          <w:b/>
          <w:bCs/>
          <w:sz w:val="52"/>
          <w:szCs w:val="52"/>
        </w:rPr>
        <w:t>年度</w:t>
      </w:r>
      <w:r w:rsidR="00EC237A" w:rsidRPr="005D795F">
        <w:rPr>
          <w:rFonts w:eastAsia="方正小标宋简体"/>
          <w:b/>
          <w:bCs/>
          <w:sz w:val="52"/>
          <w:szCs w:val="52"/>
        </w:rPr>
        <w:t>科研平台</w:t>
      </w:r>
      <w:r w:rsidR="00541A6D" w:rsidRPr="005D795F">
        <w:rPr>
          <w:rFonts w:eastAsia="方正小标宋简体"/>
          <w:b/>
          <w:bCs/>
          <w:sz w:val="52"/>
          <w:szCs w:val="52"/>
        </w:rPr>
        <w:t>考核表</w:t>
      </w:r>
    </w:p>
    <w:p w14:paraId="6FD4C8C5" w14:textId="77777777" w:rsidR="00127EAE" w:rsidRPr="005D795F" w:rsidRDefault="00127EAE"/>
    <w:p w14:paraId="512719B0" w14:textId="77777777" w:rsidR="00127EAE" w:rsidRPr="005D795F" w:rsidRDefault="00127EAE"/>
    <w:p w14:paraId="641152F8" w14:textId="77777777" w:rsidR="00127EAE" w:rsidRPr="005D795F" w:rsidRDefault="00127EAE"/>
    <w:p w14:paraId="07A8F2BA" w14:textId="77777777" w:rsidR="00127EAE" w:rsidRPr="005D795F" w:rsidRDefault="00127EAE"/>
    <w:p w14:paraId="77747BFE" w14:textId="77777777" w:rsidR="00127EAE" w:rsidRPr="005D795F" w:rsidRDefault="00127EAE"/>
    <w:p w14:paraId="4AC5C8D7" w14:textId="77777777" w:rsidR="00127EAE" w:rsidRPr="005D795F" w:rsidRDefault="00127EAE"/>
    <w:p w14:paraId="20B6CCD4" w14:textId="39EA55FA" w:rsidR="00127EAE" w:rsidRPr="005D795F" w:rsidRDefault="00541A6D">
      <w:pPr>
        <w:spacing w:line="780" w:lineRule="auto"/>
        <w:rPr>
          <w:rFonts w:eastAsia="黑体"/>
          <w:sz w:val="30"/>
          <w:szCs w:val="30"/>
          <w:u w:val="single"/>
        </w:rPr>
      </w:pPr>
      <w:r w:rsidRPr="005D795F">
        <w:rPr>
          <w:b/>
          <w:bCs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平</w:t>
      </w:r>
      <w:r w:rsidR="00EC237A"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台</w:t>
      </w:r>
      <w:r w:rsidR="00EC237A"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名</w:t>
      </w:r>
      <w:r w:rsidRPr="005D795F">
        <w:rPr>
          <w:rFonts w:eastAsia="黑体"/>
          <w:sz w:val="30"/>
          <w:szCs w:val="30"/>
        </w:rPr>
        <w:t xml:space="preserve"> </w:t>
      </w:r>
      <w:r w:rsidR="00EC237A" w:rsidRPr="005D795F">
        <w:rPr>
          <w:rFonts w:eastAsia="黑体"/>
          <w:sz w:val="30"/>
          <w:szCs w:val="30"/>
        </w:rPr>
        <w:t xml:space="preserve">  </w:t>
      </w:r>
      <w:r w:rsidRPr="005D795F">
        <w:rPr>
          <w:rFonts w:eastAsia="黑体"/>
          <w:sz w:val="30"/>
          <w:szCs w:val="30"/>
        </w:rPr>
        <w:t>称：</w:t>
      </w:r>
      <w:r w:rsidRPr="005D795F">
        <w:rPr>
          <w:rFonts w:eastAsia="黑体"/>
          <w:sz w:val="30"/>
          <w:szCs w:val="30"/>
          <w:u w:val="single"/>
        </w:rPr>
        <w:t xml:space="preserve"> </w:t>
      </w:r>
      <w:r w:rsidR="00F153A3" w:rsidRPr="005D795F">
        <w:rPr>
          <w:rFonts w:eastAsia="黑体"/>
          <w:sz w:val="30"/>
          <w:szCs w:val="30"/>
          <w:u w:val="single"/>
        </w:rPr>
        <w:t xml:space="preserve">   </w:t>
      </w:r>
      <w:r w:rsidR="0018368C" w:rsidRPr="005D795F">
        <w:rPr>
          <w:rFonts w:eastAsia="黑体"/>
          <w:sz w:val="24"/>
          <w:u w:val="single"/>
        </w:rPr>
        <w:t>山东省高校</w:t>
      </w:r>
      <w:r w:rsidR="0018368C" w:rsidRPr="005D795F">
        <w:rPr>
          <w:rFonts w:eastAsia="黑体"/>
          <w:sz w:val="24"/>
          <w:u w:val="single"/>
        </w:rPr>
        <w:t>*****</w:t>
      </w:r>
      <w:r w:rsidR="0018368C" w:rsidRPr="005D795F">
        <w:rPr>
          <w:rFonts w:eastAsia="黑体"/>
          <w:sz w:val="24"/>
          <w:u w:val="single"/>
        </w:rPr>
        <w:t>重点实验室</w:t>
      </w:r>
      <w:r w:rsidR="0018368C" w:rsidRPr="005D795F">
        <w:rPr>
          <w:rFonts w:eastAsia="黑体"/>
          <w:sz w:val="30"/>
          <w:szCs w:val="30"/>
          <w:u w:val="single"/>
        </w:rPr>
        <w:t xml:space="preserve">     </w:t>
      </w:r>
      <w:r w:rsidRPr="005D795F">
        <w:rPr>
          <w:rFonts w:eastAsia="黑体"/>
          <w:sz w:val="30"/>
          <w:szCs w:val="30"/>
          <w:u w:val="single"/>
        </w:rPr>
        <w:t xml:space="preserve"> </w:t>
      </w:r>
    </w:p>
    <w:p w14:paraId="1FDCAA00" w14:textId="0541E24D" w:rsidR="00127EAE" w:rsidRPr="005D795F" w:rsidRDefault="00541A6D">
      <w:pPr>
        <w:spacing w:line="780" w:lineRule="auto"/>
        <w:rPr>
          <w:rFonts w:eastAsia="黑体"/>
          <w:sz w:val="24"/>
          <w:u w:val="single"/>
        </w:rPr>
      </w:pPr>
      <w:r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依</w:t>
      </w:r>
      <w:r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托</w:t>
      </w:r>
      <w:r w:rsidRPr="005D795F">
        <w:rPr>
          <w:rFonts w:eastAsia="黑体"/>
          <w:sz w:val="30"/>
          <w:szCs w:val="30"/>
        </w:rPr>
        <w:t xml:space="preserve">   </w:t>
      </w:r>
      <w:r w:rsidR="003840FF">
        <w:rPr>
          <w:rFonts w:eastAsia="黑体" w:hint="eastAsia"/>
          <w:sz w:val="30"/>
          <w:szCs w:val="30"/>
        </w:rPr>
        <w:t>学</w:t>
      </w:r>
      <w:r w:rsidRPr="005D795F">
        <w:rPr>
          <w:rFonts w:eastAsia="黑体"/>
          <w:sz w:val="30"/>
          <w:szCs w:val="30"/>
        </w:rPr>
        <w:t xml:space="preserve">   </w:t>
      </w:r>
      <w:r w:rsidR="003840FF">
        <w:rPr>
          <w:rFonts w:eastAsia="黑体" w:hint="eastAsia"/>
          <w:sz w:val="30"/>
          <w:szCs w:val="30"/>
        </w:rPr>
        <w:t>院</w:t>
      </w:r>
      <w:r w:rsidRPr="005D795F">
        <w:rPr>
          <w:rFonts w:eastAsia="黑体"/>
          <w:sz w:val="30"/>
          <w:szCs w:val="30"/>
        </w:rPr>
        <w:t>：</w:t>
      </w:r>
      <w:r w:rsidRPr="005D795F">
        <w:rPr>
          <w:rFonts w:eastAsia="黑体"/>
          <w:sz w:val="24"/>
          <w:u w:val="single"/>
        </w:rPr>
        <w:t xml:space="preserve"> </w:t>
      </w:r>
      <w:r w:rsidR="00F153A3" w:rsidRPr="005D795F">
        <w:rPr>
          <w:rFonts w:eastAsia="黑体"/>
          <w:sz w:val="24"/>
          <w:u w:val="single"/>
        </w:rPr>
        <w:t xml:space="preserve">     </w:t>
      </w:r>
      <w:r w:rsidRPr="005D795F">
        <w:rPr>
          <w:rFonts w:eastAsia="黑体"/>
          <w:sz w:val="24"/>
          <w:u w:val="single"/>
        </w:rPr>
        <w:t xml:space="preserve"> </w:t>
      </w:r>
      <w:r w:rsidR="00F153A3" w:rsidRPr="005D795F">
        <w:rPr>
          <w:rFonts w:eastAsia="黑体"/>
          <w:sz w:val="24"/>
          <w:u w:val="single"/>
        </w:rPr>
        <w:t xml:space="preserve">    </w:t>
      </w:r>
      <w:r w:rsidR="0018368C" w:rsidRPr="005D795F">
        <w:rPr>
          <w:rFonts w:eastAsia="黑体"/>
          <w:sz w:val="24"/>
          <w:u w:val="single"/>
        </w:rPr>
        <w:t>***</w:t>
      </w:r>
      <w:r w:rsidR="0018368C" w:rsidRPr="005D795F">
        <w:rPr>
          <w:rFonts w:eastAsia="黑体"/>
          <w:sz w:val="24"/>
          <w:u w:val="single"/>
        </w:rPr>
        <w:t>学院</w:t>
      </w:r>
      <w:r w:rsidRPr="005D795F">
        <w:rPr>
          <w:rFonts w:eastAsia="黑体"/>
          <w:sz w:val="24"/>
          <w:u w:val="single"/>
        </w:rPr>
        <w:t xml:space="preserve">      </w:t>
      </w:r>
      <w:r w:rsidR="00F153A3" w:rsidRPr="005D795F">
        <w:rPr>
          <w:rFonts w:eastAsia="黑体"/>
          <w:sz w:val="24"/>
          <w:u w:val="single"/>
        </w:rPr>
        <w:t xml:space="preserve">            </w:t>
      </w:r>
      <w:r w:rsidRPr="005D795F">
        <w:rPr>
          <w:rFonts w:eastAsia="黑体"/>
          <w:sz w:val="24"/>
          <w:u w:val="single"/>
        </w:rPr>
        <w:t xml:space="preserve">  </w:t>
      </w:r>
    </w:p>
    <w:p w14:paraId="6F727254" w14:textId="5EB4A8AB" w:rsidR="00127EAE" w:rsidRPr="005D795F" w:rsidRDefault="00541A6D">
      <w:pPr>
        <w:spacing w:line="780" w:lineRule="auto"/>
        <w:rPr>
          <w:rFonts w:eastAsia="黑体"/>
          <w:sz w:val="24"/>
          <w:u w:val="single"/>
        </w:rPr>
      </w:pPr>
      <w:r w:rsidRPr="005D795F">
        <w:rPr>
          <w:rFonts w:eastAsia="黑体"/>
          <w:sz w:val="30"/>
          <w:szCs w:val="30"/>
        </w:rPr>
        <w:t xml:space="preserve">   </w:t>
      </w:r>
      <w:r w:rsidR="00EC61F1" w:rsidRPr="00EC61F1">
        <w:rPr>
          <w:rFonts w:eastAsia="黑体" w:hint="eastAsia"/>
          <w:sz w:val="30"/>
          <w:szCs w:val="30"/>
        </w:rPr>
        <w:t>联</w:t>
      </w:r>
      <w:r w:rsidR="00EC61F1" w:rsidRPr="00EC61F1">
        <w:rPr>
          <w:rFonts w:eastAsia="黑体" w:hint="eastAsia"/>
          <w:sz w:val="30"/>
          <w:szCs w:val="30"/>
        </w:rPr>
        <w:t xml:space="preserve"> </w:t>
      </w:r>
      <w:r w:rsidR="00EC61F1" w:rsidRPr="00EC61F1">
        <w:rPr>
          <w:rFonts w:eastAsia="黑体" w:hint="eastAsia"/>
          <w:sz w:val="30"/>
          <w:szCs w:val="30"/>
        </w:rPr>
        <w:t>系</w:t>
      </w:r>
      <w:r w:rsidRPr="00EC61F1">
        <w:rPr>
          <w:rFonts w:eastAsia="黑体"/>
          <w:sz w:val="30"/>
          <w:szCs w:val="30"/>
        </w:rPr>
        <w:t xml:space="preserve"> </w:t>
      </w:r>
      <w:r w:rsidRPr="00EC61F1">
        <w:rPr>
          <w:rFonts w:eastAsia="黑体"/>
          <w:sz w:val="30"/>
          <w:szCs w:val="30"/>
        </w:rPr>
        <w:t>人</w:t>
      </w:r>
      <w:r w:rsidRPr="00EC61F1">
        <w:rPr>
          <w:rFonts w:eastAsia="黑体"/>
          <w:sz w:val="30"/>
          <w:szCs w:val="30"/>
        </w:rPr>
        <w:t xml:space="preserve"> </w:t>
      </w:r>
      <w:r w:rsidRPr="00EC61F1">
        <w:rPr>
          <w:rFonts w:eastAsia="黑体"/>
          <w:sz w:val="30"/>
          <w:szCs w:val="30"/>
        </w:rPr>
        <w:t>及</w:t>
      </w:r>
      <w:r w:rsidRPr="00EC61F1">
        <w:rPr>
          <w:rFonts w:eastAsia="黑体"/>
          <w:sz w:val="30"/>
          <w:szCs w:val="30"/>
        </w:rPr>
        <w:t xml:space="preserve"> </w:t>
      </w:r>
      <w:r w:rsidRPr="00EC61F1">
        <w:rPr>
          <w:rFonts w:eastAsia="黑体"/>
          <w:sz w:val="30"/>
          <w:szCs w:val="30"/>
        </w:rPr>
        <w:t>电</w:t>
      </w:r>
      <w:r w:rsidRPr="00EC61F1">
        <w:rPr>
          <w:rFonts w:eastAsia="黑体"/>
          <w:sz w:val="30"/>
          <w:szCs w:val="30"/>
        </w:rPr>
        <w:t xml:space="preserve"> </w:t>
      </w:r>
      <w:r w:rsidRPr="00EC61F1">
        <w:rPr>
          <w:rFonts w:eastAsia="黑体"/>
          <w:sz w:val="30"/>
          <w:szCs w:val="30"/>
        </w:rPr>
        <w:t>话</w:t>
      </w:r>
      <w:r w:rsidRPr="00EC61F1">
        <w:rPr>
          <w:rFonts w:eastAsia="黑体"/>
          <w:sz w:val="30"/>
          <w:szCs w:val="30"/>
        </w:rPr>
        <w:t>:</w:t>
      </w:r>
      <w:r w:rsidRPr="005D795F">
        <w:rPr>
          <w:rFonts w:eastAsia="黑体"/>
          <w:sz w:val="30"/>
          <w:szCs w:val="30"/>
        </w:rPr>
        <w:t xml:space="preserve"> </w:t>
      </w:r>
      <w:r w:rsidRPr="005D795F">
        <w:rPr>
          <w:rFonts w:eastAsia="黑体"/>
          <w:sz w:val="24"/>
          <w:u w:val="single"/>
        </w:rPr>
        <w:t xml:space="preserve">    </w:t>
      </w:r>
      <w:r w:rsidR="00F153A3" w:rsidRPr="005D795F">
        <w:rPr>
          <w:rFonts w:eastAsia="黑体"/>
          <w:sz w:val="24"/>
          <w:u w:val="single"/>
        </w:rPr>
        <w:t xml:space="preserve">                </w:t>
      </w:r>
      <w:r w:rsidRPr="005D795F">
        <w:rPr>
          <w:rFonts w:eastAsia="黑体"/>
          <w:sz w:val="24"/>
          <w:u w:val="single"/>
        </w:rPr>
        <w:t xml:space="preserve">                   </w:t>
      </w:r>
    </w:p>
    <w:p w14:paraId="5CAE203A" w14:textId="31330540" w:rsidR="00890ACF" w:rsidRPr="005D795F" w:rsidRDefault="00890ACF">
      <w:pPr>
        <w:spacing w:line="780" w:lineRule="auto"/>
        <w:rPr>
          <w:rFonts w:eastAsia="黑体"/>
          <w:sz w:val="30"/>
          <w:szCs w:val="30"/>
          <w:u w:val="single"/>
        </w:rPr>
      </w:pPr>
      <w:r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填</w:t>
      </w:r>
      <w:r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报</w:t>
      </w:r>
      <w:r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日</w:t>
      </w:r>
      <w:r w:rsidRPr="005D795F">
        <w:rPr>
          <w:rFonts w:eastAsia="黑体"/>
          <w:sz w:val="30"/>
          <w:szCs w:val="30"/>
        </w:rPr>
        <w:t xml:space="preserve">   </w:t>
      </w:r>
      <w:r w:rsidRPr="005D795F">
        <w:rPr>
          <w:rFonts w:eastAsia="黑体"/>
          <w:sz w:val="30"/>
          <w:szCs w:val="30"/>
        </w:rPr>
        <w:t>期：</w:t>
      </w:r>
      <w:r w:rsidRPr="005D795F">
        <w:rPr>
          <w:rFonts w:eastAsia="黑体"/>
          <w:sz w:val="24"/>
          <w:u w:val="single"/>
        </w:rPr>
        <w:t xml:space="preserve">   </w:t>
      </w:r>
      <w:r w:rsidR="00F153A3" w:rsidRPr="005D795F">
        <w:rPr>
          <w:rFonts w:eastAsia="黑体"/>
          <w:sz w:val="24"/>
          <w:u w:val="single"/>
        </w:rPr>
        <w:t xml:space="preserve">    2026</w:t>
      </w:r>
      <w:r w:rsidR="00F153A3" w:rsidRPr="005D795F">
        <w:rPr>
          <w:rFonts w:eastAsia="黑体"/>
          <w:sz w:val="24"/>
          <w:u w:val="single"/>
        </w:rPr>
        <w:t>年</w:t>
      </w:r>
      <w:r w:rsidR="005B4434">
        <w:rPr>
          <w:rFonts w:eastAsia="黑体" w:hint="eastAsia"/>
          <w:sz w:val="24"/>
          <w:u w:val="single"/>
        </w:rPr>
        <w:t>4</w:t>
      </w:r>
      <w:r w:rsidR="00F153A3" w:rsidRPr="005D795F">
        <w:rPr>
          <w:rFonts w:eastAsia="黑体"/>
          <w:sz w:val="24"/>
          <w:u w:val="single"/>
        </w:rPr>
        <w:t>月</w:t>
      </w:r>
      <w:r w:rsidR="00F153A3" w:rsidRPr="005D795F">
        <w:rPr>
          <w:rFonts w:eastAsia="黑体"/>
          <w:sz w:val="24"/>
          <w:u w:val="single"/>
        </w:rPr>
        <w:t>*</w:t>
      </w:r>
      <w:r w:rsidR="00F153A3" w:rsidRPr="005D795F">
        <w:rPr>
          <w:rFonts w:eastAsia="黑体"/>
          <w:sz w:val="24"/>
          <w:u w:val="single"/>
        </w:rPr>
        <w:t>日</w:t>
      </w:r>
      <w:r w:rsidRPr="005D795F">
        <w:rPr>
          <w:rFonts w:eastAsia="黑体"/>
          <w:sz w:val="24"/>
          <w:u w:val="single"/>
        </w:rPr>
        <w:t xml:space="preserve">                   </w:t>
      </w:r>
    </w:p>
    <w:p w14:paraId="47E67C41" w14:textId="77777777" w:rsidR="00127EAE" w:rsidRPr="005D795F" w:rsidRDefault="00127EAE">
      <w:pPr>
        <w:rPr>
          <w:u w:val="single"/>
        </w:rPr>
      </w:pPr>
    </w:p>
    <w:p w14:paraId="6FE6F7CD" w14:textId="77777777" w:rsidR="00127EAE" w:rsidRPr="005D795F" w:rsidRDefault="00127EAE" w:rsidP="00890ACF">
      <w:pPr>
        <w:rPr>
          <w:rFonts w:eastAsia="黑体"/>
          <w:b/>
          <w:bCs/>
          <w:sz w:val="30"/>
          <w:szCs w:val="30"/>
        </w:rPr>
      </w:pPr>
    </w:p>
    <w:p w14:paraId="7188CB59" w14:textId="77777777" w:rsidR="00127EAE" w:rsidRPr="005D795F" w:rsidRDefault="00127EAE">
      <w:pPr>
        <w:jc w:val="center"/>
        <w:rPr>
          <w:rFonts w:eastAsia="黑体"/>
          <w:b/>
          <w:bCs/>
          <w:sz w:val="30"/>
          <w:szCs w:val="30"/>
        </w:rPr>
      </w:pPr>
    </w:p>
    <w:p w14:paraId="0ABD54F5" w14:textId="77777777" w:rsidR="00127EAE" w:rsidRPr="005D795F" w:rsidRDefault="00127EAE">
      <w:pPr>
        <w:jc w:val="center"/>
        <w:rPr>
          <w:rFonts w:eastAsia="黑体"/>
          <w:b/>
          <w:bCs/>
          <w:sz w:val="30"/>
          <w:szCs w:val="30"/>
        </w:rPr>
      </w:pPr>
    </w:p>
    <w:p w14:paraId="0535DF78" w14:textId="20A90DC7" w:rsidR="005D795F" w:rsidRDefault="00541A6D" w:rsidP="0066798E">
      <w:pPr>
        <w:jc w:val="center"/>
        <w:rPr>
          <w:rFonts w:eastAsia="黑体"/>
          <w:b/>
          <w:bCs/>
          <w:sz w:val="30"/>
          <w:szCs w:val="30"/>
        </w:rPr>
      </w:pPr>
      <w:r w:rsidRPr="005D795F">
        <w:rPr>
          <w:rFonts w:eastAsia="黑体"/>
          <w:b/>
          <w:bCs/>
          <w:sz w:val="30"/>
          <w:szCs w:val="30"/>
        </w:rPr>
        <w:t>山东第二医科大学科研处制</w:t>
      </w:r>
      <w:r w:rsidR="005D795F">
        <w:rPr>
          <w:rFonts w:eastAsia="黑体"/>
          <w:b/>
          <w:bCs/>
          <w:sz w:val="30"/>
          <w:szCs w:val="30"/>
        </w:rPr>
        <w:br w:type="page"/>
      </w:r>
    </w:p>
    <w:p w14:paraId="445B67B8" w14:textId="6F8F90B0" w:rsidR="00127EAE" w:rsidRPr="005D795F" w:rsidRDefault="00541A6D">
      <w:pPr>
        <w:jc w:val="center"/>
        <w:rPr>
          <w:rFonts w:eastAsia="黑体"/>
          <w:sz w:val="28"/>
          <w:szCs w:val="28"/>
        </w:rPr>
      </w:pPr>
      <w:r w:rsidRPr="005D795F">
        <w:rPr>
          <w:rFonts w:eastAsia="黑体"/>
          <w:sz w:val="28"/>
          <w:szCs w:val="28"/>
        </w:rPr>
        <w:lastRenderedPageBreak/>
        <w:t>一、基本信息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469"/>
        <w:gridCol w:w="905"/>
        <w:gridCol w:w="87"/>
        <w:gridCol w:w="567"/>
        <w:gridCol w:w="283"/>
        <w:gridCol w:w="142"/>
        <w:gridCol w:w="793"/>
        <w:gridCol w:w="199"/>
        <w:gridCol w:w="253"/>
        <w:gridCol w:w="31"/>
        <w:gridCol w:w="425"/>
        <w:gridCol w:w="284"/>
        <w:gridCol w:w="368"/>
        <w:gridCol w:w="57"/>
        <w:gridCol w:w="1184"/>
      </w:tblGrid>
      <w:tr w:rsidR="00127EAE" w:rsidRPr="005D795F" w14:paraId="52D4F307" w14:textId="77777777" w:rsidTr="00FE0B8D">
        <w:trPr>
          <w:trHeight w:val="680"/>
          <w:jc w:val="center"/>
        </w:trPr>
        <w:tc>
          <w:tcPr>
            <w:tcW w:w="1787" w:type="dxa"/>
            <w:vAlign w:val="center"/>
          </w:tcPr>
          <w:p w14:paraId="01A6DB49" w14:textId="0E028879" w:rsidR="00127EAE" w:rsidRPr="006F02A6" w:rsidRDefault="0018368C">
            <w:pPr>
              <w:jc w:val="center"/>
              <w:rPr>
                <w:b/>
                <w:bCs/>
              </w:rPr>
            </w:pPr>
            <w:r w:rsidRPr="006F02A6">
              <w:rPr>
                <w:b/>
                <w:bCs/>
              </w:rPr>
              <w:t>平台</w:t>
            </w:r>
            <w:r w:rsidR="00541A6D" w:rsidRPr="006F02A6">
              <w:rPr>
                <w:b/>
                <w:bCs/>
              </w:rPr>
              <w:t>名称</w:t>
            </w:r>
          </w:p>
        </w:tc>
        <w:tc>
          <w:tcPr>
            <w:tcW w:w="7047" w:type="dxa"/>
            <w:gridSpan w:val="15"/>
            <w:vAlign w:val="center"/>
          </w:tcPr>
          <w:p w14:paraId="79372009" w14:textId="5DB57D18" w:rsidR="00FE20A4" w:rsidRPr="00424524" w:rsidRDefault="005D795F" w:rsidP="00424524">
            <w:pPr>
              <w:jc w:val="center"/>
              <w:rPr>
                <w:rFonts w:hint="eastAsia"/>
              </w:rPr>
            </w:pPr>
            <w:r w:rsidRPr="005D795F">
              <w:t>山东省高校</w:t>
            </w:r>
            <w:r w:rsidRPr="005D795F">
              <w:t>*****</w:t>
            </w:r>
            <w:r w:rsidRPr="005D795F">
              <w:t>重点实验室</w:t>
            </w:r>
          </w:p>
        </w:tc>
      </w:tr>
      <w:tr w:rsidR="00890ACF" w:rsidRPr="005D795F" w14:paraId="6D604FA8" w14:textId="77777777" w:rsidTr="00FE0B8D">
        <w:trPr>
          <w:trHeight w:val="680"/>
          <w:jc w:val="center"/>
        </w:trPr>
        <w:tc>
          <w:tcPr>
            <w:tcW w:w="1787" w:type="dxa"/>
            <w:vAlign w:val="center"/>
          </w:tcPr>
          <w:p w14:paraId="5F6EB7C3" w14:textId="7DBCEA38" w:rsidR="00890ACF" w:rsidRPr="006F02A6" w:rsidRDefault="006F02A6" w:rsidP="00672E6B">
            <w:pPr>
              <w:jc w:val="center"/>
              <w:rPr>
                <w:b/>
                <w:bCs/>
              </w:rPr>
            </w:pPr>
            <w:r w:rsidRPr="00007028">
              <w:rPr>
                <w:rFonts w:hint="eastAsia"/>
                <w:b/>
                <w:bCs/>
              </w:rPr>
              <w:t>负</w:t>
            </w:r>
            <w:r w:rsidRPr="00007028">
              <w:rPr>
                <w:rFonts w:hint="eastAsia"/>
                <w:b/>
                <w:bCs/>
              </w:rPr>
              <w:t xml:space="preserve"> </w:t>
            </w:r>
            <w:r w:rsidRPr="00007028">
              <w:rPr>
                <w:rFonts w:hint="eastAsia"/>
                <w:b/>
                <w:bCs/>
              </w:rPr>
              <w:t>责</w:t>
            </w:r>
            <w:r w:rsidRPr="00007028">
              <w:rPr>
                <w:rFonts w:hint="eastAsia"/>
                <w:b/>
                <w:bCs/>
              </w:rPr>
              <w:t xml:space="preserve"> </w:t>
            </w:r>
            <w:r w:rsidRPr="00007028">
              <w:rPr>
                <w:rFonts w:hint="eastAsia"/>
                <w:b/>
                <w:bCs/>
              </w:rPr>
              <w:t>人</w:t>
            </w:r>
          </w:p>
        </w:tc>
        <w:tc>
          <w:tcPr>
            <w:tcW w:w="7047" w:type="dxa"/>
            <w:gridSpan w:val="15"/>
            <w:vAlign w:val="center"/>
          </w:tcPr>
          <w:p w14:paraId="358C95EC" w14:textId="77777777" w:rsidR="00890ACF" w:rsidRPr="005D795F" w:rsidRDefault="00890ACF">
            <w:pPr>
              <w:jc w:val="center"/>
            </w:pPr>
          </w:p>
        </w:tc>
      </w:tr>
      <w:tr w:rsidR="00127EAE" w:rsidRPr="005D795F" w14:paraId="394CC7B9" w14:textId="77777777" w:rsidTr="00FE0B8D">
        <w:trPr>
          <w:trHeight w:val="680"/>
          <w:jc w:val="center"/>
        </w:trPr>
        <w:tc>
          <w:tcPr>
            <w:tcW w:w="1787" w:type="dxa"/>
            <w:vAlign w:val="center"/>
          </w:tcPr>
          <w:p w14:paraId="32658733" w14:textId="103569BD" w:rsidR="00127EAE" w:rsidRPr="006F02A6" w:rsidRDefault="00541A6D" w:rsidP="00EC237A">
            <w:pPr>
              <w:jc w:val="center"/>
              <w:rPr>
                <w:b/>
                <w:bCs/>
              </w:rPr>
            </w:pPr>
            <w:r w:rsidRPr="006F02A6">
              <w:rPr>
                <w:b/>
                <w:bCs/>
              </w:rPr>
              <w:t>依托</w:t>
            </w:r>
            <w:r w:rsidR="006662AB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7047" w:type="dxa"/>
            <w:gridSpan w:val="15"/>
            <w:vAlign w:val="center"/>
          </w:tcPr>
          <w:p w14:paraId="7C0079C7" w14:textId="3CACD3D1" w:rsidR="00127EAE" w:rsidRPr="005D795F" w:rsidRDefault="005D795F">
            <w:pPr>
              <w:jc w:val="center"/>
            </w:pPr>
            <w:r w:rsidRPr="005D795F">
              <w:t>***</w:t>
            </w:r>
            <w:r w:rsidRPr="005D795F">
              <w:t>学院</w:t>
            </w:r>
          </w:p>
        </w:tc>
      </w:tr>
      <w:tr w:rsidR="00127EAE" w:rsidRPr="005D795F" w14:paraId="38A71D79" w14:textId="77777777" w:rsidTr="00FE0B8D">
        <w:trPr>
          <w:trHeight w:val="680"/>
          <w:jc w:val="center"/>
        </w:trPr>
        <w:tc>
          <w:tcPr>
            <w:tcW w:w="1787" w:type="dxa"/>
            <w:vMerge w:val="restart"/>
            <w:vAlign w:val="center"/>
          </w:tcPr>
          <w:p w14:paraId="5196C492" w14:textId="5967DB0A" w:rsidR="00127EAE" w:rsidRPr="006F02A6" w:rsidRDefault="006F02A6">
            <w:pPr>
              <w:jc w:val="center"/>
              <w:rPr>
                <w:b/>
                <w:bCs/>
              </w:rPr>
            </w:pPr>
            <w:r w:rsidRPr="006F02A6">
              <w:rPr>
                <w:rFonts w:hint="eastAsia"/>
                <w:b/>
                <w:bCs/>
              </w:rPr>
              <w:t>合作</w:t>
            </w:r>
            <w:r w:rsidR="00541A6D" w:rsidRPr="006F02A6">
              <w:rPr>
                <w:b/>
                <w:bCs/>
              </w:rPr>
              <w:t>单位</w:t>
            </w:r>
          </w:p>
        </w:tc>
        <w:tc>
          <w:tcPr>
            <w:tcW w:w="7047" w:type="dxa"/>
            <w:gridSpan w:val="15"/>
            <w:vAlign w:val="center"/>
          </w:tcPr>
          <w:p w14:paraId="1FFFF001" w14:textId="6CA844BE" w:rsidR="00127EAE" w:rsidRPr="005D795F" w:rsidRDefault="005D795F">
            <w:pPr>
              <w:jc w:val="center"/>
            </w:pPr>
            <w:r w:rsidRPr="005D795F">
              <w:t>***</w:t>
            </w:r>
            <w:r w:rsidRPr="005D795F">
              <w:t>公司</w:t>
            </w:r>
            <w:r w:rsidRPr="005D795F">
              <w:t>/***</w:t>
            </w:r>
            <w:r w:rsidRPr="005D795F">
              <w:t>研究所</w:t>
            </w:r>
          </w:p>
        </w:tc>
      </w:tr>
      <w:tr w:rsidR="00127EAE" w:rsidRPr="005D795F" w14:paraId="016F7A01" w14:textId="77777777" w:rsidTr="00FE0B8D">
        <w:trPr>
          <w:trHeight w:val="680"/>
          <w:jc w:val="center"/>
        </w:trPr>
        <w:tc>
          <w:tcPr>
            <w:tcW w:w="1787" w:type="dxa"/>
            <w:vMerge/>
            <w:vAlign w:val="center"/>
          </w:tcPr>
          <w:p w14:paraId="7E226CE4" w14:textId="77777777" w:rsidR="00127EAE" w:rsidRPr="005D795F" w:rsidRDefault="00127EAE">
            <w:pPr>
              <w:jc w:val="center"/>
            </w:pPr>
          </w:p>
        </w:tc>
        <w:tc>
          <w:tcPr>
            <w:tcW w:w="7047" w:type="dxa"/>
            <w:gridSpan w:val="15"/>
            <w:vAlign w:val="center"/>
          </w:tcPr>
          <w:p w14:paraId="09B8610A" w14:textId="77777777" w:rsidR="00127EAE" w:rsidRPr="005D795F" w:rsidRDefault="00127EAE">
            <w:pPr>
              <w:jc w:val="center"/>
            </w:pPr>
          </w:p>
        </w:tc>
      </w:tr>
      <w:tr w:rsidR="00CE6927" w:rsidRPr="005D795F" w14:paraId="3CAB8C83" w14:textId="77777777" w:rsidTr="00836484">
        <w:trPr>
          <w:trHeight w:val="680"/>
          <w:jc w:val="center"/>
        </w:trPr>
        <w:tc>
          <w:tcPr>
            <w:tcW w:w="1787" w:type="dxa"/>
            <w:vAlign w:val="center"/>
          </w:tcPr>
          <w:p w14:paraId="40729439" w14:textId="595D82D0" w:rsidR="00CE6927" w:rsidRPr="00CE6927" w:rsidRDefault="00CE6927">
            <w:pPr>
              <w:jc w:val="center"/>
              <w:rPr>
                <w:b/>
                <w:bCs/>
              </w:rPr>
            </w:pPr>
            <w:r w:rsidRPr="00CE6927">
              <w:rPr>
                <w:b/>
                <w:bCs/>
              </w:rPr>
              <w:t>批准部门</w:t>
            </w:r>
          </w:p>
        </w:tc>
        <w:tc>
          <w:tcPr>
            <w:tcW w:w="3311" w:type="dxa"/>
            <w:gridSpan w:val="5"/>
            <w:vAlign w:val="center"/>
          </w:tcPr>
          <w:p w14:paraId="540DF2C1" w14:textId="74B624C7" w:rsidR="00CE6927" w:rsidRPr="00836484" w:rsidRDefault="00836484">
            <w:pPr>
              <w:jc w:val="center"/>
            </w:pPr>
            <w:r w:rsidRPr="00836484">
              <w:rPr>
                <w:rFonts w:hint="eastAsia"/>
              </w:rPr>
              <w:t>山东省教育厅</w:t>
            </w:r>
            <w:r w:rsidRPr="00836484">
              <w:rPr>
                <w:rFonts w:hint="eastAsia"/>
              </w:rPr>
              <w:t>/</w:t>
            </w:r>
            <w:r w:rsidRPr="00836484">
              <w:rPr>
                <w:rFonts w:hint="eastAsia"/>
              </w:rPr>
              <w:t>山东省发展和改革委员会</w:t>
            </w:r>
            <w:r w:rsidRPr="00836484">
              <w:rPr>
                <w:rFonts w:hint="eastAsia"/>
              </w:rPr>
              <w:t>/</w:t>
            </w:r>
            <w:r w:rsidRPr="00836484">
              <w:rPr>
                <w:rFonts w:hint="eastAsia"/>
              </w:rPr>
              <w:t>……</w:t>
            </w:r>
          </w:p>
        </w:tc>
        <w:tc>
          <w:tcPr>
            <w:tcW w:w="1387" w:type="dxa"/>
            <w:gridSpan w:val="4"/>
            <w:vAlign w:val="center"/>
          </w:tcPr>
          <w:p w14:paraId="3626B533" w14:textId="7B5F398E" w:rsidR="00CE6927" w:rsidRPr="00CE6927" w:rsidRDefault="00CE6927">
            <w:pPr>
              <w:jc w:val="center"/>
              <w:rPr>
                <w:b/>
                <w:bCs/>
              </w:rPr>
            </w:pPr>
            <w:r w:rsidRPr="00CE6927">
              <w:rPr>
                <w:b/>
                <w:bCs/>
              </w:rPr>
              <w:t>批准时间</w:t>
            </w:r>
          </w:p>
        </w:tc>
        <w:tc>
          <w:tcPr>
            <w:tcW w:w="2349" w:type="dxa"/>
            <w:gridSpan w:val="6"/>
            <w:vAlign w:val="center"/>
          </w:tcPr>
          <w:p w14:paraId="06AD2D32" w14:textId="26379866" w:rsidR="00CE6927" w:rsidRPr="005D795F" w:rsidRDefault="00836484">
            <w:pPr>
              <w:jc w:val="center"/>
            </w:pPr>
            <w:r>
              <w:rPr>
                <w:rFonts w:hint="eastAsia"/>
              </w:rPr>
              <w:t>20**</w:t>
            </w:r>
            <w:r>
              <w:rPr>
                <w:rFonts w:hint="eastAsia"/>
              </w:rPr>
              <w:t>年</w:t>
            </w:r>
          </w:p>
        </w:tc>
      </w:tr>
      <w:tr w:rsidR="00127EAE" w:rsidRPr="005D795F" w14:paraId="4AD4DCDC" w14:textId="77777777" w:rsidTr="00BA46DC">
        <w:trPr>
          <w:trHeight w:val="680"/>
          <w:jc w:val="center"/>
        </w:trPr>
        <w:tc>
          <w:tcPr>
            <w:tcW w:w="8834" w:type="dxa"/>
            <w:gridSpan w:val="16"/>
            <w:vAlign w:val="center"/>
          </w:tcPr>
          <w:p w14:paraId="40926260" w14:textId="004AFA75" w:rsidR="00127EAE" w:rsidRPr="005D795F" w:rsidRDefault="00541A6D">
            <w:pPr>
              <w:jc w:val="center"/>
              <w:rPr>
                <w:b/>
                <w:bCs/>
              </w:rPr>
            </w:pPr>
            <w:r w:rsidRPr="005D795F">
              <w:rPr>
                <w:b/>
                <w:bCs/>
              </w:rPr>
              <w:t>研究方向</w:t>
            </w:r>
          </w:p>
        </w:tc>
      </w:tr>
      <w:tr w:rsidR="00127EAE" w:rsidRPr="005D795F" w14:paraId="2F5B15CD" w14:textId="77777777" w:rsidTr="00FE0B8D">
        <w:trPr>
          <w:trHeight w:val="680"/>
          <w:jc w:val="center"/>
        </w:trPr>
        <w:tc>
          <w:tcPr>
            <w:tcW w:w="1787" w:type="dxa"/>
            <w:vAlign w:val="center"/>
          </w:tcPr>
          <w:p w14:paraId="6329B18C" w14:textId="77777777" w:rsidR="00127EAE" w:rsidRPr="006F02A6" w:rsidRDefault="00541A6D">
            <w:pPr>
              <w:jc w:val="center"/>
              <w:rPr>
                <w:b/>
                <w:bCs/>
              </w:rPr>
            </w:pPr>
            <w:r w:rsidRPr="006F02A6">
              <w:rPr>
                <w:b/>
                <w:bCs/>
              </w:rPr>
              <w:t>方向</w:t>
            </w:r>
            <w:r w:rsidRPr="006F02A6">
              <w:rPr>
                <w:b/>
                <w:bCs/>
              </w:rPr>
              <w:t>1</w:t>
            </w:r>
          </w:p>
        </w:tc>
        <w:tc>
          <w:tcPr>
            <w:tcW w:w="7047" w:type="dxa"/>
            <w:gridSpan w:val="15"/>
            <w:vAlign w:val="center"/>
          </w:tcPr>
          <w:p w14:paraId="518D2897" w14:textId="08C5FEC3" w:rsidR="00127EAE" w:rsidRPr="005D795F" w:rsidRDefault="00127EAE">
            <w:pPr>
              <w:jc w:val="center"/>
            </w:pPr>
          </w:p>
        </w:tc>
      </w:tr>
      <w:tr w:rsidR="00127EAE" w:rsidRPr="005D795F" w14:paraId="36C93CC8" w14:textId="77777777" w:rsidTr="00FE0B8D">
        <w:trPr>
          <w:trHeight w:val="680"/>
          <w:jc w:val="center"/>
        </w:trPr>
        <w:tc>
          <w:tcPr>
            <w:tcW w:w="1787" w:type="dxa"/>
            <w:vAlign w:val="center"/>
          </w:tcPr>
          <w:p w14:paraId="5460375B" w14:textId="77777777" w:rsidR="00127EAE" w:rsidRPr="006F02A6" w:rsidRDefault="00541A6D">
            <w:pPr>
              <w:jc w:val="center"/>
              <w:rPr>
                <w:b/>
                <w:bCs/>
              </w:rPr>
            </w:pPr>
            <w:r w:rsidRPr="006F02A6">
              <w:rPr>
                <w:b/>
                <w:bCs/>
              </w:rPr>
              <w:t>方向</w:t>
            </w:r>
            <w:r w:rsidRPr="006F02A6">
              <w:rPr>
                <w:b/>
                <w:bCs/>
              </w:rPr>
              <w:t>2</w:t>
            </w:r>
          </w:p>
        </w:tc>
        <w:tc>
          <w:tcPr>
            <w:tcW w:w="7047" w:type="dxa"/>
            <w:gridSpan w:val="15"/>
            <w:vAlign w:val="center"/>
          </w:tcPr>
          <w:p w14:paraId="0A388EC1" w14:textId="77777777" w:rsidR="00127EAE" w:rsidRPr="005D795F" w:rsidRDefault="00127EAE">
            <w:pPr>
              <w:jc w:val="center"/>
            </w:pPr>
          </w:p>
        </w:tc>
      </w:tr>
      <w:tr w:rsidR="00127EAE" w:rsidRPr="005D795F" w14:paraId="160C5305" w14:textId="77777777" w:rsidTr="00FE0B8D">
        <w:trPr>
          <w:trHeight w:val="680"/>
          <w:jc w:val="center"/>
        </w:trPr>
        <w:tc>
          <w:tcPr>
            <w:tcW w:w="1787" w:type="dxa"/>
            <w:vAlign w:val="center"/>
          </w:tcPr>
          <w:p w14:paraId="612DA71C" w14:textId="306C5D02" w:rsidR="00127EAE" w:rsidRPr="006F02A6" w:rsidRDefault="00CB49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……</w:t>
            </w:r>
          </w:p>
        </w:tc>
        <w:tc>
          <w:tcPr>
            <w:tcW w:w="7047" w:type="dxa"/>
            <w:gridSpan w:val="15"/>
            <w:vAlign w:val="center"/>
          </w:tcPr>
          <w:p w14:paraId="2F70D0F0" w14:textId="77777777" w:rsidR="00127EAE" w:rsidRPr="005D795F" w:rsidRDefault="00127EAE">
            <w:pPr>
              <w:jc w:val="center"/>
            </w:pPr>
          </w:p>
        </w:tc>
      </w:tr>
      <w:tr w:rsidR="00FE0B8D" w:rsidRPr="005D795F" w14:paraId="0091FD93" w14:textId="77777777" w:rsidTr="001C090F">
        <w:trPr>
          <w:trHeight w:val="680"/>
          <w:jc w:val="center"/>
        </w:trPr>
        <w:tc>
          <w:tcPr>
            <w:tcW w:w="8834" w:type="dxa"/>
            <w:gridSpan w:val="16"/>
            <w:vAlign w:val="center"/>
          </w:tcPr>
          <w:p w14:paraId="35C5CE8E" w14:textId="3C0798CA" w:rsidR="00FE0B8D" w:rsidRPr="005D795F" w:rsidRDefault="00FE0B8D">
            <w:pPr>
              <w:jc w:val="center"/>
              <w:rPr>
                <w:b/>
                <w:bCs/>
              </w:rPr>
            </w:pPr>
            <w:r w:rsidRPr="005D795F">
              <w:rPr>
                <w:b/>
                <w:bCs/>
              </w:rPr>
              <w:t>学术骨干</w:t>
            </w:r>
            <w:r w:rsidR="006F02A6">
              <w:rPr>
                <w:rFonts w:hint="eastAsia"/>
                <w:b/>
                <w:bCs/>
              </w:rPr>
              <w:t>（不少于</w:t>
            </w:r>
            <w:r w:rsidR="006F02A6">
              <w:rPr>
                <w:rFonts w:hint="eastAsia"/>
                <w:b/>
                <w:bCs/>
              </w:rPr>
              <w:t>5</w:t>
            </w:r>
            <w:r w:rsidR="006F02A6">
              <w:rPr>
                <w:rFonts w:hint="eastAsia"/>
                <w:b/>
                <w:bCs/>
              </w:rPr>
              <w:t>人）</w:t>
            </w:r>
            <w:r w:rsidR="005770FB" w:rsidRPr="00C47F47">
              <w:rPr>
                <w:b/>
                <w:bCs/>
                <w:color w:val="FF0000"/>
                <w:sz w:val="28"/>
                <w:szCs w:val="28"/>
                <w:u w:val="single"/>
              </w:rPr>
              <w:t>（</w:t>
            </w:r>
            <w:r w:rsidR="005770FB" w:rsidRPr="00C47F47"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不同</w:t>
            </w:r>
            <w:r w:rsidR="005770FB" w:rsidRPr="00C47F47">
              <w:rPr>
                <w:b/>
                <w:bCs/>
                <w:color w:val="FF0000"/>
                <w:sz w:val="28"/>
                <w:szCs w:val="28"/>
                <w:u w:val="single"/>
              </w:rPr>
              <w:t>科研平台不重复填报）</w:t>
            </w:r>
          </w:p>
        </w:tc>
      </w:tr>
      <w:tr w:rsidR="00FE0B8D" w:rsidRPr="005D795F" w14:paraId="64AB9C4B" w14:textId="69974E61" w:rsidTr="0060130F">
        <w:trPr>
          <w:trHeight w:val="680"/>
          <w:jc w:val="center"/>
        </w:trPr>
        <w:tc>
          <w:tcPr>
            <w:tcW w:w="1787" w:type="dxa"/>
            <w:vAlign w:val="center"/>
          </w:tcPr>
          <w:p w14:paraId="7B9CF4F7" w14:textId="232DF579" w:rsidR="00FE0B8D" w:rsidRPr="005D795F" w:rsidRDefault="00FE0B8D">
            <w:pPr>
              <w:jc w:val="center"/>
            </w:pPr>
            <w:r w:rsidRPr="005D795F">
              <w:t>姓名</w:t>
            </w:r>
          </w:p>
        </w:tc>
        <w:tc>
          <w:tcPr>
            <w:tcW w:w="1469" w:type="dxa"/>
            <w:vAlign w:val="center"/>
          </w:tcPr>
          <w:p w14:paraId="4F6EB1E6" w14:textId="352EFAD9" w:rsidR="00FE0B8D" w:rsidRPr="005D795F" w:rsidRDefault="00FE0B8D">
            <w:pPr>
              <w:jc w:val="center"/>
            </w:pPr>
            <w:r w:rsidRPr="005D795F">
              <w:t>年龄</w:t>
            </w:r>
          </w:p>
        </w:tc>
        <w:tc>
          <w:tcPr>
            <w:tcW w:w="1559" w:type="dxa"/>
            <w:gridSpan w:val="3"/>
            <w:vAlign w:val="center"/>
          </w:tcPr>
          <w:p w14:paraId="77B73AD5" w14:textId="665A3324" w:rsidR="00FE0B8D" w:rsidRPr="005D795F" w:rsidRDefault="00FE0B8D">
            <w:pPr>
              <w:jc w:val="center"/>
            </w:pPr>
            <w:r w:rsidRPr="005D795F">
              <w:t>职称</w:t>
            </w:r>
          </w:p>
        </w:tc>
        <w:tc>
          <w:tcPr>
            <w:tcW w:w="1417" w:type="dxa"/>
            <w:gridSpan w:val="4"/>
            <w:vAlign w:val="center"/>
          </w:tcPr>
          <w:p w14:paraId="4F591B2D" w14:textId="461E5754" w:rsidR="00FE0B8D" w:rsidRPr="005D795F" w:rsidRDefault="00FE0B8D">
            <w:pPr>
              <w:jc w:val="center"/>
            </w:pPr>
            <w:r w:rsidRPr="005D795F">
              <w:t>学位</w:t>
            </w:r>
          </w:p>
        </w:tc>
        <w:tc>
          <w:tcPr>
            <w:tcW w:w="1361" w:type="dxa"/>
            <w:gridSpan w:val="5"/>
            <w:vAlign w:val="center"/>
          </w:tcPr>
          <w:p w14:paraId="15DB296F" w14:textId="2BFB6650" w:rsidR="00FE0B8D" w:rsidRPr="005D795F" w:rsidRDefault="00FE0B8D">
            <w:pPr>
              <w:jc w:val="center"/>
            </w:pPr>
            <w:r w:rsidRPr="005D795F">
              <w:t>研究方向</w:t>
            </w:r>
          </w:p>
        </w:tc>
        <w:tc>
          <w:tcPr>
            <w:tcW w:w="1241" w:type="dxa"/>
            <w:gridSpan w:val="2"/>
            <w:vAlign w:val="center"/>
          </w:tcPr>
          <w:p w14:paraId="6CA6C477" w14:textId="45CAE8DF" w:rsidR="00FE0B8D" w:rsidRPr="005D795F" w:rsidRDefault="00FE0B8D">
            <w:pPr>
              <w:jc w:val="center"/>
            </w:pPr>
            <w:r w:rsidRPr="005D795F">
              <w:t>人才</w:t>
            </w:r>
            <w:r w:rsidR="007A72C1">
              <w:rPr>
                <w:rFonts w:hint="eastAsia"/>
              </w:rPr>
              <w:t>称号</w:t>
            </w:r>
          </w:p>
        </w:tc>
      </w:tr>
      <w:tr w:rsidR="00FE0B8D" w:rsidRPr="005D795F" w14:paraId="4E2C75E5" w14:textId="468856B4" w:rsidTr="0060130F">
        <w:trPr>
          <w:trHeight w:val="680"/>
          <w:jc w:val="center"/>
        </w:trPr>
        <w:tc>
          <w:tcPr>
            <w:tcW w:w="1787" w:type="dxa"/>
            <w:vAlign w:val="center"/>
          </w:tcPr>
          <w:p w14:paraId="2697DDFC" w14:textId="77777777" w:rsidR="00FE0B8D" w:rsidRPr="005D795F" w:rsidRDefault="00FE0B8D">
            <w:pPr>
              <w:jc w:val="center"/>
            </w:pPr>
          </w:p>
        </w:tc>
        <w:tc>
          <w:tcPr>
            <w:tcW w:w="1469" w:type="dxa"/>
            <w:vAlign w:val="center"/>
          </w:tcPr>
          <w:p w14:paraId="2B2BE63D" w14:textId="77777777" w:rsidR="00FE0B8D" w:rsidRPr="005D795F" w:rsidRDefault="00FE0B8D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5A5E1D1" w14:textId="77777777" w:rsidR="00FE0B8D" w:rsidRPr="005D795F" w:rsidRDefault="00FE0B8D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14:paraId="7F1DB3A9" w14:textId="77777777" w:rsidR="00FE0B8D" w:rsidRPr="005D795F" w:rsidRDefault="00FE0B8D">
            <w:pPr>
              <w:jc w:val="center"/>
            </w:pPr>
          </w:p>
        </w:tc>
        <w:tc>
          <w:tcPr>
            <w:tcW w:w="1361" w:type="dxa"/>
            <w:gridSpan w:val="5"/>
            <w:vAlign w:val="center"/>
          </w:tcPr>
          <w:p w14:paraId="2AD0C25D" w14:textId="77777777" w:rsidR="00FE0B8D" w:rsidRPr="005D795F" w:rsidRDefault="00FE0B8D">
            <w:pPr>
              <w:jc w:val="center"/>
            </w:pPr>
          </w:p>
        </w:tc>
        <w:tc>
          <w:tcPr>
            <w:tcW w:w="1241" w:type="dxa"/>
            <w:gridSpan w:val="2"/>
            <w:vAlign w:val="center"/>
          </w:tcPr>
          <w:p w14:paraId="77732169" w14:textId="77777777" w:rsidR="00FE0B8D" w:rsidRPr="005D795F" w:rsidRDefault="00FE0B8D">
            <w:pPr>
              <w:jc w:val="center"/>
            </w:pPr>
          </w:p>
        </w:tc>
      </w:tr>
      <w:tr w:rsidR="00FE0B8D" w:rsidRPr="005D795F" w14:paraId="417B8BC9" w14:textId="418550D3" w:rsidTr="0060130F">
        <w:trPr>
          <w:trHeight w:val="680"/>
          <w:jc w:val="center"/>
        </w:trPr>
        <w:tc>
          <w:tcPr>
            <w:tcW w:w="1787" w:type="dxa"/>
            <w:vAlign w:val="center"/>
          </w:tcPr>
          <w:p w14:paraId="1AB3B3D3" w14:textId="77777777" w:rsidR="00FE0B8D" w:rsidRPr="005D795F" w:rsidRDefault="00FE0B8D">
            <w:pPr>
              <w:jc w:val="center"/>
            </w:pPr>
          </w:p>
        </w:tc>
        <w:tc>
          <w:tcPr>
            <w:tcW w:w="1469" w:type="dxa"/>
            <w:vAlign w:val="center"/>
          </w:tcPr>
          <w:p w14:paraId="7B067320" w14:textId="77777777" w:rsidR="00FE0B8D" w:rsidRPr="005D795F" w:rsidRDefault="00FE0B8D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0E687B70" w14:textId="77777777" w:rsidR="00FE0B8D" w:rsidRPr="005D795F" w:rsidRDefault="00FE0B8D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14:paraId="485C4798" w14:textId="77777777" w:rsidR="00FE0B8D" w:rsidRPr="005D795F" w:rsidRDefault="00FE0B8D">
            <w:pPr>
              <w:jc w:val="center"/>
            </w:pPr>
          </w:p>
        </w:tc>
        <w:tc>
          <w:tcPr>
            <w:tcW w:w="1361" w:type="dxa"/>
            <w:gridSpan w:val="5"/>
            <w:vAlign w:val="center"/>
          </w:tcPr>
          <w:p w14:paraId="09FA4A56" w14:textId="77777777" w:rsidR="00FE0B8D" w:rsidRPr="005D795F" w:rsidRDefault="00FE0B8D">
            <w:pPr>
              <w:jc w:val="center"/>
            </w:pPr>
          </w:p>
        </w:tc>
        <w:tc>
          <w:tcPr>
            <w:tcW w:w="1241" w:type="dxa"/>
            <w:gridSpan w:val="2"/>
            <w:vAlign w:val="center"/>
          </w:tcPr>
          <w:p w14:paraId="327A771C" w14:textId="77777777" w:rsidR="00FE0B8D" w:rsidRPr="005D795F" w:rsidRDefault="00FE0B8D">
            <w:pPr>
              <w:jc w:val="center"/>
            </w:pPr>
          </w:p>
        </w:tc>
      </w:tr>
      <w:tr w:rsidR="00FE0B8D" w:rsidRPr="005D795F" w14:paraId="5549B092" w14:textId="3C00376F" w:rsidTr="0060130F">
        <w:trPr>
          <w:trHeight w:val="680"/>
          <w:jc w:val="center"/>
        </w:trPr>
        <w:tc>
          <w:tcPr>
            <w:tcW w:w="1787" w:type="dxa"/>
            <w:vAlign w:val="center"/>
          </w:tcPr>
          <w:p w14:paraId="3BAE6CEB" w14:textId="77777777" w:rsidR="00FE0B8D" w:rsidRPr="005D795F" w:rsidRDefault="00FE0B8D">
            <w:pPr>
              <w:jc w:val="center"/>
            </w:pPr>
          </w:p>
        </w:tc>
        <w:tc>
          <w:tcPr>
            <w:tcW w:w="1469" w:type="dxa"/>
            <w:vAlign w:val="center"/>
          </w:tcPr>
          <w:p w14:paraId="2D95577A" w14:textId="77777777" w:rsidR="00FE0B8D" w:rsidRPr="005D795F" w:rsidRDefault="00FE0B8D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080FDCC2" w14:textId="77777777" w:rsidR="00FE0B8D" w:rsidRPr="005D795F" w:rsidRDefault="00FE0B8D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14:paraId="6E0C6B4A" w14:textId="77777777" w:rsidR="00FE0B8D" w:rsidRPr="005D795F" w:rsidRDefault="00FE0B8D">
            <w:pPr>
              <w:jc w:val="center"/>
            </w:pPr>
          </w:p>
        </w:tc>
        <w:tc>
          <w:tcPr>
            <w:tcW w:w="1361" w:type="dxa"/>
            <w:gridSpan w:val="5"/>
            <w:vAlign w:val="center"/>
          </w:tcPr>
          <w:p w14:paraId="2D4493FA" w14:textId="77777777" w:rsidR="00FE0B8D" w:rsidRPr="005D795F" w:rsidRDefault="00FE0B8D">
            <w:pPr>
              <w:jc w:val="center"/>
            </w:pPr>
          </w:p>
        </w:tc>
        <w:tc>
          <w:tcPr>
            <w:tcW w:w="1241" w:type="dxa"/>
            <w:gridSpan w:val="2"/>
            <w:vAlign w:val="center"/>
          </w:tcPr>
          <w:p w14:paraId="6F5B7896" w14:textId="77777777" w:rsidR="00FE0B8D" w:rsidRPr="005D795F" w:rsidRDefault="00FE0B8D">
            <w:pPr>
              <w:jc w:val="center"/>
            </w:pPr>
          </w:p>
        </w:tc>
      </w:tr>
      <w:tr w:rsidR="006F02A6" w:rsidRPr="005D795F" w14:paraId="0C036823" w14:textId="77777777" w:rsidTr="0060130F">
        <w:trPr>
          <w:trHeight w:val="680"/>
          <w:jc w:val="center"/>
        </w:trPr>
        <w:tc>
          <w:tcPr>
            <w:tcW w:w="1787" w:type="dxa"/>
            <w:vAlign w:val="center"/>
          </w:tcPr>
          <w:p w14:paraId="72A63ACC" w14:textId="77777777" w:rsidR="006F02A6" w:rsidRPr="005D795F" w:rsidRDefault="006F02A6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E2A8DE8" w14:textId="77777777" w:rsidR="006F02A6" w:rsidRPr="005D795F" w:rsidRDefault="006F02A6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92E966" w14:textId="77777777" w:rsidR="006F02A6" w:rsidRPr="005D795F" w:rsidRDefault="006F02A6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14:paraId="2C10F274" w14:textId="77777777" w:rsidR="006F02A6" w:rsidRPr="005D795F" w:rsidRDefault="006F02A6">
            <w:pPr>
              <w:jc w:val="center"/>
            </w:pPr>
          </w:p>
        </w:tc>
        <w:tc>
          <w:tcPr>
            <w:tcW w:w="1361" w:type="dxa"/>
            <w:gridSpan w:val="5"/>
            <w:vAlign w:val="center"/>
          </w:tcPr>
          <w:p w14:paraId="2132247C" w14:textId="77777777" w:rsidR="006F02A6" w:rsidRPr="005D795F" w:rsidRDefault="006F02A6">
            <w:pPr>
              <w:jc w:val="center"/>
            </w:pPr>
          </w:p>
        </w:tc>
        <w:tc>
          <w:tcPr>
            <w:tcW w:w="1241" w:type="dxa"/>
            <w:gridSpan w:val="2"/>
            <w:vAlign w:val="center"/>
          </w:tcPr>
          <w:p w14:paraId="1BAE6272" w14:textId="77777777" w:rsidR="006F02A6" w:rsidRPr="005D795F" w:rsidRDefault="006F02A6">
            <w:pPr>
              <w:jc w:val="center"/>
            </w:pPr>
          </w:p>
        </w:tc>
      </w:tr>
      <w:tr w:rsidR="006F02A6" w:rsidRPr="005D795F" w14:paraId="71AC3CE5" w14:textId="77777777" w:rsidTr="0060130F">
        <w:trPr>
          <w:trHeight w:val="680"/>
          <w:jc w:val="center"/>
        </w:trPr>
        <w:tc>
          <w:tcPr>
            <w:tcW w:w="1787" w:type="dxa"/>
            <w:vAlign w:val="center"/>
          </w:tcPr>
          <w:p w14:paraId="64A5C618" w14:textId="77777777" w:rsidR="006F02A6" w:rsidRPr="005D795F" w:rsidRDefault="006F02A6">
            <w:pPr>
              <w:jc w:val="center"/>
            </w:pPr>
          </w:p>
        </w:tc>
        <w:tc>
          <w:tcPr>
            <w:tcW w:w="1469" w:type="dxa"/>
            <w:vAlign w:val="center"/>
          </w:tcPr>
          <w:p w14:paraId="46AD6E92" w14:textId="77777777" w:rsidR="006F02A6" w:rsidRPr="005D795F" w:rsidRDefault="006F02A6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0677A771" w14:textId="77777777" w:rsidR="006F02A6" w:rsidRPr="005D795F" w:rsidRDefault="006F02A6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14:paraId="375F49B5" w14:textId="77777777" w:rsidR="006F02A6" w:rsidRPr="005D795F" w:rsidRDefault="006F02A6">
            <w:pPr>
              <w:jc w:val="center"/>
            </w:pPr>
          </w:p>
        </w:tc>
        <w:tc>
          <w:tcPr>
            <w:tcW w:w="1361" w:type="dxa"/>
            <w:gridSpan w:val="5"/>
            <w:vAlign w:val="center"/>
          </w:tcPr>
          <w:p w14:paraId="5D9B6C4F" w14:textId="77777777" w:rsidR="006F02A6" w:rsidRPr="005D795F" w:rsidRDefault="006F02A6">
            <w:pPr>
              <w:jc w:val="center"/>
            </w:pPr>
          </w:p>
        </w:tc>
        <w:tc>
          <w:tcPr>
            <w:tcW w:w="1241" w:type="dxa"/>
            <w:gridSpan w:val="2"/>
            <w:vAlign w:val="center"/>
          </w:tcPr>
          <w:p w14:paraId="2E96FE73" w14:textId="77777777" w:rsidR="006F02A6" w:rsidRPr="005D795F" w:rsidRDefault="006F02A6">
            <w:pPr>
              <w:jc w:val="center"/>
            </w:pPr>
          </w:p>
        </w:tc>
      </w:tr>
      <w:tr w:rsidR="00127EAE" w:rsidRPr="005D795F" w14:paraId="4216915C" w14:textId="77777777" w:rsidTr="00BA46DC">
        <w:trPr>
          <w:trHeight w:val="680"/>
          <w:jc w:val="center"/>
        </w:trPr>
        <w:tc>
          <w:tcPr>
            <w:tcW w:w="8834" w:type="dxa"/>
            <w:gridSpan w:val="16"/>
            <w:vAlign w:val="center"/>
          </w:tcPr>
          <w:p w14:paraId="16A48F35" w14:textId="518B6117" w:rsidR="00127EAE" w:rsidRPr="005D795F" w:rsidRDefault="00CB3C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2025</w:t>
            </w:r>
            <w:r w:rsidR="00541A6D" w:rsidRPr="005D795F">
              <w:rPr>
                <w:b/>
                <w:bCs/>
              </w:rPr>
              <w:t>年度建设成效</w:t>
            </w:r>
          </w:p>
        </w:tc>
      </w:tr>
      <w:tr w:rsidR="00DE54E6" w:rsidRPr="005D795F" w14:paraId="15E82F22" w14:textId="77777777" w:rsidTr="00F1545C">
        <w:trPr>
          <w:trHeight w:val="465"/>
          <w:jc w:val="center"/>
        </w:trPr>
        <w:tc>
          <w:tcPr>
            <w:tcW w:w="1787" w:type="dxa"/>
            <w:vMerge w:val="restart"/>
            <w:vAlign w:val="center"/>
          </w:tcPr>
          <w:p w14:paraId="75B21CBC" w14:textId="52677E06" w:rsidR="00DE54E6" w:rsidRPr="005D795F" w:rsidRDefault="00DE54E6" w:rsidP="00606665">
            <w:pPr>
              <w:jc w:val="center"/>
              <w:rPr>
                <w:sz w:val="18"/>
                <w:szCs w:val="18"/>
              </w:rPr>
            </w:pPr>
            <w:r w:rsidRPr="005D795F">
              <w:rPr>
                <w:b/>
                <w:bCs/>
              </w:rPr>
              <w:t>科研项目</w:t>
            </w:r>
          </w:p>
        </w:tc>
        <w:tc>
          <w:tcPr>
            <w:tcW w:w="2374" w:type="dxa"/>
            <w:gridSpan w:val="2"/>
            <w:vAlign w:val="center"/>
          </w:tcPr>
          <w:p w14:paraId="6193F312" w14:textId="31CC2E68" w:rsidR="00DE54E6" w:rsidRPr="005D795F" w:rsidRDefault="00DE54E6" w:rsidP="00606665">
            <w:pPr>
              <w:jc w:val="center"/>
            </w:pPr>
            <w:r w:rsidRPr="005D795F">
              <w:t>国家级</w:t>
            </w:r>
            <w:r>
              <w:rPr>
                <w:rFonts w:hint="eastAsia"/>
              </w:rPr>
              <w:t>项目数</w:t>
            </w:r>
          </w:p>
        </w:tc>
        <w:tc>
          <w:tcPr>
            <w:tcW w:w="1079" w:type="dxa"/>
            <w:gridSpan w:val="4"/>
            <w:vAlign w:val="center"/>
          </w:tcPr>
          <w:p w14:paraId="03E0F4E0" w14:textId="77777777" w:rsidR="00DE54E6" w:rsidRPr="005D795F" w:rsidRDefault="00DE54E6">
            <w:pPr>
              <w:jc w:val="center"/>
            </w:pPr>
          </w:p>
        </w:tc>
        <w:tc>
          <w:tcPr>
            <w:tcW w:w="2410" w:type="dxa"/>
            <w:gridSpan w:val="8"/>
            <w:vAlign w:val="center"/>
          </w:tcPr>
          <w:p w14:paraId="681EE819" w14:textId="5A1D2875" w:rsidR="00DE54E6" w:rsidRPr="005D795F" w:rsidRDefault="00DE54E6">
            <w:pPr>
              <w:jc w:val="center"/>
            </w:pPr>
            <w:r w:rsidRPr="005D795F">
              <w:t>省部级</w:t>
            </w:r>
            <w:r>
              <w:rPr>
                <w:rFonts w:hint="eastAsia"/>
              </w:rPr>
              <w:t>项目数</w:t>
            </w:r>
          </w:p>
        </w:tc>
        <w:tc>
          <w:tcPr>
            <w:tcW w:w="1184" w:type="dxa"/>
            <w:vAlign w:val="center"/>
          </w:tcPr>
          <w:p w14:paraId="04BB062A" w14:textId="77777777" w:rsidR="00DE54E6" w:rsidRPr="005D795F" w:rsidRDefault="00DE54E6">
            <w:pPr>
              <w:jc w:val="center"/>
            </w:pPr>
          </w:p>
        </w:tc>
      </w:tr>
      <w:tr w:rsidR="00DE54E6" w:rsidRPr="005D795F" w14:paraId="27BF7A5E" w14:textId="77777777" w:rsidTr="00F1545C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0764F5D6" w14:textId="77777777" w:rsidR="00DE54E6" w:rsidRPr="005D795F" w:rsidRDefault="00DE54E6">
            <w:pPr>
              <w:jc w:val="center"/>
            </w:pPr>
          </w:p>
        </w:tc>
        <w:tc>
          <w:tcPr>
            <w:tcW w:w="2374" w:type="dxa"/>
            <w:gridSpan w:val="2"/>
            <w:vAlign w:val="center"/>
          </w:tcPr>
          <w:p w14:paraId="3F2701C3" w14:textId="1AB3DA42" w:rsidR="00DE54E6" w:rsidRPr="005D795F" w:rsidRDefault="00DE54E6" w:rsidP="00606665">
            <w:pPr>
              <w:jc w:val="center"/>
            </w:pPr>
            <w:r w:rsidRPr="005D795F">
              <w:t>市厅级</w:t>
            </w:r>
            <w:r>
              <w:rPr>
                <w:rFonts w:hint="eastAsia"/>
              </w:rPr>
              <w:t>项目数</w:t>
            </w:r>
          </w:p>
        </w:tc>
        <w:tc>
          <w:tcPr>
            <w:tcW w:w="1079" w:type="dxa"/>
            <w:gridSpan w:val="4"/>
            <w:vAlign w:val="center"/>
          </w:tcPr>
          <w:p w14:paraId="567B63FD" w14:textId="77777777" w:rsidR="00DE54E6" w:rsidRPr="005D795F" w:rsidRDefault="00DE54E6">
            <w:pPr>
              <w:jc w:val="center"/>
            </w:pPr>
          </w:p>
        </w:tc>
        <w:tc>
          <w:tcPr>
            <w:tcW w:w="2410" w:type="dxa"/>
            <w:gridSpan w:val="8"/>
            <w:vAlign w:val="center"/>
          </w:tcPr>
          <w:p w14:paraId="56B7CC0E" w14:textId="356BD035" w:rsidR="00DE54E6" w:rsidRPr="005D795F" w:rsidRDefault="00DE54E6">
            <w:pPr>
              <w:jc w:val="center"/>
            </w:pPr>
            <w:r w:rsidRPr="005D795F">
              <w:t>横向</w:t>
            </w:r>
            <w:r>
              <w:rPr>
                <w:rFonts w:hint="eastAsia"/>
              </w:rPr>
              <w:t>课题项目数</w:t>
            </w:r>
          </w:p>
        </w:tc>
        <w:tc>
          <w:tcPr>
            <w:tcW w:w="1184" w:type="dxa"/>
            <w:vAlign w:val="center"/>
          </w:tcPr>
          <w:p w14:paraId="641C2B8C" w14:textId="77777777" w:rsidR="00DE54E6" w:rsidRPr="005D795F" w:rsidRDefault="00DE54E6">
            <w:pPr>
              <w:jc w:val="center"/>
            </w:pPr>
          </w:p>
        </w:tc>
      </w:tr>
      <w:tr w:rsidR="00DE54E6" w:rsidRPr="005D795F" w14:paraId="58C90BD4" w14:textId="77777777" w:rsidTr="00F1545C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6A7CF55C" w14:textId="77777777" w:rsidR="00DE54E6" w:rsidRPr="005D795F" w:rsidRDefault="00DE54E6">
            <w:pPr>
              <w:jc w:val="center"/>
            </w:pPr>
          </w:p>
        </w:tc>
        <w:tc>
          <w:tcPr>
            <w:tcW w:w="2374" w:type="dxa"/>
            <w:gridSpan w:val="2"/>
            <w:vAlign w:val="center"/>
          </w:tcPr>
          <w:p w14:paraId="12BC4FF1" w14:textId="690D876E" w:rsidR="00DE54E6" w:rsidRPr="005D795F" w:rsidRDefault="00DE54E6" w:rsidP="00606665">
            <w:pPr>
              <w:jc w:val="center"/>
            </w:pPr>
            <w:r>
              <w:rPr>
                <w:rFonts w:hint="eastAsia"/>
              </w:rPr>
              <w:t>纵向</w:t>
            </w:r>
            <w:r w:rsidRPr="005D795F">
              <w:t>经费</w:t>
            </w:r>
            <w:r>
              <w:rPr>
                <w:rFonts w:hint="eastAsia"/>
              </w:rPr>
              <w:t>合计</w:t>
            </w:r>
            <w:r w:rsidRPr="005D795F">
              <w:t>（万元）</w:t>
            </w:r>
          </w:p>
        </w:tc>
        <w:tc>
          <w:tcPr>
            <w:tcW w:w="1079" w:type="dxa"/>
            <w:gridSpan w:val="4"/>
            <w:vAlign w:val="center"/>
          </w:tcPr>
          <w:p w14:paraId="5D53915D" w14:textId="77777777" w:rsidR="00DE54E6" w:rsidRPr="005D795F" w:rsidRDefault="00DE54E6">
            <w:pPr>
              <w:jc w:val="center"/>
            </w:pPr>
          </w:p>
        </w:tc>
        <w:tc>
          <w:tcPr>
            <w:tcW w:w="2410" w:type="dxa"/>
            <w:gridSpan w:val="8"/>
            <w:vAlign w:val="center"/>
          </w:tcPr>
          <w:p w14:paraId="69FC7B31" w14:textId="6A96210B" w:rsidR="00DE54E6" w:rsidRPr="005D795F" w:rsidRDefault="00DE54E6">
            <w:pPr>
              <w:jc w:val="center"/>
            </w:pPr>
            <w:r>
              <w:rPr>
                <w:rFonts w:hint="eastAsia"/>
              </w:rPr>
              <w:t>横向</w:t>
            </w:r>
            <w:r w:rsidRPr="005D795F">
              <w:t>经费</w:t>
            </w:r>
            <w:r>
              <w:rPr>
                <w:rFonts w:hint="eastAsia"/>
              </w:rPr>
              <w:t>合计</w:t>
            </w:r>
            <w:r w:rsidRPr="005D795F">
              <w:t>（万元）</w:t>
            </w:r>
          </w:p>
        </w:tc>
        <w:tc>
          <w:tcPr>
            <w:tcW w:w="1184" w:type="dxa"/>
            <w:vAlign w:val="center"/>
          </w:tcPr>
          <w:p w14:paraId="160F01E9" w14:textId="77777777" w:rsidR="00DE54E6" w:rsidRPr="005D795F" w:rsidRDefault="00DE54E6">
            <w:pPr>
              <w:jc w:val="center"/>
            </w:pPr>
          </w:p>
        </w:tc>
      </w:tr>
      <w:tr w:rsidR="00D62E65" w:rsidRPr="005D795F" w14:paraId="1E034559" w14:textId="77777777" w:rsidTr="00827436">
        <w:trPr>
          <w:trHeight w:val="465"/>
          <w:jc w:val="center"/>
        </w:trPr>
        <w:tc>
          <w:tcPr>
            <w:tcW w:w="1787" w:type="dxa"/>
            <w:vMerge w:val="restart"/>
            <w:vAlign w:val="center"/>
          </w:tcPr>
          <w:p w14:paraId="32C5DB8E" w14:textId="637B0616" w:rsidR="00D62E65" w:rsidRPr="009D33E0" w:rsidRDefault="00DE54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科研成果</w:t>
            </w:r>
          </w:p>
        </w:tc>
        <w:tc>
          <w:tcPr>
            <w:tcW w:w="1469" w:type="dxa"/>
            <w:vMerge w:val="restart"/>
            <w:vAlign w:val="center"/>
          </w:tcPr>
          <w:p w14:paraId="56654D32" w14:textId="77777777" w:rsidR="00D62E65" w:rsidRPr="00354F90" w:rsidRDefault="00D62E65">
            <w:pPr>
              <w:jc w:val="center"/>
            </w:pPr>
            <w:r w:rsidRPr="00354F90">
              <w:t>科研成果奖</w:t>
            </w:r>
          </w:p>
          <w:p w14:paraId="6B849E84" w14:textId="07FD6F63" w:rsidR="00D62E65" w:rsidRPr="00354F90" w:rsidRDefault="00D62E65">
            <w:pPr>
              <w:jc w:val="center"/>
            </w:pPr>
            <w:r w:rsidRPr="00354F90">
              <w:t>（项）</w:t>
            </w:r>
          </w:p>
        </w:tc>
        <w:tc>
          <w:tcPr>
            <w:tcW w:w="1559" w:type="dxa"/>
            <w:gridSpan w:val="3"/>
            <w:vAlign w:val="center"/>
          </w:tcPr>
          <w:p w14:paraId="05D9AFAB" w14:textId="578888C9" w:rsidR="00D62E65" w:rsidRPr="005D795F" w:rsidRDefault="00D62E65">
            <w:pPr>
              <w:jc w:val="center"/>
            </w:pPr>
            <w:r w:rsidRPr="005D795F">
              <w:t>国家级</w:t>
            </w:r>
          </w:p>
        </w:tc>
        <w:tc>
          <w:tcPr>
            <w:tcW w:w="1218" w:type="dxa"/>
            <w:gridSpan w:val="3"/>
            <w:vAlign w:val="center"/>
          </w:tcPr>
          <w:p w14:paraId="0B34D524" w14:textId="5C53C5A4" w:rsidR="00D62E65" w:rsidRPr="005D795F" w:rsidRDefault="00D62E65">
            <w:pPr>
              <w:jc w:val="center"/>
            </w:pPr>
            <w:r w:rsidRPr="005D795F">
              <w:t>省部级</w:t>
            </w:r>
          </w:p>
        </w:tc>
        <w:tc>
          <w:tcPr>
            <w:tcW w:w="1192" w:type="dxa"/>
            <w:gridSpan w:val="5"/>
            <w:vAlign w:val="center"/>
          </w:tcPr>
          <w:p w14:paraId="04E18B64" w14:textId="57D21844" w:rsidR="00D62E65" w:rsidRPr="005D795F" w:rsidRDefault="00D62E65">
            <w:pPr>
              <w:jc w:val="center"/>
            </w:pPr>
            <w:r w:rsidRPr="005D795F">
              <w:t>厅局级</w:t>
            </w:r>
          </w:p>
        </w:tc>
        <w:tc>
          <w:tcPr>
            <w:tcW w:w="1609" w:type="dxa"/>
            <w:gridSpan w:val="3"/>
            <w:vAlign w:val="center"/>
          </w:tcPr>
          <w:p w14:paraId="5BAD2F7A" w14:textId="564FD8AA" w:rsidR="00D62E65" w:rsidRPr="005D795F" w:rsidRDefault="00D62E65">
            <w:pPr>
              <w:jc w:val="center"/>
            </w:pPr>
            <w:r w:rsidRPr="005D795F">
              <w:t>市级</w:t>
            </w:r>
          </w:p>
        </w:tc>
      </w:tr>
      <w:tr w:rsidR="00D62E65" w:rsidRPr="005D795F" w14:paraId="4BF2F272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7E881BA1" w14:textId="77777777" w:rsidR="00D62E65" w:rsidRPr="005D795F" w:rsidRDefault="00D62E65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4698E773" w14:textId="77777777" w:rsidR="00D62E65" w:rsidRPr="00354F90" w:rsidRDefault="00D62E65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4AECBBF" w14:textId="77777777" w:rsidR="00D62E65" w:rsidRPr="005D795F" w:rsidRDefault="00D62E65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10CB25A6" w14:textId="77777777" w:rsidR="00D62E65" w:rsidRPr="005D795F" w:rsidRDefault="00D62E65">
            <w:pPr>
              <w:jc w:val="center"/>
            </w:pPr>
          </w:p>
        </w:tc>
        <w:tc>
          <w:tcPr>
            <w:tcW w:w="1192" w:type="dxa"/>
            <w:gridSpan w:val="5"/>
            <w:vAlign w:val="center"/>
          </w:tcPr>
          <w:p w14:paraId="5C6FFAD0" w14:textId="77777777" w:rsidR="00D62E65" w:rsidRPr="005D795F" w:rsidRDefault="00D62E65">
            <w:pPr>
              <w:jc w:val="center"/>
            </w:pPr>
          </w:p>
        </w:tc>
        <w:tc>
          <w:tcPr>
            <w:tcW w:w="1609" w:type="dxa"/>
            <w:gridSpan w:val="3"/>
            <w:vAlign w:val="center"/>
          </w:tcPr>
          <w:p w14:paraId="4EF5EF87" w14:textId="77777777" w:rsidR="00D62E65" w:rsidRPr="005D795F" w:rsidRDefault="00D62E65">
            <w:pPr>
              <w:jc w:val="center"/>
            </w:pPr>
          </w:p>
        </w:tc>
      </w:tr>
      <w:tr w:rsidR="00DE54E6" w:rsidRPr="005D795F" w14:paraId="1F2C148D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42CEBDCE" w14:textId="77777777" w:rsidR="00DE54E6" w:rsidRPr="005D795F" w:rsidRDefault="00DE54E6">
            <w:pPr>
              <w:jc w:val="center"/>
            </w:pPr>
          </w:p>
        </w:tc>
        <w:tc>
          <w:tcPr>
            <w:tcW w:w="1469" w:type="dxa"/>
            <w:vMerge w:val="restart"/>
            <w:vAlign w:val="center"/>
          </w:tcPr>
          <w:p w14:paraId="10545B16" w14:textId="77777777" w:rsidR="00DE54E6" w:rsidRPr="00354F90" w:rsidRDefault="00DE54E6">
            <w:pPr>
              <w:jc w:val="center"/>
            </w:pPr>
            <w:r w:rsidRPr="00354F90">
              <w:t>发表论文（篇）</w:t>
            </w:r>
          </w:p>
        </w:tc>
        <w:tc>
          <w:tcPr>
            <w:tcW w:w="992" w:type="dxa"/>
            <w:gridSpan w:val="2"/>
            <w:vAlign w:val="center"/>
          </w:tcPr>
          <w:p w14:paraId="0F3706E7" w14:textId="7E7C6A2E" w:rsidR="00DE54E6" w:rsidRPr="00DE54E6" w:rsidRDefault="00DE54E6">
            <w:pPr>
              <w:jc w:val="center"/>
              <w:rPr>
                <w:sz w:val="18"/>
                <w:szCs w:val="18"/>
              </w:rPr>
            </w:pPr>
            <w:r w:rsidRPr="00DE54E6">
              <w:rPr>
                <w:sz w:val="18"/>
                <w:szCs w:val="18"/>
              </w:rPr>
              <w:t>中文核心</w:t>
            </w:r>
          </w:p>
        </w:tc>
        <w:tc>
          <w:tcPr>
            <w:tcW w:w="992" w:type="dxa"/>
            <w:gridSpan w:val="3"/>
            <w:vAlign w:val="center"/>
          </w:tcPr>
          <w:p w14:paraId="4D109054" w14:textId="0506E6D4" w:rsidR="00DE54E6" w:rsidRPr="005D795F" w:rsidRDefault="00DE54E6">
            <w:pPr>
              <w:jc w:val="center"/>
            </w:pPr>
            <w:r w:rsidRPr="00DE54E6">
              <w:rPr>
                <w:sz w:val="18"/>
                <w:szCs w:val="18"/>
              </w:rPr>
              <w:t>SCI</w:t>
            </w:r>
            <w:r w:rsidRPr="00DE54E6">
              <w:rPr>
                <w:sz w:val="18"/>
                <w:szCs w:val="18"/>
              </w:rPr>
              <w:t>收录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0F7DBA24" w14:textId="7ED6EE36" w:rsidR="00DE54E6" w:rsidRPr="005D795F" w:rsidRDefault="00DE54E6">
            <w:pPr>
              <w:jc w:val="center"/>
            </w:pPr>
            <w:r w:rsidRPr="005D795F">
              <w:t>授权专利（件）</w:t>
            </w:r>
          </w:p>
        </w:tc>
        <w:tc>
          <w:tcPr>
            <w:tcW w:w="1134" w:type="dxa"/>
            <w:gridSpan w:val="4"/>
            <w:vAlign w:val="center"/>
          </w:tcPr>
          <w:p w14:paraId="655A9F76" w14:textId="77777777" w:rsidR="00DE54E6" w:rsidRPr="005D795F" w:rsidRDefault="00DE54E6">
            <w:pPr>
              <w:jc w:val="center"/>
            </w:pPr>
            <w:r w:rsidRPr="005D795F">
              <w:t>发明专利</w:t>
            </w:r>
          </w:p>
        </w:tc>
        <w:tc>
          <w:tcPr>
            <w:tcW w:w="1184" w:type="dxa"/>
            <w:vAlign w:val="center"/>
          </w:tcPr>
          <w:p w14:paraId="7A5B9ECD" w14:textId="77777777" w:rsidR="00DE54E6" w:rsidRPr="005D795F" w:rsidRDefault="00DE54E6">
            <w:pPr>
              <w:jc w:val="center"/>
            </w:pPr>
            <w:r w:rsidRPr="005D795F">
              <w:t>实用新</w:t>
            </w:r>
          </w:p>
          <w:p w14:paraId="60A46E65" w14:textId="332DAD3C" w:rsidR="00DE54E6" w:rsidRPr="005D795F" w:rsidRDefault="00DE54E6">
            <w:pPr>
              <w:jc w:val="center"/>
            </w:pPr>
            <w:proofErr w:type="gramStart"/>
            <w:r w:rsidRPr="005D795F">
              <w:t>型专利</w:t>
            </w:r>
            <w:proofErr w:type="gramEnd"/>
          </w:p>
        </w:tc>
      </w:tr>
      <w:tr w:rsidR="00DE54E6" w:rsidRPr="005D795F" w14:paraId="6A5FAE71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791D225C" w14:textId="77777777" w:rsidR="00DE54E6" w:rsidRPr="005D795F" w:rsidRDefault="00DE54E6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6DBC2C04" w14:textId="77777777" w:rsidR="00DE54E6" w:rsidRPr="00354F90" w:rsidRDefault="00DE54E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6F17463" w14:textId="77777777" w:rsidR="00DE54E6" w:rsidRPr="005D795F" w:rsidRDefault="00DE54E6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580AD933" w14:textId="77777777" w:rsidR="00DE54E6" w:rsidRPr="005D795F" w:rsidRDefault="00DE54E6">
            <w:pPr>
              <w:jc w:val="center"/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333B4E33" w14:textId="77777777" w:rsidR="00DE54E6" w:rsidRPr="005D795F" w:rsidRDefault="00DE54E6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0533B7BF" w14:textId="77777777" w:rsidR="00DE54E6" w:rsidRPr="005D795F" w:rsidRDefault="00DE54E6">
            <w:pPr>
              <w:jc w:val="center"/>
            </w:pPr>
          </w:p>
        </w:tc>
        <w:tc>
          <w:tcPr>
            <w:tcW w:w="1184" w:type="dxa"/>
            <w:vAlign w:val="center"/>
          </w:tcPr>
          <w:p w14:paraId="2C1CDD39" w14:textId="77777777" w:rsidR="00DE54E6" w:rsidRPr="005D795F" w:rsidRDefault="00DE54E6">
            <w:pPr>
              <w:jc w:val="center"/>
            </w:pPr>
          </w:p>
        </w:tc>
      </w:tr>
      <w:tr w:rsidR="00BA46DC" w:rsidRPr="005D795F" w14:paraId="4E2E0CF9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73B423FA" w14:textId="77777777" w:rsidR="00BA46DC" w:rsidRPr="005D795F" w:rsidRDefault="00BA46DC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0D5227B" w14:textId="77777777" w:rsidR="00BA46DC" w:rsidRPr="00354F90" w:rsidRDefault="00BA46DC">
            <w:pPr>
              <w:jc w:val="center"/>
            </w:pPr>
            <w:r w:rsidRPr="00354F90">
              <w:t>成果转化（项）</w:t>
            </w:r>
          </w:p>
        </w:tc>
        <w:tc>
          <w:tcPr>
            <w:tcW w:w="1984" w:type="dxa"/>
            <w:gridSpan w:val="5"/>
            <w:vAlign w:val="center"/>
          </w:tcPr>
          <w:p w14:paraId="6B98C1D7" w14:textId="77777777" w:rsidR="00BA46DC" w:rsidRPr="005D795F" w:rsidRDefault="00BA46DC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5E514A4B" w14:textId="77777777" w:rsidR="00BA46DC" w:rsidRPr="005D795F" w:rsidRDefault="00BA46DC">
            <w:pPr>
              <w:jc w:val="center"/>
            </w:pPr>
            <w:r w:rsidRPr="005D795F">
              <w:t>转化收益（万元）</w:t>
            </w:r>
          </w:p>
        </w:tc>
        <w:tc>
          <w:tcPr>
            <w:tcW w:w="2318" w:type="dxa"/>
            <w:gridSpan w:val="5"/>
            <w:vAlign w:val="center"/>
          </w:tcPr>
          <w:p w14:paraId="6F9BFC61" w14:textId="77777777" w:rsidR="00BA46DC" w:rsidRPr="005D795F" w:rsidRDefault="00BA46DC">
            <w:pPr>
              <w:jc w:val="center"/>
            </w:pPr>
          </w:p>
        </w:tc>
      </w:tr>
      <w:tr w:rsidR="00BA46DC" w:rsidRPr="005D795F" w14:paraId="268A2E9B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4014C206" w14:textId="77777777" w:rsidR="00BA46DC" w:rsidRPr="005D795F" w:rsidRDefault="00BA46DC">
            <w:pPr>
              <w:jc w:val="center"/>
            </w:pPr>
          </w:p>
        </w:tc>
        <w:tc>
          <w:tcPr>
            <w:tcW w:w="1469" w:type="dxa"/>
            <w:vAlign w:val="center"/>
          </w:tcPr>
          <w:p w14:paraId="776445C8" w14:textId="1E2AB026" w:rsidR="00BA46DC" w:rsidRPr="00354F90" w:rsidRDefault="00BA46DC">
            <w:pPr>
              <w:jc w:val="center"/>
            </w:pPr>
            <w:r w:rsidRPr="00354F90">
              <w:t>著作</w:t>
            </w:r>
          </w:p>
        </w:tc>
        <w:tc>
          <w:tcPr>
            <w:tcW w:w="1984" w:type="dxa"/>
            <w:gridSpan w:val="5"/>
            <w:vAlign w:val="center"/>
          </w:tcPr>
          <w:p w14:paraId="5CD5EF2F" w14:textId="77777777" w:rsidR="00BA46DC" w:rsidRPr="005D795F" w:rsidRDefault="00BA46DC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1645BCB6" w14:textId="66B4725A" w:rsidR="00BA46DC" w:rsidRPr="005D795F" w:rsidRDefault="00BA46DC">
            <w:pPr>
              <w:jc w:val="center"/>
            </w:pPr>
            <w:r w:rsidRPr="005D795F">
              <w:t>其他</w:t>
            </w:r>
          </w:p>
        </w:tc>
        <w:tc>
          <w:tcPr>
            <w:tcW w:w="2318" w:type="dxa"/>
            <w:gridSpan w:val="5"/>
            <w:vAlign w:val="center"/>
          </w:tcPr>
          <w:p w14:paraId="0C655568" w14:textId="77777777" w:rsidR="00BA46DC" w:rsidRPr="005D795F" w:rsidRDefault="00BA46DC">
            <w:pPr>
              <w:jc w:val="center"/>
            </w:pPr>
          </w:p>
        </w:tc>
      </w:tr>
      <w:tr w:rsidR="00127EAE" w:rsidRPr="005D795F" w14:paraId="48719074" w14:textId="77777777" w:rsidTr="00827436">
        <w:trPr>
          <w:trHeight w:val="465"/>
          <w:jc w:val="center"/>
        </w:trPr>
        <w:tc>
          <w:tcPr>
            <w:tcW w:w="1787" w:type="dxa"/>
            <w:vMerge w:val="restart"/>
            <w:vAlign w:val="center"/>
          </w:tcPr>
          <w:p w14:paraId="72C7D1B9" w14:textId="77777777" w:rsidR="00127EAE" w:rsidRPr="00D135C1" w:rsidRDefault="00541A6D">
            <w:pPr>
              <w:jc w:val="center"/>
              <w:rPr>
                <w:b/>
                <w:bCs/>
              </w:rPr>
            </w:pPr>
            <w:r w:rsidRPr="00D135C1">
              <w:rPr>
                <w:b/>
                <w:bCs/>
              </w:rPr>
              <w:t>科研促教学情况</w:t>
            </w:r>
          </w:p>
        </w:tc>
        <w:tc>
          <w:tcPr>
            <w:tcW w:w="1469" w:type="dxa"/>
            <w:vMerge w:val="restart"/>
            <w:vAlign w:val="center"/>
          </w:tcPr>
          <w:p w14:paraId="4019DC9E" w14:textId="77777777" w:rsidR="00127EAE" w:rsidRPr="00354F90" w:rsidRDefault="00541A6D">
            <w:pPr>
              <w:jc w:val="center"/>
            </w:pPr>
            <w:r w:rsidRPr="00354F90">
              <w:t>承担大</w:t>
            </w:r>
          </w:p>
          <w:p w14:paraId="76C59792" w14:textId="36B76CFE" w:rsidR="00127EAE" w:rsidRPr="00354F90" w:rsidRDefault="00541A6D">
            <w:pPr>
              <w:jc w:val="center"/>
            </w:pPr>
            <w:proofErr w:type="gramStart"/>
            <w:r w:rsidRPr="00354F90">
              <w:t>创</w:t>
            </w:r>
            <w:r w:rsidR="001C60B6" w:rsidRPr="00354F90">
              <w:t>项目</w:t>
            </w:r>
            <w:proofErr w:type="gramEnd"/>
            <w:r w:rsidR="001C60B6" w:rsidRPr="00354F90">
              <w:t>数量</w:t>
            </w:r>
          </w:p>
        </w:tc>
        <w:tc>
          <w:tcPr>
            <w:tcW w:w="1984" w:type="dxa"/>
            <w:gridSpan w:val="5"/>
            <w:vAlign w:val="center"/>
          </w:tcPr>
          <w:p w14:paraId="1554B580" w14:textId="77777777" w:rsidR="00127EAE" w:rsidRPr="005D795F" w:rsidRDefault="00541A6D">
            <w:pPr>
              <w:jc w:val="center"/>
            </w:pPr>
            <w:r w:rsidRPr="005D795F">
              <w:t>国家级</w:t>
            </w:r>
          </w:p>
        </w:tc>
        <w:tc>
          <w:tcPr>
            <w:tcW w:w="1701" w:type="dxa"/>
            <w:gridSpan w:val="5"/>
            <w:vAlign w:val="center"/>
          </w:tcPr>
          <w:p w14:paraId="6DC3B3E8" w14:textId="77777777" w:rsidR="00127EAE" w:rsidRPr="005D795F" w:rsidRDefault="00541A6D">
            <w:pPr>
              <w:jc w:val="center"/>
            </w:pPr>
            <w:r w:rsidRPr="005D795F">
              <w:t>省级</w:t>
            </w:r>
          </w:p>
        </w:tc>
        <w:tc>
          <w:tcPr>
            <w:tcW w:w="1893" w:type="dxa"/>
            <w:gridSpan w:val="4"/>
            <w:vAlign w:val="center"/>
          </w:tcPr>
          <w:p w14:paraId="07D9C545" w14:textId="77777777" w:rsidR="00127EAE" w:rsidRPr="005D795F" w:rsidRDefault="00541A6D">
            <w:pPr>
              <w:jc w:val="center"/>
            </w:pPr>
            <w:r w:rsidRPr="005D795F">
              <w:t>校级</w:t>
            </w:r>
          </w:p>
        </w:tc>
      </w:tr>
      <w:tr w:rsidR="00127EAE" w:rsidRPr="005D795F" w14:paraId="788411F5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47BF884F" w14:textId="77777777" w:rsidR="00127EAE" w:rsidRPr="005D795F" w:rsidRDefault="00127EAE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19DD1432" w14:textId="77777777" w:rsidR="00127EAE" w:rsidRPr="00354F90" w:rsidRDefault="00127EAE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515C7F4E" w14:textId="77777777" w:rsidR="00127EAE" w:rsidRPr="005D795F" w:rsidRDefault="00127EAE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14:paraId="648CB591" w14:textId="77777777" w:rsidR="00127EAE" w:rsidRPr="005D795F" w:rsidRDefault="00127EAE">
            <w:pPr>
              <w:jc w:val="center"/>
            </w:pPr>
          </w:p>
        </w:tc>
        <w:tc>
          <w:tcPr>
            <w:tcW w:w="1893" w:type="dxa"/>
            <w:gridSpan w:val="4"/>
            <w:vAlign w:val="center"/>
          </w:tcPr>
          <w:p w14:paraId="051E5A8A" w14:textId="77777777" w:rsidR="00127EAE" w:rsidRPr="005D795F" w:rsidRDefault="00127EAE">
            <w:pPr>
              <w:jc w:val="center"/>
            </w:pPr>
          </w:p>
        </w:tc>
      </w:tr>
      <w:tr w:rsidR="00127EAE" w:rsidRPr="005D795F" w14:paraId="30377F5C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7DB1DC2F" w14:textId="77777777" w:rsidR="00127EAE" w:rsidRPr="005D795F" w:rsidRDefault="00127EAE">
            <w:pPr>
              <w:jc w:val="center"/>
            </w:pPr>
          </w:p>
        </w:tc>
        <w:tc>
          <w:tcPr>
            <w:tcW w:w="1469" w:type="dxa"/>
            <w:vMerge w:val="restart"/>
            <w:vAlign w:val="center"/>
          </w:tcPr>
          <w:p w14:paraId="138E69A6" w14:textId="77777777" w:rsidR="00127EAE" w:rsidRPr="00354F90" w:rsidRDefault="00541A6D">
            <w:pPr>
              <w:jc w:val="center"/>
            </w:pPr>
            <w:r w:rsidRPr="00354F90">
              <w:t>培养学</w:t>
            </w:r>
          </w:p>
          <w:p w14:paraId="2B5904C4" w14:textId="77777777" w:rsidR="00127EAE" w:rsidRPr="00354F90" w:rsidRDefault="00541A6D">
            <w:pPr>
              <w:jc w:val="center"/>
            </w:pPr>
            <w:proofErr w:type="gramStart"/>
            <w:r w:rsidRPr="00354F90">
              <w:t>生数量</w:t>
            </w:r>
            <w:proofErr w:type="gramEnd"/>
          </w:p>
        </w:tc>
        <w:tc>
          <w:tcPr>
            <w:tcW w:w="1984" w:type="dxa"/>
            <w:gridSpan w:val="5"/>
            <w:vAlign w:val="center"/>
          </w:tcPr>
          <w:p w14:paraId="11189944" w14:textId="5CC37CD1" w:rsidR="00127EAE" w:rsidRPr="005D795F" w:rsidRDefault="00EC237A">
            <w:pPr>
              <w:jc w:val="center"/>
            </w:pPr>
            <w:r w:rsidRPr="005D795F">
              <w:t>硕士</w:t>
            </w:r>
          </w:p>
        </w:tc>
        <w:tc>
          <w:tcPr>
            <w:tcW w:w="1701" w:type="dxa"/>
            <w:gridSpan w:val="5"/>
            <w:vAlign w:val="center"/>
          </w:tcPr>
          <w:p w14:paraId="77BC72CF" w14:textId="662F764A" w:rsidR="00127EAE" w:rsidRPr="005D795F" w:rsidRDefault="00EC237A">
            <w:pPr>
              <w:jc w:val="center"/>
            </w:pPr>
            <w:r w:rsidRPr="005D795F">
              <w:t>博士</w:t>
            </w:r>
          </w:p>
        </w:tc>
        <w:tc>
          <w:tcPr>
            <w:tcW w:w="1893" w:type="dxa"/>
            <w:gridSpan w:val="4"/>
            <w:vAlign w:val="center"/>
          </w:tcPr>
          <w:p w14:paraId="138D5661" w14:textId="0DB4FAEB" w:rsidR="00127EAE" w:rsidRPr="005D795F" w:rsidRDefault="00EC237A">
            <w:pPr>
              <w:jc w:val="center"/>
            </w:pPr>
            <w:r w:rsidRPr="005D795F">
              <w:t>博士后</w:t>
            </w:r>
          </w:p>
        </w:tc>
      </w:tr>
      <w:tr w:rsidR="00127EAE" w:rsidRPr="005D795F" w14:paraId="3599117A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5C1DC822" w14:textId="77777777" w:rsidR="00127EAE" w:rsidRPr="005D795F" w:rsidRDefault="00127EAE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7D93A6C6" w14:textId="77777777" w:rsidR="00127EAE" w:rsidRPr="00354F90" w:rsidRDefault="00127EAE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247205BF" w14:textId="77777777" w:rsidR="00127EAE" w:rsidRPr="005D795F" w:rsidRDefault="00127EAE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14:paraId="45534821" w14:textId="77777777" w:rsidR="00127EAE" w:rsidRPr="005D795F" w:rsidRDefault="00127EAE">
            <w:pPr>
              <w:jc w:val="center"/>
            </w:pPr>
          </w:p>
        </w:tc>
        <w:tc>
          <w:tcPr>
            <w:tcW w:w="1893" w:type="dxa"/>
            <w:gridSpan w:val="4"/>
            <w:vAlign w:val="center"/>
          </w:tcPr>
          <w:p w14:paraId="2702E85D" w14:textId="77777777" w:rsidR="00127EAE" w:rsidRPr="005D795F" w:rsidRDefault="00127EAE">
            <w:pPr>
              <w:jc w:val="center"/>
            </w:pPr>
          </w:p>
        </w:tc>
      </w:tr>
      <w:tr w:rsidR="004B4A31" w:rsidRPr="005D795F" w14:paraId="455E510C" w14:textId="77777777" w:rsidTr="00827436">
        <w:trPr>
          <w:trHeight w:val="465"/>
          <w:jc w:val="center"/>
        </w:trPr>
        <w:tc>
          <w:tcPr>
            <w:tcW w:w="1787" w:type="dxa"/>
            <w:vMerge w:val="restart"/>
            <w:vAlign w:val="center"/>
          </w:tcPr>
          <w:p w14:paraId="5FA16053" w14:textId="2CE1DFFC" w:rsidR="004B4A31" w:rsidRPr="0007077C" w:rsidRDefault="004B4A31" w:rsidP="006A0B0D">
            <w:pPr>
              <w:jc w:val="center"/>
              <w:rPr>
                <w:b/>
                <w:bCs/>
              </w:rPr>
            </w:pPr>
            <w:r w:rsidRPr="0007077C">
              <w:rPr>
                <w:b/>
                <w:bCs/>
              </w:rPr>
              <w:t>科研队伍</w:t>
            </w:r>
          </w:p>
        </w:tc>
        <w:tc>
          <w:tcPr>
            <w:tcW w:w="1469" w:type="dxa"/>
            <w:vAlign w:val="center"/>
          </w:tcPr>
          <w:p w14:paraId="5F1CE57E" w14:textId="7D618F9D" w:rsidR="004B4A31" w:rsidRPr="00354F90" w:rsidRDefault="004B4A31">
            <w:pPr>
              <w:jc w:val="center"/>
            </w:pPr>
            <w:r w:rsidRPr="00354F90">
              <w:rPr>
                <w:rFonts w:hint="eastAsia"/>
              </w:rPr>
              <w:t>人员总数</w:t>
            </w:r>
          </w:p>
        </w:tc>
        <w:tc>
          <w:tcPr>
            <w:tcW w:w="5578" w:type="dxa"/>
            <w:gridSpan w:val="14"/>
            <w:vAlign w:val="center"/>
          </w:tcPr>
          <w:p w14:paraId="661B6E2B" w14:textId="01D18D0D" w:rsidR="004B4A31" w:rsidRPr="005D795F" w:rsidRDefault="004B4A31">
            <w:pPr>
              <w:jc w:val="center"/>
            </w:pPr>
          </w:p>
        </w:tc>
      </w:tr>
      <w:tr w:rsidR="00440C91" w:rsidRPr="005D795F" w14:paraId="3070FD9A" w14:textId="40A102DE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72951834" w14:textId="12644CC5" w:rsidR="00440C91" w:rsidRPr="005D795F" w:rsidRDefault="00440C91">
            <w:pPr>
              <w:jc w:val="center"/>
            </w:pPr>
          </w:p>
        </w:tc>
        <w:tc>
          <w:tcPr>
            <w:tcW w:w="1469" w:type="dxa"/>
            <w:vMerge w:val="restart"/>
            <w:vAlign w:val="center"/>
          </w:tcPr>
          <w:p w14:paraId="5CCE7A7A" w14:textId="3AB06AFD" w:rsidR="00440C91" w:rsidRPr="00354F90" w:rsidRDefault="00440C91" w:rsidP="000012F8">
            <w:pPr>
              <w:jc w:val="center"/>
            </w:pPr>
            <w:r w:rsidRPr="00354F90">
              <w:t>职称结构</w:t>
            </w:r>
          </w:p>
        </w:tc>
        <w:tc>
          <w:tcPr>
            <w:tcW w:w="1984" w:type="dxa"/>
            <w:gridSpan w:val="5"/>
            <w:vAlign w:val="center"/>
          </w:tcPr>
          <w:p w14:paraId="2E2083E7" w14:textId="46438FA9" w:rsidR="00440C91" w:rsidRPr="005D795F" w:rsidRDefault="00440C91">
            <w:pPr>
              <w:jc w:val="center"/>
            </w:pPr>
            <w:r>
              <w:rPr>
                <w:rFonts w:hint="eastAsia"/>
              </w:rPr>
              <w:t>正高级</w:t>
            </w:r>
          </w:p>
        </w:tc>
        <w:tc>
          <w:tcPr>
            <w:tcW w:w="1701" w:type="dxa"/>
            <w:gridSpan w:val="5"/>
            <w:vAlign w:val="center"/>
          </w:tcPr>
          <w:p w14:paraId="650BA1C5" w14:textId="219DDB8F" w:rsidR="00440C91" w:rsidRPr="005D795F" w:rsidRDefault="00440C91">
            <w:pPr>
              <w:jc w:val="center"/>
            </w:pPr>
            <w:r>
              <w:rPr>
                <w:rFonts w:hint="eastAsia"/>
              </w:rPr>
              <w:t>副高级</w:t>
            </w:r>
          </w:p>
        </w:tc>
        <w:tc>
          <w:tcPr>
            <w:tcW w:w="1893" w:type="dxa"/>
            <w:gridSpan w:val="4"/>
            <w:vAlign w:val="center"/>
          </w:tcPr>
          <w:p w14:paraId="7BF7CB12" w14:textId="61A96D2D" w:rsidR="00440C91" w:rsidRPr="005D795F" w:rsidRDefault="00440C91">
            <w:pPr>
              <w:jc w:val="center"/>
            </w:pPr>
            <w:r w:rsidRPr="005D795F">
              <w:t>中级</w:t>
            </w:r>
          </w:p>
        </w:tc>
      </w:tr>
      <w:tr w:rsidR="00440C91" w:rsidRPr="005D795F" w14:paraId="5A5B9FB6" w14:textId="58D32A08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79BDB7C3" w14:textId="77777777" w:rsidR="00440C91" w:rsidRPr="005D795F" w:rsidRDefault="00440C91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7E3FA43B" w14:textId="3B382997" w:rsidR="00440C91" w:rsidRPr="00354F90" w:rsidRDefault="00440C91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43421CE7" w14:textId="77777777" w:rsidR="00440C91" w:rsidRPr="005D795F" w:rsidRDefault="00440C91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14:paraId="3D85FADD" w14:textId="77777777" w:rsidR="00440C91" w:rsidRPr="005D795F" w:rsidRDefault="00440C91">
            <w:pPr>
              <w:jc w:val="center"/>
            </w:pPr>
          </w:p>
        </w:tc>
        <w:tc>
          <w:tcPr>
            <w:tcW w:w="1893" w:type="dxa"/>
            <w:gridSpan w:val="4"/>
            <w:vAlign w:val="center"/>
          </w:tcPr>
          <w:p w14:paraId="38005497" w14:textId="1318E7EC" w:rsidR="00440C91" w:rsidRPr="005D795F" w:rsidRDefault="00440C91">
            <w:pPr>
              <w:jc w:val="center"/>
            </w:pPr>
          </w:p>
        </w:tc>
      </w:tr>
      <w:tr w:rsidR="00440C91" w:rsidRPr="005D795F" w14:paraId="1B7E76AB" w14:textId="359169B1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134BB0BF" w14:textId="77777777" w:rsidR="00440C91" w:rsidRPr="005D795F" w:rsidRDefault="00440C91" w:rsidP="00177C5E">
            <w:pPr>
              <w:jc w:val="center"/>
            </w:pPr>
          </w:p>
        </w:tc>
        <w:tc>
          <w:tcPr>
            <w:tcW w:w="1469" w:type="dxa"/>
            <w:vMerge w:val="restart"/>
            <w:vAlign w:val="center"/>
          </w:tcPr>
          <w:p w14:paraId="59C83A78" w14:textId="739A1499" w:rsidR="00440C91" w:rsidRPr="00354F90" w:rsidRDefault="00440C91" w:rsidP="00177C5E">
            <w:pPr>
              <w:jc w:val="center"/>
            </w:pPr>
            <w:r w:rsidRPr="00354F90">
              <w:t>学历层次</w:t>
            </w:r>
          </w:p>
        </w:tc>
        <w:tc>
          <w:tcPr>
            <w:tcW w:w="1984" w:type="dxa"/>
            <w:gridSpan w:val="5"/>
            <w:vAlign w:val="center"/>
          </w:tcPr>
          <w:p w14:paraId="12171B49" w14:textId="6E0878AD" w:rsidR="00440C91" w:rsidRPr="005D795F" w:rsidRDefault="00440C91" w:rsidP="00177C5E">
            <w:pPr>
              <w:jc w:val="center"/>
            </w:pPr>
            <w:r w:rsidRPr="005D795F">
              <w:t>博士</w:t>
            </w:r>
          </w:p>
        </w:tc>
        <w:tc>
          <w:tcPr>
            <w:tcW w:w="1701" w:type="dxa"/>
            <w:gridSpan w:val="5"/>
            <w:vAlign w:val="center"/>
          </w:tcPr>
          <w:p w14:paraId="3BFF90A8" w14:textId="77777777" w:rsidR="00440C91" w:rsidRPr="005D795F" w:rsidRDefault="00440C91" w:rsidP="00177C5E">
            <w:pPr>
              <w:jc w:val="center"/>
            </w:pPr>
            <w:r w:rsidRPr="005D795F">
              <w:t>硕士</w:t>
            </w:r>
          </w:p>
        </w:tc>
        <w:tc>
          <w:tcPr>
            <w:tcW w:w="1893" w:type="dxa"/>
            <w:gridSpan w:val="4"/>
            <w:vAlign w:val="center"/>
          </w:tcPr>
          <w:p w14:paraId="2690885D" w14:textId="3BCE48CA" w:rsidR="00440C91" w:rsidRPr="005D795F" w:rsidRDefault="00440C91" w:rsidP="00177C5E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</w:tr>
      <w:tr w:rsidR="00440C91" w:rsidRPr="005D795F" w14:paraId="1A0F3ACB" w14:textId="7E92E475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5D9B4BF8" w14:textId="77777777" w:rsidR="00440C91" w:rsidRPr="005D795F" w:rsidRDefault="00440C91" w:rsidP="00177C5E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29BE5EBC" w14:textId="77777777" w:rsidR="00440C91" w:rsidRPr="00354F90" w:rsidRDefault="00440C91" w:rsidP="00177C5E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71C47D7E" w14:textId="77777777" w:rsidR="00440C91" w:rsidRPr="005D795F" w:rsidRDefault="00440C91" w:rsidP="00177C5E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14:paraId="6C94A3B5" w14:textId="77777777" w:rsidR="00440C91" w:rsidRPr="005D795F" w:rsidRDefault="00440C91" w:rsidP="00177C5E">
            <w:pPr>
              <w:jc w:val="center"/>
            </w:pPr>
          </w:p>
        </w:tc>
        <w:tc>
          <w:tcPr>
            <w:tcW w:w="1893" w:type="dxa"/>
            <w:gridSpan w:val="4"/>
            <w:vAlign w:val="center"/>
          </w:tcPr>
          <w:p w14:paraId="64534F38" w14:textId="54416A37" w:rsidR="00440C91" w:rsidRPr="005D795F" w:rsidRDefault="00440C91" w:rsidP="00177C5E">
            <w:pPr>
              <w:jc w:val="center"/>
            </w:pPr>
          </w:p>
        </w:tc>
      </w:tr>
      <w:tr w:rsidR="00812738" w:rsidRPr="005D795F" w14:paraId="3F029C34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554F4680" w14:textId="77777777" w:rsidR="00812738" w:rsidRPr="005D795F" w:rsidRDefault="00812738" w:rsidP="00177C5E">
            <w:pPr>
              <w:jc w:val="center"/>
            </w:pPr>
          </w:p>
        </w:tc>
        <w:tc>
          <w:tcPr>
            <w:tcW w:w="1469" w:type="dxa"/>
            <w:vMerge w:val="restart"/>
            <w:vAlign w:val="center"/>
          </w:tcPr>
          <w:p w14:paraId="3C29861C" w14:textId="77777777" w:rsidR="00812738" w:rsidRPr="00354F90" w:rsidRDefault="00812738" w:rsidP="00177C5E">
            <w:pPr>
              <w:jc w:val="center"/>
            </w:pPr>
            <w:r w:rsidRPr="00354F90">
              <w:t>本年度</w:t>
            </w:r>
          </w:p>
          <w:p w14:paraId="5D5084A6" w14:textId="268AF6C4" w:rsidR="00812738" w:rsidRPr="00354F90" w:rsidRDefault="00812738" w:rsidP="00177C5E">
            <w:pPr>
              <w:jc w:val="center"/>
            </w:pPr>
            <w:r w:rsidRPr="00354F90">
              <w:t>人才引进</w:t>
            </w:r>
          </w:p>
        </w:tc>
        <w:tc>
          <w:tcPr>
            <w:tcW w:w="1984" w:type="dxa"/>
            <w:gridSpan w:val="5"/>
            <w:vAlign w:val="center"/>
          </w:tcPr>
          <w:p w14:paraId="74FDC093" w14:textId="6262906A" w:rsidR="00812738" w:rsidRPr="005D795F" w:rsidRDefault="00812738" w:rsidP="00177C5E">
            <w:pPr>
              <w:jc w:val="center"/>
            </w:pPr>
            <w:r w:rsidRPr="005D795F">
              <w:t>高层次</w:t>
            </w:r>
            <w:r w:rsidR="003A7F96">
              <w:rPr>
                <w:rFonts w:hint="eastAsia"/>
              </w:rPr>
              <w:t>人才</w:t>
            </w:r>
          </w:p>
        </w:tc>
        <w:tc>
          <w:tcPr>
            <w:tcW w:w="1701" w:type="dxa"/>
            <w:gridSpan w:val="5"/>
            <w:vAlign w:val="center"/>
          </w:tcPr>
          <w:p w14:paraId="45D1B34D" w14:textId="3CB6D547" w:rsidR="00812738" w:rsidRPr="005D795F" w:rsidRDefault="00812738" w:rsidP="00177C5E">
            <w:pPr>
              <w:jc w:val="center"/>
            </w:pPr>
            <w:r w:rsidRPr="005D795F">
              <w:t>硕士</w:t>
            </w:r>
          </w:p>
        </w:tc>
        <w:tc>
          <w:tcPr>
            <w:tcW w:w="1893" w:type="dxa"/>
            <w:gridSpan w:val="4"/>
            <w:vAlign w:val="center"/>
          </w:tcPr>
          <w:p w14:paraId="18D85A08" w14:textId="4D20E36D" w:rsidR="00812738" w:rsidRPr="005D795F" w:rsidRDefault="00812738" w:rsidP="00177C5E">
            <w:pPr>
              <w:jc w:val="center"/>
            </w:pPr>
            <w:r w:rsidRPr="005D795F">
              <w:t>博士</w:t>
            </w:r>
          </w:p>
        </w:tc>
      </w:tr>
      <w:tr w:rsidR="00812738" w:rsidRPr="005D795F" w14:paraId="15500F92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056DD592" w14:textId="77777777" w:rsidR="00812738" w:rsidRPr="005D795F" w:rsidRDefault="00812738" w:rsidP="00177C5E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61A6E7BA" w14:textId="77777777" w:rsidR="00812738" w:rsidRPr="005D795F" w:rsidRDefault="00812738" w:rsidP="00177C5E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5B14B26B" w14:textId="77777777" w:rsidR="00812738" w:rsidRPr="005D795F" w:rsidRDefault="00812738" w:rsidP="00177C5E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14:paraId="440DA9A2" w14:textId="77777777" w:rsidR="00812738" w:rsidRPr="005D795F" w:rsidRDefault="00812738" w:rsidP="00177C5E">
            <w:pPr>
              <w:jc w:val="center"/>
            </w:pPr>
          </w:p>
        </w:tc>
        <w:tc>
          <w:tcPr>
            <w:tcW w:w="1893" w:type="dxa"/>
            <w:gridSpan w:val="4"/>
            <w:vAlign w:val="center"/>
          </w:tcPr>
          <w:p w14:paraId="5B3181DE" w14:textId="77777777" w:rsidR="00812738" w:rsidRPr="005D795F" w:rsidRDefault="00812738" w:rsidP="00177C5E">
            <w:pPr>
              <w:jc w:val="center"/>
            </w:pPr>
          </w:p>
        </w:tc>
      </w:tr>
      <w:tr w:rsidR="00BA46DC" w:rsidRPr="005D795F" w14:paraId="5AA250D9" w14:textId="77777777" w:rsidTr="00827436">
        <w:trPr>
          <w:trHeight w:val="465"/>
          <w:jc w:val="center"/>
        </w:trPr>
        <w:tc>
          <w:tcPr>
            <w:tcW w:w="1787" w:type="dxa"/>
            <w:vMerge w:val="restart"/>
            <w:vAlign w:val="center"/>
          </w:tcPr>
          <w:p w14:paraId="3B72196C" w14:textId="50BFF2DB" w:rsidR="00BA46DC" w:rsidRPr="008D34A7" w:rsidRDefault="00BA46DC" w:rsidP="006833C6">
            <w:pPr>
              <w:jc w:val="center"/>
              <w:rPr>
                <w:b/>
                <w:bCs/>
              </w:rPr>
            </w:pPr>
            <w:r w:rsidRPr="008D34A7">
              <w:rPr>
                <w:b/>
                <w:bCs/>
              </w:rPr>
              <w:t>基础建设</w:t>
            </w:r>
          </w:p>
        </w:tc>
        <w:tc>
          <w:tcPr>
            <w:tcW w:w="1469" w:type="dxa"/>
            <w:vAlign w:val="center"/>
          </w:tcPr>
          <w:p w14:paraId="234625B8" w14:textId="77A1D6B1" w:rsidR="00BA46DC" w:rsidRPr="005D795F" w:rsidRDefault="00BA46DC" w:rsidP="006833C6">
            <w:pPr>
              <w:jc w:val="center"/>
            </w:pPr>
            <w:r w:rsidRPr="005D795F">
              <w:t>科研用房面积（</w:t>
            </w:r>
            <w:r w:rsidRPr="005D795F">
              <w:t>m</w:t>
            </w:r>
            <w:r w:rsidRPr="005D795F">
              <w:rPr>
                <w:vertAlign w:val="superscript"/>
              </w:rPr>
              <w:t>2</w:t>
            </w:r>
            <w:r w:rsidRPr="005D795F">
              <w:t>）</w:t>
            </w:r>
          </w:p>
        </w:tc>
        <w:tc>
          <w:tcPr>
            <w:tcW w:w="1984" w:type="dxa"/>
            <w:gridSpan w:val="5"/>
            <w:vAlign w:val="center"/>
          </w:tcPr>
          <w:p w14:paraId="5521C362" w14:textId="402578DD" w:rsidR="00BA46DC" w:rsidRPr="005D795F" w:rsidRDefault="00BA46DC" w:rsidP="006833C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14:paraId="0B5161A5" w14:textId="4BD7839D" w:rsidR="00BA46DC" w:rsidRPr="005D795F" w:rsidRDefault="00BA46DC" w:rsidP="006833C6">
            <w:pPr>
              <w:jc w:val="center"/>
            </w:pPr>
            <w:r w:rsidRPr="005D795F">
              <w:t>本年度新增</w:t>
            </w:r>
          </w:p>
        </w:tc>
        <w:tc>
          <w:tcPr>
            <w:tcW w:w="1893" w:type="dxa"/>
            <w:gridSpan w:val="4"/>
            <w:vAlign w:val="center"/>
          </w:tcPr>
          <w:p w14:paraId="4C1B9EA7" w14:textId="77777777" w:rsidR="00BA46DC" w:rsidRPr="005D795F" w:rsidRDefault="00BA46DC" w:rsidP="006833C6">
            <w:pPr>
              <w:jc w:val="center"/>
            </w:pPr>
          </w:p>
        </w:tc>
      </w:tr>
      <w:tr w:rsidR="00BA46DC" w:rsidRPr="005D795F" w14:paraId="71AF2041" w14:textId="77777777" w:rsidTr="00827436">
        <w:trPr>
          <w:trHeight w:val="465"/>
          <w:jc w:val="center"/>
        </w:trPr>
        <w:tc>
          <w:tcPr>
            <w:tcW w:w="1787" w:type="dxa"/>
            <w:vMerge/>
            <w:vAlign w:val="center"/>
          </w:tcPr>
          <w:p w14:paraId="2004690E" w14:textId="77777777" w:rsidR="00BA46DC" w:rsidRPr="005D795F" w:rsidRDefault="00BA46DC" w:rsidP="006833C6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43EF7DB" w14:textId="09FE0C34" w:rsidR="00BA46DC" w:rsidRPr="005D795F" w:rsidRDefault="00BA46DC" w:rsidP="00BA46DC">
            <w:pPr>
              <w:jc w:val="center"/>
            </w:pPr>
            <w:r w:rsidRPr="005D795F">
              <w:t>仪器设备总值（万</w:t>
            </w:r>
            <w:r w:rsidR="002A588D">
              <w:rPr>
                <w:rFonts w:hint="eastAsia"/>
              </w:rPr>
              <w:t>元</w:t>
            </w:r>
            <w:r w:rsidRPr="005D795F">
              <w:t>）</w:t>
            </w:r>
          </w:p>
        </w:tc>
        <w:tc>
          <w:tcPr>
            <w:tcW w:w="1984" w:type="dxa"/>
            <w:gridSpan w:val="5"/>
            <w:vAlign w:val="center"/>
          </w:tcPr>
          <w:p w14:paraId="5EB7681F" w14:textId="77777777" w:rsidR="00BA46DC" w:rsidRPr="005D795F" w:rsidRDefault="00BA46DC" w:rsidP="006833C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14:paraId="3D2245C1" w14:textId="45919B84" w:rsidR="00BA46DC" w:rsidRPr="005D795F" w:rsidRDefault="00BA46DC" w:rsidP="006833C6">
            <w:pPr>
              <w:jc w:val="center"/>
            </w:pPr>
            <w:r w:rsidRPr="005D795F">
              <w:t>本年度新增</w:t>
            </w:r>
          </w:p>
        </w:tc>
        <w:tc>
          <w:tcPr>
            <w:tcW w:w="1893" w:type="dxa"/>
            <w:gridSpan w:val="4"/>
            <w:vAlign w:val="center"/>
          </w:tcPr>
          <w:p w14:paraId="66DAC471" w14:textId="77777777" w:rsidR="00BA46DC" w:rsidRPr="005D795F" w:rsidRDefault="00BA46DC" w:rsidP="006833C6">
            <w:pPr>
              <w:jc w:val="center"/>
            </w:pPr>
          </w:p>
        </w:tc>
      </w:tr>
    </w:tbl>
    <w:p w14:paraId="4549BE90" w14:textId="77777777" w:rsidR="009E5699" w:rsidRDefault="009E5699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3DD45BAD" w14:textId="4E01DA05" w:rsidR="00127EAE" w:rsidRPr="005D795F" w:rsidRDefault="00541A6D">
      <w:pPr>
        <w:jc w:val="center"/>
        <w:rPr>
          <w:rFonts w:eastAsia="黑体"/>
          <w:sz w:val="28"/>
          <w:szCs w:val="28"/>
        </w:rPr>
      </w:pPr>
      <w:r w:rsidRPr="005D795F">
        <w:rPr>
          <w:rFonts w:eastAsia="黑体"/>
          <w:sz w:val="28"/>
          <w:szCs w:val="28"/>
        </w:rPr>
        <w:lastRenderedPageBreak/>
        <w:t>二、</w:t>
      </w:r>
      <w:r w:rsidR="00865642">
        <w:rPr>
          <w:rFonts w:eastAsia="黑体" w:hint="eastAsia"/>
          <w:sz w:val="28"/>
          <w:szCs w:val="28"/>
        </w:rPr>
        <w:t>2025</w:t>
      </w:r>
      <w:r w:rsidR="009E5699">
        <w:rPr>
          <w:rFonts w:eastAsia="黑体" w:hint="eastAsia"/>
          <w:sz w:val="28"/>
          <w:szCs w:val="28"/>
        </w:rPr>
        <w:t>年度建设报告</w:t>
      </w:r>
    </w:p>
    <w:tbl>
      <w:tblPr>
        <w:tblW w:w="84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3"/>
      </w:tblGrid>
      <w:tr w:rsidR="00127EAE" w:rsidRPr="005D795F" w14:paraId="7D564591" w14:textId="77777777">
        <w:trPr>
          <w:trHeight w:val="3871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DD6AA" w14:textId="0117A57B" w:rsidR="00127EAE" w:rsidRPr="005D795F" w:rsidRDefault="00541A6D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bookmarkStart w:id="0" w:name="_Hlk153896397"/>
            <w:r w:rsidRPr="005D795F">
              <w:rPr>
                <w:b/>
                <w:bCs/>
                <w:sz w:val="24"/>
                <w:u w:val="single"/>
              </w:rPr>
              <w:t>1.</w:t>
            </w:r>
            <w:r w:rsidR="00095DAC" w:rsidRPr="005D795F">
              <w:rPr>
                <w:b/>
                <w:bCs/>
                <w:sz w:val="24"/>
                <w:u w:val="single"/>
              </w:rPr>
              <w:t xml:space="preserve"> </w:t>
            </w:r>
            <w:r w:rsidR="00B20D0F">
              <w:rPr>
                <w:rFonts w:hint="eastAsia"/>
                <w:b/>
                <w:bCs/>
                <w:sz w:val="24"/>
                <w:u w:val="single"/>
              </w:rPr>
              <w:t>2025</w:t>
            </w:r>
            <w:r w:rsidR="00A0168E" w:rsidRPr="005D795F">
              <w:rPr>
                <w:b/>
                <w:bCs/>
                <w:sz w:val="24"/>
                <w:u w:val="single"/>
              </w:rPr>
              <w:t>年度</w:t>
            </w:r>
            <w:r w:rsidR="00095DAC" w:rsidRPr="005D795F">
              <w:rPr>
                <w:b/>
                <w:bCs/>
                <w:sz w:val="24"/>
                <w:u w:val="single"/>
              </w:rPr>
              <w:t>工作开展情况（</w:t>
            </w:r>
            <w:r w:rsidR="008D39DD">
              <w:rPr>
                <w:rFonts w:hint="eastAsia"/>
                <w:b/>
                <w:bCs/>
                <w:sz w:val="24"/>
                <w:u w:val="single"/>
              </w:rPr>
              <w:t>5</w:t>
            </w:r>
            <w:r w:rsidR="00095DAC" w:rsidRPr="005D795F">
              <w:rPr>
                <w:b/>
                <w:bCs/>
                <w:sz w:val="24"/>
                <w:u w:val="single"/>
              </w:rPr>
              <w:t>00</w:t>
            </w:r>
            <w:r w:rsidR="00095DAC" w:rsidRPr="005D795F">
              <w:rPr>
                <w:b/>
                <w:bCs/>
                <w:sz w:val="24"/>
                <w:u w:val="single"/>
              </w:rPr>
              <w:t>字以内）</w:t>
            </w:r>
            <w:r w:rsidRPr="005D795F">
              <w:rPr>
                <w:b/>
                <w:bCs/>
                <w:sz w:val="24"/>
                <w:u w:val="single"/>
              </w:rPr>
              <w:t>：</w:t>
            </w:r>
          </w:p>
          <w:p w14:paraId="71B0F0ED" w14:textId="77777777" w:rsidR="00127EAE" w:rsidRPr="005E41BF" w:rsidRDefault="00127EAE" w:rsidP="005E41BF">
            <w:pPr>
              <w:rPr>
                <w:b/>
                <w:bCs/>
                <w:szCs w:val="21"/>
                <w:u w:val="single"/>
              </w:rPr>
            </w:pPr>
          </w:p>
          <w:p w14:paraId="2C17A4A4" w14:textId="77777777" w:rsidR="00127EAE" w:rsidRPr="005E41BF" w:rsidRDefault="00127EAE" w:rsidP="005E41BF">
            <w:pPr>
              <w:rPr>
                <w:b/>
                <w:bCs/>
                <w:szCs w:val="21"/>
                <w:u w:val="single"/>
              </w:rPr>
            </w:pPr>
          </w:p>
          <w:p w14:paraId="2213FAD3" w14:textId="77777777" w:rsidR="00127EAE" w:rsidRPr="005E41BF" w:rsidRDefault="00127EAE" w:rsidP="005E41BF">
            <w:pPr>
              <w:rPr>
                <w:b/>
                <w:bCs/>
                <w:szCs w:val="21"/>
                <w:u w:val="single"/>
              </w:rPr>
            </w:pPr>
          </w:p>
          <w:p w14:paraId="738A42EC" w14:textId="7B23E23D" w:rsidR="00127EAE" w:rsidRPr="005E41BF" w:rsidRDefault="00127EAE" w:rsidP="005E41BF">
            <w:pPr>
              <w:rPr>
                <w:b/>
                <w:bCs/>
                <w:szCs w:val="21"/>
                <w:u w:val="single"/>
              </w:rPr>
            </w:pPr>
          </w:p>
          <w:p w14:paraId="2AAB3F0A" w14:textId="069E264C" w:rsidR="00BA46DC" w:rsidRPr="005E41BF" w:rsidRDefault="00BA46DC" w:rsidP="005E41BF">
            <w:pPr>
              <w:rPr>
                <w:b/>
                <w:bCs/>
                <w:szCs w:val="21"/>
                <w:u w:val="single"/>
              </w:rPr>
            </w:pPr>
          </w:p>
          <w:p w14:paraId="7C2FE5E8" w14:textId="5493ED3E" w:rsidR="00BA46DC" w:rsidRPr="005E41BF" w:rsidRDefault="00BA46DC" w:rsidP="005E41BF">
            <w:pPr>
              <w:rPr>
                <w:b/>
                <w:bCs/>
                <w:szCs w:val="21"/>
                <w:u w:val="single"/>
              </w:rPr>
            </w:pPr>
          </w:p>
          <w:p w14:paraId="4A013605" w14:textId="2B823722" w:rsidR="00BA46DC" w:rsidRDefault="00BA46DC" w:rsidP="005E41BF">
            <w:pPr>
              <w:rPr>
                <w:b/>
                <w:bCs/>
                <w:szCs w:val="21"/>
                <w:u w:val="single"/>
              </w:rPr>
            </w:pPr>
          </w:p>
          <w:p w14:paraId="0B9F80E0" w14:textId="77777777" w:rsidR="00DB2D96" w:rsidRDefault="00DB2D96" w:rsidP="005E41BF">
            <w:pPr>
              <w:rPr>
                <w:b/>
                <w:bCs/>
                <w:szCs w:val="21"/>
                <w:u w:val="single"/>
              </w:rPr>
            </w:pPr>
          </w:p>
          <w:p w14:paraId="178CAD7D" w14:textId="77777777" w:rsidR="005E41BF" w:rsidRDefault="005E41BF" w:rsidP="005E41BF">
            <w:pPr>
              <w:rPr>
                <w:b/>
                <w:bCs/>
                <w:szCs w:val="21"/>
                <w:u w:val="single"/>
              </w:rPr>
            </w:pPr>
          </w:p>
          <w:p w14:paraId="0CB5DA28" w14:textId="77777777" w:rsidR="005E41BF" w:rsidRDefault="005E41BF" w:rsidP="005E41BF">
            <w:pPr>
              <w:rPr>
                <w:b/>
                <w:bCs/>
                <w:szCs w:val="21"/>
                <w:u w:val="single"/>
              </w:rPr>
            </w:pPr>
          </w:p>
          <w:p w14:paraId="1B11E5FC" w14:textId="77777777" w:rsidR="005E41BF" w:rsidRDefault="005E41BF" w:rsidP="005E41BF">
            <w:pPr>
              <w:rPr>
                <w:b/>
                <w:bCs/>
                <w:szCs w:val="21"/>
                <w:u w:val="single"/>
              </w:rPr>
            </w:pPr>
          </w:p>
          <w:p w14:paraId="500D531B" w14:textId="77777777" w:rsidR="005E41BF" w:rsidRPr="005E41BF" w:rsidRDefault="005E41BF" w:rsidP="005E41BF">
            <w:pPr>
              <w:rPr>
                <w:b/>
                <w:bCs/>
                <w:szCs w:val="21"/>
                <w:u w:val="single"/>
              </w:rPr>
            </w:pPr>
          </w:p>
          <w:p w14:paraId="3D89DA9C" w14:textId="77777777" w:rsidR="00BA46DC" w:rsidRPr="005E41BF" w:rsidRDefault="00BA46DC" w:rsidP="005E41BF">
            <w:pPr>
              <w:rPr>
                <w:b/>
                <w:bCs/>
                <w:szCs w:val="21"/>
                <w:u w:val="single"/>
              </w:rPr>
            </w:pPr>
          </w:p>
          <w:p w14:paraId="1A364283" w14:textId="77777777" w:rsidR="00127EAE" w:rsidRPr="005E41BF" w:rsidRDefault="00127EAE" w:rsidP="005E41BF">
            <w:pPr>
              <w:rPr>
                <w:b/>
                <w:bCs/>
                <w:szCs w:val="21"/>
                <w:u w:val="single"/>
              </w:rPr>
            </w:pPr>
          </w:p>
          <w:p w14:paraId="2EA248EC" w14:textId="77777777" w:rsidR="00127EAE" w:rsidRPr="005E41BF" w:rsidRDefault="00127EAE" w:rsidP="005E41BF">
            <w:pPr>
              <w:rPr>
                <w:b/>
                <w:bCs/>
                <w:szCs w:val="21"/>
                <w:u w:val="single"/>
              </w:rPr>
            </w:pPr>
          </w:p>
          <w:p w14:paraId="22D45B74" w14:textId="77777777" w:rsidR="00127EAE" w:rsidRPr="005E41BF" w:rsidRDefault="00127EAE" w:rsidP="005E41BF">
            <w:pPr>
              <w:rPr>
                <w:b/>
                <w:bCs/>
                <w:szCs w:val="21"/>
                <w:u w:val="single"/>
              </w:rPr>
            </w:pPr>
          </w:p>
          <w:p w14:paraId="1B072D01" w14:textId="77777777" w:rsidR="00127EAE" w:rsidRPr="005D795F" w:rsidRDefault="00127EAE">
            <w:pPr>
              <w:spacing w:line="360" w:lineRule="auto"/>
              <w:rPr>
                <w:b/>
                <w:bCs/>
                <w:sz w:val="24"/>
                <w:u w:val="single"/>
              </w:rPr>
            </w:pPr>
          </w:p>
        </w:tc>
      </w:tr>
      <w:tr w:rsidR="00127EAE" w:rsidRPr="005D795F" w14:paraId="6BC3808A" w14:textId="77777777">
        <w:trPr>
          <w:trHeight w:val="3871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35C22" w14:textId="1F9C2D36" w:rsidR="003E4F08" w:rsidRPr="005D795F" w:rsidRDefault="003E4F08" w:rsidP="003E4F08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5D795F">
              <w:rPr>
                <w:b/>
                <w:bCs/>
                <w:sz w:val="24"/>
                <w:u w:val="single"/>
              </w:rPr>
              <w:t>2.</w:t>
            </w:r>
            <w:r w:rsidR="00FD7244">
              <w:rPr>
                <w:rFonts w:hint="eastAsia"/>
                <w:b/>
                <w:bCs/>
                <w:sz w:val="24"/>
                <w:u w:val="single"/>
              </w:rPr>
              <w:t xml:space="preserve"> 2025</w:t>
            </w:r>
            <w:r w:rsidRPr="005D795F">
              <w:rPr>
                <w:b/>
                <w:bCs/>
                <w:sz w:val="24"/>
                <w:u w:val="single"/>
              </w:rPr>
              <w:t>年度</w:t>
            </w:r>
            <w:r w:rsidR="00F1545C">
              <w:rPr>
                <w:rFonts w:hint="eastAsia"/>
                <w:b/>
                <w:bCs/>
                <w:sz w:val="24"/>
                <w:u w:val="single"/>
              </w:rPr>
              <w:t>立项科研项目</w:t>
            </w:r>
            <w:r w:rsidRPr="00C47F47">
              <w:rPr>
                <w:b/>
                <w:bCs/>
                <w:color w:val="FF0000"/>
                <w:sz w:val="28"/>
                <w:szCs w:val="28"/>
                <w:u w:val="single"/>
              </w:rPr>
              <w:t>（</w:t>
            </w:r>
            <w:r w:rsidR="00F1545C" w:rsidRPr="00C47F47"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不同</w:t>
            </w:r>
            <w:r w:rsidRPr="00C47F47">
              <w:rPr>
                <w:b/>
                <w:bCs/>
                <w:color w:val="FF0000"/>
                <w:sz w:val="28"/>
                <w:szCs w:val="28"/>
                <w:u w:val="single"/>
              </w:rPr>
              <w:t>科研平台不重复填报）</w:t>
            </w:r>
            <w:r w:rsidRPr="005D795F">
              <w:rPr>
                <w:b/>
                <w:bCs/>
                <w:sz w:val="24"/>
                <w:u w:val="single"/>
              </w:rPr>
              <w:t>：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1"/>
              <w:gridCol w:w="2551"/>
              <w:gridCol w:w="1701"/>
              <w:gridCol w:w="1134"/>
              <w:gridCol w:w="993"/>
              <w:gridCol w:w="1057"/>
            </w:tblGrid>
            <w:tr w:rsidR="003E4F08" w:rsidRPr="005D795F" w14:paraId="2D150D57" w14:textId="405256F4" w:rsidTr="00421133">
              <w:trPr>
                <w:trHeight w:val="98"/>
                <w:jc w:val="center"/>
              </w:trPr>
              <w:tc>
                <w:tcPr>
                  <w:tcW w:w="621" w:type="dxa"/>
                  <w:vAlign w:val="center"/>
                </w:tcPr>
                <w:p w14:paraId="60144B5C" w14:textId="77777777" w:rsidR="003E4F08" w:rsidRPr="003E4F08" w:rsidRDefault="003E4F08" w:rsidP="003E4F08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b/>
                      <w:bCs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551" w:type="dxa"/>
                  <w:vAlign w:val="center"/>
                </w:tcPr>
                <w:p w14:paraId="059BEF74" w14:textId="3B1CE616" w:rsidR="003E4F08" w:rsidRPr="003E4F08" w:rsidRDefault="003E4F08" w:rsidP="003E4F08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b/>
                      <w:bCs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3DDF40" w14:textId="1036D412" w:rsidR="003E4F08" w:rsidRPr="003E4F08" w:rsidRDefault="003E4F08" w:rsidP="003E4F08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项目来源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AA773C" w14:textId="6C964851" w:rsidR="003E4F08" w:rsidRPr="003E4F08" w:rsidRDefault="003E4F08" w:rsidP="003E4F08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项目</w:t>
                  </w:r>
                  <w:r w:rsidRPr="003E4F08">
                    <w:rPr>
                      <w:b/>
                      <w:bCs/>
                      <w:sz w:val="18"/>
                      <w:szCs w:val="18"/>
                    </w:rPr>
                    <w:t>负责人</w:t>
                  </w:r>
                </w:p>
              </w:tc>
              <w:tc>
                <w:tcPr>
                  <w:tcW w:w="993" w:type="dxa"/>
                  <w:vAlign w:val="center"/>
                </w:tcPr>
                <w:p w14:paraId="139014B5" w14:textId="1EDD8520" w:rsidR="003E4F08" w:rsidRPr="003E4F08" w:rsidRDefault="003E4F08" w:rsidP="003E4F0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b/>
                      <w:bCs/>
                      <w:sz w:val="18"/>
                      <w:szCs w:val="18"/>
                    </w:rPr>
                    <w:t>经费</w:t>
                  </w:r>
                </w:p>
                <w:p w14:paraId="20AD2299" w14:textId="197726D1" w:rsidR="003E4F08" w:rsidRPr="003E4F08" w:rsidRDefault="003E4F08" w:rsidP="003E4F08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b/>
                      <w:bCs/>
                      <w:sz w:val="18"/>
                      <w:szCs w:val="18"/>
                    </w:rPr>
                    <w:t>（万元）</w:t>
                  </w:r>
                </w:p>
              </w:tc>
              <w:tc>
                <w:tcPr>
                  <w:tcW w:w="1057" w:type="dxa"/>
                  <w:vAlign w:val="center"/>
                </w:tcPr>
                <w:p w14:paraId="31DE9752" w14:textId="320C669B" w:rsidR="003E4F08" w:rsidRPr="003E4F08" w:rsidRDefault="003E4F08" w:rsidP="003E4F0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立项</w:t>
                  </w:r>
                  <w:r w:rsidRPr="003E4F08">
                    <w:rPr>
                      <w:b/>
                      <w:bCs/>
                      <w:sz w:val="18"/>
                      <w:szCs w:val="18"/>
                    </w:rPr>
                    <w:t>时间</w:t>
                  </w:r>
                </w:p>
              </w:tc>
            </w:tr>
            <w:tr w:rsidR="003E4F08" w:rsidRPr="005D795F" w14:paraId="516DE266" w14:textId="436005F9" w:rsidTr="00421133">
              <w:trPr>
                <w:trHeight w:val="56"/>
                <w:jc w:val="center"/>
              </w:trPr>
              <w:tc>
                <w:tcPr>
                  <w:tcW w:w="621" w:type="dxa"/>
                  <w:vAlign w:val="center"/>
                </w:tcPr>
                <w:p w14:paraId="1BADA091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6EF5ABF8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1D34C5E" w14:textId="53150529" w:rsidR="003E4F08" w:rsidRPr="003E4F08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3E4F08">
                    <w:rPr>
                      <w:rFonts w:hint="eastAsia"/>
                      <w:sz w:val="15"/>
                      <w:szCs w:val="15"/>
                    </w:rPr>
                    <w:t>国家自然科学基金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2594FC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6D12B0F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14:paraId="55D1EB7C" w14:textId="39E18F2F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3E4F08" w:rsidRPr="005D795F" w14:paraId="08869AB4" w14:textId="7143DF91" w:rsidTr="00421133">
              <w:trPr>
                <w:trHeight w:val="58"/>
                <w:jc w:val="center"/>
              </w:trPr>
              <w:tc>
                <w:tcPr>
                  <w:tcW w:w="621" w:type="dxa"/>
                  <w:vAlign w:val="center"/>
                </w:tcPr>
                <w:p w14:paraId="7F934EDF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5145CFD3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42B395" w14:textId="6873E191" w:rsidR="003E4F08" w:rsidRPr="003E4F08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3E4F08">
                    <w:rPr>
                      <w:rFonts w:hint="eastAsia"/>
                      <w:sz w:val="15"/>
                      <w:szCs w:val="15"/>
                    </w:rPr>
                    <w:t>山东省自然科学基金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F0447A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F7FE526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14:paraId="53E4B09D" w14:textId="1D3EC914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3E4F08" w:rsidRPr="005D795F" w14:paraId="2C427E77" w14:textId="07586974" w:rsidTr="00421133">
              <w:trPr>
                <w:trHeight w:val="56"/>
                <w:jc w:val="center"/>
              </w:trPr>
              <w:tc>
                <w:tcPr>
                  <w:tcW w:w="621" w:type="dxa"/>
                  <w:vAlign w:val="center"/>
                </w:tcPr>
                <w:p w14:paraId="2EE9B233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14:paraId="56661AF4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624E6F9" w14:textId="40A16093" w:rsidR="003E4F08" w:rsidRPr="003E4F08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3E4F08">
                    <w:rPr>
                      <w:rFonts w:hint="eastAsia"/>
                      <w:sz w:val="15"/>
                      <w:szCs w:val="15"/>
                    </w:rPr>
                    <w:t>**</w:t>
                  </w:r>
                  <w:r w:rsidRPr="003E4F08">
                    <w:rPr>
                      <w:rFonts w:hint="eastAsia"/>
                      <w:sz w:val="15"/>
                      <w:szCs w:val="15"/>
                    </w:rPr>
                    <w:t>公司横向课题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BD9A3F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4D36124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14:paraId="65D248A0" w14:textId="0CB4D74A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3E4F08" w:rsidRPr="005D795F" w14:paraId="0EFE2029" w14:textId="77777777" w:rsidTr="00421133">
              <w:trPr>
                <w:trHeight w:val="56"/>
                <w:jc w:val="center"/>
              </w:trPr>
              <w:tc>
                <w:tcPr>
                  <w:tcW w:w="621" w:type="dxa"/>
                  <w:vAlign w:val="center"/>
                </w:tcPr>
                <w:p w14:paraId="673E429E" w14:textId="462476DF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2551" w:type="dxa"/>
                  <w:vAlign w:val="center"/>
                </w:tcPr>
                <w:p w14:paraId="5A8E8BCD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9962099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F6D6159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23C9662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14:paraId="0961FB9B" w14:textId="77777777" w:rsidR="003E4F08" w:rsidRPr="00F1545C" w:rsidRDefault="003E4F08" w:rsidP="003E4F08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3E9C3EAA" w14:textId="77777777" w:rsidR="00127EAE" w:rsidRPr="005D795F" w:rsidRDefault="00127EAE">
            <w:pPr>
              <w:spacing w:line="360" w:lineRule="auto"/>
              <w:rPr>
                <w:b/>
                <w:bCs/>
                <w:sz w:val="24"/>
                <w:u w:val="single"/>
              </w:rPr>
            </w:pPr>
          </w:p>
          <w:p w14:paraId="0B1CD27B" w14:textId="77777777" w:rsidR="00127EAE" w:rsidRPr="005D795F" w:rsidRDefault="00127EAE">
            <w:pPr>
              <w:spacing w:line="360" w:lineRule="auto"/>
              <w:rPr>
                <w:b/>
                <w:bCs/>
                <w:sz w:val="24"/>
                <w:u w:val="single"/>
              </w:rPr>
            </w:pPr>
          </w:p>
        </w:tc>
      </w:tr>
      <w:tr w:rsidR="003E4F08" w:rsidRPr="005D795F" w14:paraId="37C72E06" w14:textId="77777777">
        <w:trPr>
          <w:trHeight w:val="3871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B178E" w14:textId="020B1038" w:rsidR="003E4F08" w:rsidRDefault="0085465E" w:rsidP="003E4F08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lastRenderedPageBreak/>
              <w:t>3</w:t>
            </w:r>
            <w:r w:rsidR="003E4F08" w:rsidRPr="005D795F">
              <w:rPr>
                <w:b/>
                <w:bCs/>
                <w:sz w:val="24"/>
                <w:u w:val="single"/>
              </w:rPr>
              <w:t xml:space="preserve">. </w:t>
            </w:r>
            <w:r w:rsidR="003D2DA0">
              <w:rPr>
                <w:rFonts w:hint="eastAsia"/>
                <w:b/>
                <w:bCs/>
                <w:sz w:val="24"/>
                <w:u w:val="single"/>
              </w:rPr>
              <w:t>2025</w:t>
            </w:r>
            <w:r w:rsidR="003E4F08" w:rsidRPr="005D795F">
              <w:rPr>
                <w:b/>
                <w:bCs/>
                <w:sz w:val="24"/>
                <w:u w:val="single"/>
              </w:rPr>
              <w:t>年度取得</w:t>
            </w:r>
            <w:r w:rsidR="003D2DA0">
              <w:rPr>
                <w:rFonts w:hint="eastAsia"/>
                <w:b/>
                <w:bCs/>
                <w:sz w:val="24"/>
                <w:u w:val="single"/>
              </w:rPr>
              <w:t>的</w:t>
            </w:r>
            <w:r w:rsidR="003E4F08" w:rsidRPr="005D795F">
              <w:rPr>
                <w:b/>
                <w:bCs/>
                <w:sz w:val="24"/>
                <w:u w:val="single"/>
              </w:rPr>
              <w:t>标志性成果（</w:t>
            </w:r>
            <w:r w:rsidR="005B35DF">
              <w:rPr>
                <w:rFonts w:hint="eastAsia"/>
                <w:b/>
                <w:bCs/>
                <w:sz w:val="24"/>
                <w:u w:val="single"/>
              </w:rPr>
              <w:t>论文、</w:t>
            </w:r>
            <w:r w:rsidR="0016558E">
              <w:rPr>
                <w:rFonts w:hint="eastAsia"/>
                <w:b/>
                <w:bCs/>
                <w:sz w:val="24"/>
                <w:u w:val="single"/>
              </w:rPr>
              <w:t>专著、</w:t>
            </w:r>
            <w:r w:rsidR="003E3690">
              <w:rPr>
                <w:rFonts w:hint="eastAsia"/>
                <w:b/>
                <w:bCs/>
                <w:sz w:val="24"/>
                <w:u w:val="single"/>
              </w:rPr>
              <w:t>专利、</w:t>
            </w:r>
            <w:r w:rsidR="00EF454C">
              <w:rPr>
                <w:rFonts w:hint="eastAsia"/>
                <w:b/>
                <w:bCs/>
                <w:sz w:val="24"/>
                <w:u w:val="single"/>
              </w:rPr>
              <w:t>科研</w:t>
            </w:r>
            <w:r w:rsidR="005B35DF">
              <w:rPr>
                <w:rFonts w:hint="eastAsia"/>
                <w:b/>
                <w:bCs/>
                <w:sz w:val="24"/>
                <w:u w:val="single"/>
              </w:rPr>
              <w:t>成果奖等，</w:t>
            </w:r>
            <w:r w:rsidR="00FF54DD">
              <w:rPr>
                <w:rFonts w:hint="eastAsia"/>
                <w:b/>
                <w:bCs/>
                <w:sz w:val="24"/>
                <w:u w:val="single"/>
              </w:rPr>
              <w:t>合计</w:t>
            </w:r>
            <w:r w:rsidR="003E4F08" w:rsidRPr="005D795F">
              <w:rPr>
                <w:b/>
                <w:bCs/>
                <w:sz w:val="24"/>
                <w:u w:val="single"/>
              </w:rPr>
              <w:t>不超过</w:t>
            </w:r>
            <w:r w:rsidR="00FF54DD">
              <w:rPr>
                <w:rFonts w:hint="eastAsia"/>
                <w:b/>
                <w:bCs/>
                <w:sz w:val="24"/>
                <w:u w:val="single"/>
              </w:rPr>
              <w:t>2</w:t>
            </w:r>
            <w:r w:rsidR="003E4F08" w:rsidRPr="005D795F">
              <w:rPr>
                <w:b/>
                <w:bCs/>
                <w:sz w:val="24"/>
                <w:u w:val="single"/>
              </w:rPr>
              <w:t>0</w:t>
            </w:r>
            <w:r w:rsidR="003E4F08" w:rsidRPr="005D795F">
              <w:rPr>
                <w:b/>
                <w:bCs/>
                <w:sz w:val="24"/>
                <w:u w:val="single"/>
              </w:rPr>
              <w:t>项，</w:t>
            </w:r>
            <w:r w:rsidR="005B35DF" w:rsidRPr="00C47F47"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不同</w:t>
            </w:r>
            <w:r w:rsidR="003E4F08" w:rsidRPr="00C47F47">
              <w:rPr>
                <w:b/>
                <w:bCs/>
                <w:color w:val="FF0000"/>
                <w:sz w:val="28"/>
                <w:szCs w:val="28"/>
                <w:u w:val="single"/>
              </w:rPr>
              <w:t>科研平台不重复填报）</w:t>
            </w:r>
            <w:r w:rsidR="003E4F08" w:rsidRPr="005D795F">
              <w:rPr>
                <w:b/>
                <w:bCs/>
                <w:sz w:val="24"/>
                <w:u w:val="single"/>
              </w:rPr>
              <w:t>：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1"/>
              <w:gridCol w:w="2835"/>
              <w:gridCol w:w="1559"/>
              <w:gridCol w:w="992"/>
              <w:gridCol w:w="1008"/>
              <w:gridCol w:w="992"/>
            </w:tblGrid>
            <w:tr w:rsidR="0016558E" w:rsidRPr="005D795F" w14:paraId="66D99576" w14:textId="77777777" w:rsidTr="00DE01BF">
              <w:trPr>
                <w:trHeight w:val="98"/>
                <w:jc w:val="center"/>
              </w:trPr>
              <w:tc>
                <w:tcPr>
                  <w:tcW w:w="621" w:type="dxa"/>
                  <w:vAlign w:val="center"/>
                </w:tcPr>
                <w:p w14:paraId="794B37BA" w14:textId="77777777" w:rsidR="0016558E" w:rsidRPr="003E4F08" w:rsidRDefault="0016558E" w:rsidP="0016558E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b/>
                      <w:bCs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A5E111" w14:textId="2B4D4AA9" w:rsidR="0016558E" w:rsidRPr="003E4F08" w:rsidRDefault="0016558E" w:rsidP="0016558E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论文</w:t>
                  </w:r>
                  <w:r w:rsidR="00E915F0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/</w:t>
                  </w:r>
                  <w:r w:rsidR="00E915F0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专著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题目</w:t>
                  </w:r>
                </w:p>
              </w:tc>
              <w:tc>
                <w:tcPr>
                  <w:tcW w:w="1559" w:type="dxa"/>
                  <w:vAlign w:val="center"/>
                </w:tcPr>
                <w:p w14:paraId="57B824D0" w14:textId="722DCCEF" w:rsidR="0016558E" w:rsidRPr="003E4F08" w:rsidRDefault="00E915F0" w:rsidP="0016558E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出版社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/</w:t>
                  </w:r>
                  <w:r w:rsidR="0016558E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期刊</w:t>
                  </w:r>
                  <w:r w:rsidR="0016558E" w:rsidRPr="0016558E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992" w:type="dxa"/>
                  <w:vAlign w:val="center"/>
                </w:tcPr>
                <w:p w14:paraId="4E691F05" w14:textId="2F094FFF" w:rsidR="0016558E" w:rsidRPr="003E4F08" w:rsidRDefault="0016558E" w:rsidP="0016558E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作者</w:t>
                  </w:r>
                </w:p>
              </w:tc>
              <w:tc>
                <w:tcPr>
                  <w:tcW w:w="1008" w:type="dxa"/>
                  <w:vAlign w:val="center"/>
                </w:tcPr>
                <w:p w14:paraId="43948F8B" w14:textId="4C04DB27" w:rsidR="0016558E" w:rsidRPr="003E4F08" w:rsidRDefault="0016558E" w:rsidP="0016558E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影响因子</w:t>
                  </w:r>
                </w:p>
              </w:tc>
              <w:tc>
                <w:tcPr>
                  <w:tcW w:w="992" w:type="dxa"/>
                  <w:vAlign w:val="center"/>
                </w:tcPr>
                <w:p w14:paraId="3553B1D2" w14:textId="61CE3AE1" w:rsidR="0016558E" w:rsidRPr="003E4F08" w:rsidRDefault="0016558E" w:rsidP="0016558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发表</w:t>
                  </w:r>
                  <w:r w:rsidRPr="003E4F08">
                    <w:rPr>
                      <w:b/>
                      <w:bCs/>
                      <w:sz w:val="18"/>
                      <w:szCs w:val="18"/>
                    </w:rPr>
                    <w:t>时间</w:t>
                  </w:r>
                </w:p>
              </w:tc>
            </w:tr>
            <w:tr w:rsidR="0016558E" w:rsidRPr="005D795F" w14:paraId="787F4708" w14:textId="77777777" w:rsidTr="00DE01BF">
              <w:trPr>
                <w:trHeight w:val="56"/>
                <w:jc w:val="center"/>
              </w:trPr>
              <w:tc>
                <w:tcPr>
                  <w:tcW w:w="621" w:type="dxa"/>
                  <w:vAlign w:val="center"/>
                </w:tcPr>
                <w:p w14:paraId="4447B758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0E517EE4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77DB516" w14:textId="25270808" w:rsidR="0016558E" w:rsidRPr="003E4F08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C98F90A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7396CB9F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B0E8E8A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16558E" w:rsidRPr="005D795F" w14:paraId="4526A6C1" w14:textId="77777777" w:rsidTr="00DE01BF">
              <w:trPr>
                <w:trHeight w:val="58"/>
                <w:jc w:val="center"/>
              </w:trPr>
              <w:tc>
                <w:tcPr>
                  <w:tcW w:w="621" w:type="dxa"/>
                  <w:vAlign w:val="center"/>
                </w:tcPr>
                <w:p w14:paraId="45D4E455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13487669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DF35257" w14:textId="656BDB58" w:rsidR="0016558E" w:rsidRPr="003E4F08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AAAB649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621FF0D3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E66B47A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16558E" w:rsidRPr="005D795F" w14:paraId="1E0DDA5E" w14:textId="77777777" w:rsidTr="00DE01BF">
              <w:trPr>
                <w:trHeight w:val="56"/>
                <w:jc w:val="center"/>
              </w:trPr>
              <w:tc>
                <w:tcPr>
                  <w:tcW w:w="621" w:type="dxa"/>
                  <w:vAlign w:val="center"/>
                </w:tcPr>
                <w:p w14:paraId="76D80C75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14:paraId="5962D63E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C1FE89" w14:textId="75CAA0E6" w:rsidR="0016558E" w:rsidRPr="003E4F08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04EAAD5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34FC77C9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48C1BA8" w14:textId="77777777" w:rsidR="0016558E" w:rsidRPr="00F1545C" w:rsidRDefault="0016558E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E824D8" w:rsidRPr="005D795F" w14:paraId="2115C98E" w14:textId="77777777" w:rsidTr="00DE01BF">
              <w:trPr>
                <w:trHeight w:val="56"/>
                <w:jc w:val="center"/>
              </w:trPr>
              <w:tc>
                <w:tcPr>
                  <w:tcW w:w="621" w:type="dxa"/>
                  <w:vAlign w:val="center"/>
                </w:tcPr>
                <w:p w14:paraId="19A04CF5" w14:textId="5BE206E1" w:rsidR="00E824D8" w:rsidRPr="00F1545C" w:rsidRDefault="00E824D8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14:paraId="35B51444" w14:textId="77777777" w:rsidR="00E824D8" w:rsidRPr="00F1545C" w:rsidRDefault="00E824D8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ED7568E" w14:textId="77777777" w:rsidR="00E824D8" w:rsidRPr="003E4F08" w:rsidRDefault="00E824D8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6208E55" w14:textId="77777777" w:rsidR="00E824D8" w:rsidRPr="00F1545C" w:rsidRDefault="00E824D8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4A011963" w14:textId="77777777" w:rsidR="00E824D8" w:rsidRPr="00F1545C" w:rsidRDefault="00E824D8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737C1E2" w14:textId="77777777" w:rsidR="00E824D8" w:rsidRPr="00F1545C" w:rsidRDefault="00E824D8" w:rsidP="0016558E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</w:tr>
            <w:tr w:rsidR="00DE01BF" w:rsidRPr="005D795F" w14:paraId="53C4B01F" w14:textId="7388C478" w:rsidTr="00DE01BF">
              <w:trPr>
                <w:trHeight w:val="59"/>
                <w:jc w:val="center"/>
              </w:trPr>
              <w:tc>
                <w:tcPr>
                  <w:tcW w:w="621" w:type="dxa"/>
                  <w:vAlign w:val="center"/>
                </w:tcPr>
                <w:p w14:paraId="19E0B684" w14:textId="5BE43F42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3E4F08">
                    <w:rPr>
                      <w:b/>
                      <w:bCs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835" w:type="dxa"/>
                  <w:vAlign w:val="center"/>
                </w:tcPr>
                <w:p w14:paraId="5CC6A604" w14:textId="7BD387FE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专利题目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DBCCE8" w14:textId="2BBB00DD" w:rsidR="00DE01BF" w:rsidRPr="003E4F08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3C1B9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专利类别</w:t>
                  </w:r>
                </w:p>
              </w:tc>
              <w:tc>
                <w:tcPr>
                  <w:tcW w:w="992" w:type="dxa"/>
                  <w:vAlign w:val="center"/>
                </w:tcPr>
                <w:p w14:paraId="15AACCD1" w14:textId="320BB970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发明人</w:t>
                  </w:r>
                </w:p>
              </w:tc>
              <w:tc>
                <w:tcPr>
                  <w:tcW w:w="1008" w:type="dxa"/>
                  <w:vAlign w:val="center"/>
                </w:tcPr>
                <w:p w14:paraId="5480297E" w14:textId="25406F66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转化情况</w:t>
                  </w:r>
                </w:p>
              </w:tc>
              <w:tc>
                <w:tcPr>
                  <w:tcW w:w="992" w:type="dxa"/>
                  <w:vAlign w:val="center"/>
                </w:tcPr>
                <w:p w14:paraId="70C8BDF5" w14:textId="15852D02" w:rsidR="00DE01BF" w:rsidRDefault="00DE01BF" w:rsidP="00DE01BF">
                  <w:pPr>
                    <w:widowControl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授权</w:t>
                  </w:r>
                  <w:r w:rsidRPr="003E4F08">
                    <w:rPr>
                      <w:b/>
                      <w:bCs/>
                      <w:sz w:val="18"/>
                      <w:szCs w:val="18"/>
                    </w:rPr>
                    <w:t>时间</w:t>
                  </w:r>
                  <w:r w:rsidR="005179F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/</w:t>
                  </w:r>
                </w:p>
                <w:p w14:paraId="60E6309E" w14:textId="21E97DA0" w:rsidR="005179F4" w:rsidRPr="005D795F" w:rsidRDefault="005179F4" w:rsidP="00DE01BF">
                  <w:pPr>
                    <w:widowControl/>
                    <w:jc w:val="left"/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转化时间</w:t>
                  </w:r>
                </w:p>
              </w:tc>
            </w:tr>
            <w:tr w:rsidR="00DE01BF" w:rsidRPr="005D795F" w14:paraId="685B7425" w14:textId="3E19FC96" w:rsidTr="00DE01BF">
              <w:trPr>
                <w:trHeight w:val="57"/>
                <w:jc w:val="center"/>
              </w:trPr>
              <w:tc>
                <w:tcPr>
                  <w:tcW w:w="621" w:type="dxa"/>
                  <w:vAlign w:val="center"/>
                </w:tcPr>
                <w:p w14:paraId="3BA57DF0" w14:textId="005A0E92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56DD3082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E9AE0A3" w14:textId="77777777" w:rsidR="00DE01BF" w:rsidRPr="003E4F08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2BE0C22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2FE4674B" w14:textId="59C498AC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5FBD0C0" w14:textId="15A3E4F7" w:rsidR="00DE01BF" w:rsidRPr="005D795F" w:rsidRDefault="0097256E" w:rsidP="00DE01BF">
                  <w:pPr>
                    <w:widowControl/>
                    <w:jc w:val="left"/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DE01BF" w:rsidRPr="005D795F" w14:paraId="10E0A189" w14:textId="77777777" w:rsidTr="00DE01BF">
              <w:trPr>
                <w:trHeight w:val="57"/>
                <w:jc w:val="center"/>
              </w:trPr>
              <w:tc>
                <w:tcPr>
                  <w:tcW w:w="621" w:type="dxa"/>
                  <w:vAlign w:val="center"/>
                </w:tcPr>
                <w:p w14:paraId="4B83BDD3" w14:textId="3DD05EAB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18162265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4322EE5" w14:textId="77777777" w:rsidR="00DE01BF" w:rsidRPr="003E4F08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43DD57E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4334157F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02970FE" w14:textId="792D40F2" w:rsidR="00DE01BF" w:rsidRPr="005D795F" w:rsidRDefault="0097256E" w:rsidP="00DE01BF">
                  <w:pPr>
                    <w:widowControl/>
                    <w:jc w:val="left"/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DE01BF" w:rsidRPr="005D795F" w14:paraId="4C1AB808" w14:textId="77777777" w:rsidTr="00DE01BF">
              <w:trPr>
                <w:trHeight w:val="57"/>
                <w:jc w:val="center"/>
              </w:trPr>
              <w:tc>
                <w:tcPr>
                  <w:tcW w:w="621" w:type="dxa"/>
                  <w:vAlign w:val="center"/>
                </w:tcPr>
                <w:p w14:paraId="032B08E9" w14:textId="3812DF93" w:rsidR="00DE01BF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14:paraId="25017EDB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56C517B" w14:textId="77777777" w:rsidR="00DE01BF" w:rsidRPr="003E4F08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77EB5D2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031226D7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A68A8A5" w14:textId="4B939E50" w:rsidR="00DE01BF" w:rsidRPr="005D795F" w:rsidRDefault="0097256E" w:rsidP="00DE01BF">
                  <w:pPr>
                    <w:widowControl/>
                    <w:jc w:val="left"/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DE01BF" w:rsidRPr="005D795F" w14:paraId="5D6B8B4E" w14:textId="77777777" w:rsidTr="00DE01BF">
              <w:trPr>
                <w:trHeight w:val="98"/>
                <w:jc w:val="center"/>
              </w:trPr>
              <w:tc>
                <w:tcPr>
                  <w:tcW w:w="621" w:type="dxa"/>
                  <w:vAlign w:val="center"/>
                </w:tcPr>
                <w:p w14:paraId="68993999" w14:textId="77777777" w:rsidR="00DE01BF" w:rsidRPr="003E4F08" w:rsidRDefault="00DE01BF" w:rsidP="00DE01BF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E4F08">
                    <w:rPr>
                      <w:b/>
                      <w:bCs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835" w:type="dxa"/>
                  <w:vAlign w:val="center"/>
                </w:tcPr>
                <w:p w14:paraId="59439765" w14:textId="3CBA1C10" w:rsidR="00DE01BF" w:rsidRPr="003E4F08" w:rsidRDefault="00EF454C" w:rsidP="00DE01BF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科研</w:t>
                  </w:r>
                  <w:r w:rsidR="00DE01B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成果奖题目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13DE5A" w14:textId="565CE1D0" w:rsidR="00DE01BF" w:rsidRPr="003E4F08" w:rsidRDefault="00DE01BF" w:rsidP="00DE01BF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35442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批准机关</w:t>
                  </w:r>
                </w:p>
              </w:tc>
              <w:tc>
                <w:tcPr>
                  <w:tcW w:w="992" w:type="dxa"/>
                  <w:vAlign w:val="center"/>
                </w:tcPr>
                <w:p w14:paraId="4245E24F" w14:textId="6DAAC691" w:rsidR="00DE01BF" w:rsidRPr="003E4F08" w:rsidRDefault="00DE01BF" w:rsidP="00DE01BF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获奖人</w:t>
                  </w:r>
                </w:p>
              </w:tc>
              <w:tc>
                <w:tcPr>
                  <w:tcW w:w="1008" w:type="dxa"/>
                  <w:vAlign w:val="center"/>
                </w:tcPr>
                <w:p w14:paraId="0E07D2B5" w14:textId="7065A397" w:rsidR="00DE01BF" w:rsidRPr="003E4F08" w:rsidRDefault="00DE01BF" w:rsidP="00DE01BF">
                  <w:pPr>
                    <w:snapToGri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35442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奖励等次</w:t>
                  </w:r>
                </w:p>
              </w:tc>
              <w:tc>
                <w:tcPr>
                  <w:tcW w:w="992" w:type="dxa"/>
                  <w:vAlign w:val="center"/>
                </w:tcPr>
                <w:p w14:paraId="5D2B33B5" w14:textId="03757738" w:rsidR="00DE01BF" w:rsidRPr="003E4F08" w:rsidRDefault="00A51244" w:rsidP="00DE01B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获得</w:t>
                  </w:r>
                  <w:r w:rsidR="00DE01BF" w:rsidRPr="003E4F08">
                    <w:rPr>
                      <w:b/>
                      <w:bCs/>
                      <w:sz w:val="18"/>
                      <w:szCs w:val="18"/>
                    </w:rPr>
                    <w:t>时间</w:t>
                  </w:r>
                </w:p>
              </w:tc>
            </w:tr>
            <w:tr w:rsidR="00DE01BF" w:rsidRPr="005D795F" w14:paraId="36B66821" w14:textId="77777777" w:rsidTr="00DE01BF">
              <w:trPr>
                <w:trHeight w:val="56"/>
                <w:jc w:val="center"/>
              </w:trPr>
              <w:tc>
                <w:tcPr>
                  <w:tcW w:w="621" w:type="dxa"/>
                  <w:vAlign w:val="center"/>
                </w:tcPr>
                <w:p w14:paraId="01CC2667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0FE9E296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AA64B92" w14:textId="77777777" w:rsidR="00DE01BF" w:rsidRPr="003E4F08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8ADD78F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403379A4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1CE699D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  <w:tr w:rsidR="00DE01BF" w:rsidRPr="005D795F" w14:paraId="12EA1E50" w14:textId="77777777" w:rsidTr="00DE01BF">
              <w:trPr>
                <w:trHeight w:val="58"/>
                <w:jc w:val="center"/>
              </w:trPr>
              <w:tc>
                <w:tcPr>
                  <w:tcW w:w="621" w:type="dxa"/>
                  <w:vAlign w:val="center"/>
                </w:tcPr>
                <w:p w14:paraId="0EC58764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4AE7D328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A9C787A" w14:textId="77777777" w:rsidR="00DE01BF" w:rsidRPr="003E4F08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FC6BD15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2650A386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E9E1DCC" w14:textId="77777777" w:rsidR="00DE01BF" w:rsidRPr="00F1545C" w:rsidRDefault="00DE01BF" w:rsidP="00DE01BF">
                  <w:pPr>
                    <w:spacing w:line="360" w:lineRule="auto"/>
                    <w:jc w:val="center"/>
                    <w:rPr>
                      <w:sz w:val="15"/>
                      <w:szCs w:val="15"/>
                    </w:rPr>
                  </w:pPr>
                  <w:r w:rsidRPr="00F1545C">
                    <w:rPr>
                      <w:rFonts w:hint="eastAsia"/>
                      <w:sz w:val="15"/>
                      <w:szCs w:val="15"/>
                    </w:rPr>
                    <w:t>2025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年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Pr="00F1545C">
                    <w:rPr>
                      <w:rFonts w:hint="eastAsia"/>
                      <w:sz w:val="15"/>
                      <w:szCs w:val="15"/>
                    </w:rPr>
                    <w:t>月</w:t>
                  </w:r>
                </w:p>
              </w:tc>
            </w:tr>
          </w:tbl>
          <w:p w14:paraId="0AA00407" w14:textId="77777777" w:rsidR="003E4F08" w:rsidRPr="003E4F08" w:rsidRDefault="003E4F08">
            <w:pPr>
              <w:spacing w:line="360" w:lineRule="auto"/>
              <w:rPr>
                <w:b/>
                <w:bCs/>
                <w:sz w:val="24"/>
                <w:u w:val="single"/>
              </w:rPr>
            </w:pPr>
          </w:p>
        </w:tc>
      </w:tr>
      <w:tr w:rsidR="00127EAE" w:rsidRPr="005D795F" w14:paraId="1475C352" w14:textId="77777777">
        <w:trPr>
          <w:trHeight w:val="3871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0F64" w14:textId="4B45F7DD" w:rsidR="00127EAE" w:rsidRPr="005D795F" w:rsidRDefault="0085465E" w:rsidP="008D39DD">
            <w:pPr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4</w:t>
            </w:r>
            <w:r w:rsidR="00541A6D" w:rsidRPr="005D795F">
              <w:rPr>
                <w:b/>
                <w:bCs/>
                <w:sz w:val="24"/>
                <w:u w:val="single"/>
              </w:rPr>
              <w:t>.</w:t>
            </w:r>
            <w:r w:rsidR="00095DAC" w:rsidRPr="005D795F">
              <w:rPr>
                <w:b/>
                <w:bCs/>
                <w:sz w:val="24"/>
                <w:u w:val="single"/>
              </w:rPr>
              <w:t xml:space="preserve"> </w:t>
            </w:r>
            <w:r w:rsidR="00095DAC" w:rsidRPr="005D795F">
              <w:rPr>
                <w:b/>
                <w:bCs/>
                <w:sz w:val="24"/>
                <w:u w:val="single"/>
              </w:rPr>
              <w:t>下一年度工作计划（</w:t>
            </w:r>
            <w:r w:rsidR="008D39DD">
              <w:rPr>
                <w:rFonts w:hint="eastAsia"/>
                <w:b/>
                <w:bCs/>
                <w:sz w:val="24"/>
                <w:u w:val="single"/>
              </w:rPr>
              <w:t>3</w:t>
            </w:r>
            <w:r w:rsidR="00095DAC" w:rsidRPr="005D795F">
              <w:rPr>
                <w:b/>
                <w:bCs/>
                <w:sz w:val="24"/>
                <w:u w:val="single"/>
              </w:rPr>
              <w:t>00</w:t>
            </w:r>
            <w:r w:rsidR="00095DAC" w:rsidRPr="005D795F">
              <w:rPr>
                <w:b/>
                <w:bCs/>
                <w:sz w:val="24"/>
                <w:u w:val="single"/>
              </w:rPr>
              <w:t>字以内）</w:t>
            </w:r>
            <w:r w:rsidR="00541A6D" w:rsidRPr="005D795F">
              <w:rPr>
                <w:b/>
                <w:bCs/>
                <w:sz w:val="24"/>
                <w:u w:val="single"/>
              </w:rPr>
              <w:t>：</w:t>
            </w:r>
          </w:p>
          <w:p w14:paraId="2535DA1D" w14:textId="77777777" w:rsidR="00127EAE" w:rsidRDefault="00127EAE" w:rsidP="008D39DD">
            <w:pPr>
              <w:rPr>
                <w:b/>
                <w:bCs/>
                <w:sz w:val="24"/>
                <w:u w:val="single"/>
              </w:rPr>
            </w:pPr>
          </w:p>
          <w:p w14:paraId="18911BA2" w14:textId="77777777" w:rsidR="008D39DD" w:rsidRDefault="008D39DD" w:rsidP="008D39DD">
            <w:pPr>
              <w:rPr>
                <w:b/>
                <w:bCs/>
                <w:sz w:val="24"/>
                <w:u w:val="single"/>
              </w:rPr>
            </w:pPr>
          </w:p>
          <w:p w14:paraId="37A7CF32" w14:textId="77777777" w:rsidR="00D72943" w:rsidRDefault="00D72943" w:rsidP="008D39DD">
            <w:pPr>
              <w:rPr>
                <w:b/>
                <w:bCs/>
                <w:sz w:val="24"/>
                <w:u w:val="single"/>
              </w:rPr>
            </w:pPr>
          </w:p>
          <w:p w14:paraId="7C9A081A" w14:textId="77777777" w:rsidR="00D72943" w:rsidRDefault="00D72943" w:rsidP="008D39DD">
            <w:pPr>
              <w:rPr>
                <w:b/>
                <w:bCs/>
                <w:sz w:val="24"/>
                <w:u w:val="single"/>
              </w:rPr>
            </w:pPr>
          </w:p>
          <w:p w14:paraId="78165FED" w14:textId="77777777" w:rsidR="00D72943" w:rsidRDefault="00D72943" w:rsidP="008D39DD">
            <w:pPr>
              <w:rPr>
                <w:b/>
                <w:bCs/>
                <w:sz w:val="24"/>
                <w:u w:val="single"/>
              </w:rPr>
            </w:pPr>
          </w:p>
          <w:p w14:paraId="41FE71A3" w14:textId="77777777" w:rsidR="00BC6E53" w:rsidRDefault="00BC6E53" w:rsidP="008D39DD">
            <w:pPr>
              <w:rPr>
                <w:b/>
                <w:bCs/>
                <w:sz w:val="24"/>
                <w:u w:val="single"/>
              </w:rPr>
            </w:pPr>
          </w:p>
          <w:p w14:paraId="06EB7163" w14:textId="77777777" w:rsidR="008D39DD" w:rsidRDefault="008D39DD" w:rsidP="008D39DD">
            <w:pPr>
              <w:rPr>
                <w:b/>
                <w:bCs/>
                <w:sz w:val="24"/>
                <w:u w:val="single"/>
              </w:rPr>
            </w:pPr>
          </w:p>
          <w:p w14:paraId="3064574C" w14:textId="77777777" w:rsidR="008D39DD" w:rsidRPr="005D795F" w:rsidRDefault="008D39DD" w:rsidP="008D39DD">
            <w:pPr>
              <w:rPr>
                <w:b/>
                <w:bCs/>
                <w:sz w:val="24"/>
                <w:u w:val="single"/>
              </w:rPr>
            </w:pPr>
          </w:p>
        </w:tc>
      </w:tr>
      <w:tr w:rsidR="00127EAE" w:rsidRPr="005D795F" w14:paraId="7C035EB7" w14:textId="77777777" w:rsidTr="0085465E">
        <w:trPr>
          <w:trHeight w:val="10743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2E9EC" w14:textId="5A45C89F" w:rsidR="00127EAE" w:rsidRPr="005D795F" w:rsidRDefault="0085465E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lastRenderedPageBreak/>
              <w:t>5</w:t>
            </w:r>
            <w:r w:rsidR="00541A6D" w:rsidRPr="005D795F">
              <w:rPr>
                <w:b/>
                <w:bCs/>
                <w:sz w:val="24"/>
                <w:u w:val="single"/>
              </w:rPr>
              <w:t>.</w:t>
            </w:r>
            <w:r w:rsidR="00497DEE">
              <w:rPr>
                <w:rFonts w:hint="eastAsia"/>
                <w:b/>
                <w:bCs/>
                <w:sz w:val="24"/>
                <w:u w:val="single"/>
              </w:rPr>
              <w:t>基础</w:t>
            </w:r>
            <w:r w:rsidR="00541A6D" w:rsidRPr="005D795F">
              <w:rPr>
                <w:b/>
                <w:bCs/>
                <w:sz w:val="24"/>
                <w:u w:val="single"/>
              </w:rPr>
              <w:t>建设情况</w:t>
            </w:r>
          </w:p>
          <w:p w14:paraId="0B799EC0" w14:textId="651A9551" w:rsidR="00127EAE" w:rsidRPr="002374C0" w:rsidRDefault="00541A6D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2374C0">
              <w:rPr>
                <w:b/>
                <w:bCs/>
              </w:rPr>
              <w:t>依托</w:t>
            </w:r>
            <w:r w:rsidR="00DB4FE8">
              <w:rPr>
                <w:rFonts w:hint="eastAsia"/>
                <w:b/>
                <w:bCs/>
              </w:rPr>
              <w:t>房间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1985"/>
              <w:gridCol w:w="2409"/>
              <w:gridCol w:w="1635"/>
              <w:gridCol w:w="1654"/>
            </w:tblGrid>
            <w:tr w:rsidR="003D6274" w:rsidRPr="005D795F" w14:paraId="0C491030" w14:textId="77777777" w:rsidTr="00AC2407">
              <w:trPr>
                <w:jc w:val="center"/>
              </w:trPr>
              <w:tc>
                <w:tcPr>
                  <w:tcW w:w="584" w:type="dxa"/>
                  <w:vAlign w:val="center"/>
                </w:tcPr>
                <w:p w14:paraId="407CE773" w14:textId="6FF5F365" w:rsidR="003D6274" w:rsidRPr="005D795F" w:rsidRDefault="003D6274" w:rsidP="00AC56E4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985" w:type="dxa"/>
                  <w:vAlign w:val="center"/>
                </w:tcPr>
                <w:p w14:paraId="12C7FC0C" w14:textId="49876A0B" w:rsidR="003D6274" w:rsidRPr="005D795F" w:rsidRDefault="003D6274" w:rsidP="00AC56E4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房间号</w:t>
                  </w:r>
                </w:p>
              </w:tc>
              <w:tc>
                <w:tcPr>
                  <w:tcW w:w="2409" w:type="dxa"/>
                  <w:vAlign w:val="center"/>
                </w:tcPr>
                <w:p w14:paraId="1D1D26F6" w14:textId="6AFC07AD" w:rsidR="003D6274" w:rsidRPr="005D795F" w:rsidRDefault="003D6274" w:rsidP="00AC56E4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房间功能</w:t>
                  </w:r>
                </w:p>
              </w:tc>
              <w:tc>
                <w:tcPr>
                  <w:tcW w:w="1635" w:type="dxa"/>
                  <w:vAlign w:val="center"/>
                </w:tcPr>
                <w:p w14:paraId="026C739A" w14:textId="28C4D0ED" w:rsidR="003D6274" w:rsidRPr="005D795F" w:rsidRDefault="003D6274" w:rsidP="00AC56E4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面积</w:t>
                  </w:r>
                  <w:r w:rsidR="00AC240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（</w:t>
                  </w:r>
                  <w:r w:rsidR="00AC2407" w:rsidRPr="005D795F">
                    <w:t>m</w:t>
                  </w:r>
                  <w:r w:rsidR="00AC2407" w:rsidRPr="005D795F">
                    <w:rPr>
                      <w:vertAlign w:val="superscript"/>
                    </w:rPr>
                    <w:t>2</w:t>
                  </w:r>
                  <w:r w:rsidR="00AC240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654" w:type="dxa"/>
                  <w:vAlign w:val="center"/>
                </w:tcPr>
                <w:p w14:paraId="159B9252" w14:textId="092B3F5F" w:rsidR="003D6274" w:rsidRPr="005D795F" w:rsidRDefault="003D6274" w:rsidP="00AC56E4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位置</w:t>
                  </w:r>
                </w:p>
              </w:tc>
            </w:tr>
            <w:tr w:rsidR="003D6274" w:rsidRPr="005D795F" w14:paraId="1104607A" w14:textId="77777777" w:rsidTr="00AC2407">
              <w:trPr>
                <w:jc w:val="center"/>
              </w:trPr>
              <w:tc>
                <w:tcPr>
                  <w:tcW w:w="584" w:type="dxa"/>
                  <w:vAlign w:val="center"/>
                </w:tcPr>
                <w:p w14:paraId="69FEB4FC" w14:textId="256F1149" w:rsidR="003D6274" w:rsidRPr="00AC2407" w:rsidRDefault="00AC2407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C2407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14:paraId="6B72268C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153DC47E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Align w:val="center"/>
                </w:tcPr>
                <w:p w14:paraId="7DA7E485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2CF6BED9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D6274" w:rsidRPr="005D795F" w14:paraId="6FD509D6" w14:textId="77777777" w:rsidTr="00AC2407">
              <w:trPr>
                <w:jc w:val="center"/>
              </w:trPr>
              <w:tc>
                <w:tcPr>
                  <w:tcW w:w="584" w:type="dxa"/>
                  <w:vAlign w:val="center"/>
                </w:tcPr>
                <w:p w14:paraId="264AA63A" w14:textId="30F6F5F0" w:rsidR="003D6274" w:rsidRPr="00AC2407" w:rsidRDefault="00AC2407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C2407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18D7B6F8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26930EE7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Align w:val="center"/>
                </w:tcPr>
                <w:p w14:paraId="72AF8058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51DB944C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D6274" w:rsidRPr="005D795F" w14:paraId="5072102A" w14:textId="77777777" w:rsidTr="00AC2407">
              <w:trPr>
                <w:jc w:val="center"/>
              </w:trPr>
              <w:tc>
                <w:tcPr>
                  <w:tcW w:w="584" w:type="dxa"/>
                  <w:vAlign w:val="center"/>
                </w:tcPr>
                <w:p w14:paraId="5AE75BF7" w14:textId="0D45B88E" w:rsidR="003D6274" w:rsidRPr="00AC2407" w:rsidRDefault="00AC2407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C2407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8BFEB11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75A9F14B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Align w:val="center"/>
                </w:tcPr>
                <w:p w14:paraId="139ACFD9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35246637" w14:textId="77777777" w:rsidR="003D6274" w:rsidRPr="00AC2407" w:rsidRDefault="003D6274" w:rsidP="00AC56E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C636A17" w14:textId="6DFCD196" w:rsidR="00ED25B7" w:rsidRPr="002374C0" w:rsidRDefault="002374C0" w:rsidP="00ED25B7">
            <w:pPr>
              <w:spacing w:line="360" w:lineRule="auto"/>
              <w:rPr>
                <w:b/>
                <w:bCs/>
              </w:rPr>
            </w:pPr>
            <w:r w:rsidRPr="002374C0">
              <w:rPr>
                <w:rFonts w:hint="eastAsia"/>
                <w:b/>
                <w:bCs/>
              </w:rPr>
              <w:t>2025</w:t>
            </w:r>
            <w:r w:rsidR="00ED25B7" w:rsidRPr="002374C0">
              <w:rPr>
                <w:b/>
                <w:bCs/>
              </w:rPr>
              <w:t>年度</w:t>
            </w:r>
            <w:r w:rsidR="00ED25B7" w:rsidRPr="002374C0">
              <w:rPr>
                <w:rFonts w:hint="eastAsia"/>
                <w:b/>
                <w:bCs/>
              </w:rPr>
              <w:t>新增</w:t>
            </w:r>
            <w:r w:rsidR="00ED25B7" w:rsidRPr="002374C0">
              <w:rPr>
                <w:b/>
                <w:bCs/>
              </w:rPr>
              <w:t>仪器设备（</w:t>
            </w:r>
            <w:r w:rsidR="00ED25B7" w:rsidRPr="002374C0">
              <w:rPr>
                <w:rFonts w:hint="eastAsia"/>
                <w:b/>
                <w:bCs/>
              </w:rPr>
              <w:t>5</w:t>
            </w:r>
            <w:r w:rsidR="00ED25B7" w:rsidRPr="002374C0">
              <w:rPr>
                <w:b/>
                <w:bCs/>
              </w:rPr>
              <w:t>万以上）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1778"/>
              <w:gridCol w:w="1181"/>
              <w:gridCol w:w="1181"/>
              <w:gridCol w:w="1010"/>
              <w:gridCol w:w="1352"/>
              <w:gridCol w:w="1181"/>
              <w:gridCol w:w="1181"/>
            </w:tblGrid>
            <w:tr w:rsidR="00405824" w:rsidRPr="005D795F" w14:paraId="57A0D03E" w14:textId="77777777" w:rsidTr="00405824">
              <w:tc>
                <w:tcPr>
                  <w:tcW w:w="584" w:type="dxa"/>
                </w:tcPr>
                <w:p w14:paraId="6CE9C966" w14:textId="77777777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778" w:type="dxa"/>
                </w:tcPr>
                <w:p w14:paraId="5FE02E1C" w14:textId="77777777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设备名称</w:t>
                  </w:r>
                </w:p>
              </w:tc>
              <w:tc>
                <w:tcPr>
                  <w:tcW w:w="1181" w:type="dxa"/>
                </w:tcPr>
                <w:p w14:paraId="63DC2EFE" w14:textId="32F6872A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81" w:type="dxa"/>
                </w:tcPr>
                <w:p w14:paraId="3655E348" w14:textId="0253CC95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规格型号</w:t>
                  </w:r>
                </w:p>
              </w:tc>
              <w:tc>
                <w:tcPr>
                  <w:tcW w:w="1010" w:type="dxa"/>
                </w:tcPr>
                <w:p w14:paraId="17FD0558" w14:textId="77777777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设备编号</w:t>
                  </w:r>
                </w:p>
              </w:tc>
              <w:tc>
                <w:tcPr>
                  <w:tcW w:w="1352" w:type="dxa"/>
                </w:tcPr>
                <w:p w14:paraId="60C2BFAF" w14:textId="77777777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存放地点</w:t>
                  </w:r>
                </w:p>
              </w:tc>
              <w:tc>
                <w:tcPr>
                  <w:tcW w:w="1181" w:type="dxa"/>
                </w:tcPr>
                <w:p w14:paraId="2A4077B0" w14:textId="77777777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单价（万）</w:t>
                  </w:r>
                </w:p>
              </w:tc>
              <w:tc>
                <w:tcPr>
                  <w:tcW w:w="1181" w:type="dxa"/>
                </w:tcPr>
                <w:p w14:paraId="063C6FFC" w14:textId="77777777" w:rsidR="00405824" w:rsidRPr="005D795F" w:rsidRDefault="00405824" w:rsidP="00ED25B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D795F">
                    <w:rPr>
                      <w:b/>
                      <w:bCs/>
                      <w:sz w:val="18"/>
                      <w:szCs w:val="18"/>
                    </w:rPr>
                    <w:t>购入时间</w:t>
                  </w:r>
                </w:p>
              </w:tc>
            </w:tr>
            <w:tr w:rsidR="00405824" w:rsidRPr="005D795F" w14:paraId="17743ACA" w14:textId="77777777" w:rsidTr="00405824">
              <w:tc>
                <w:tcPr>
                  <w:tcW w:w="584" w:type="dxa"/>
                </w:tcPr>
                <w:p w14:paraId="4F61AF1E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7187EE82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**</w:t>
                  </w:r>
                  <w:r>
                    <w:rPr>
                      <w:rFonts w:hint="eastAsia"/>
                      <w:sz w:val="18"/>
                      <w:szCs w:val="18"/>
                    </w:rPr>
                    <w:t>显微镜</w:t>
                  </w:r>
                </w:p>
              </w:tc>
              <w:tc>
                <w:tcPr>
                  <w:tcW w:w="1181" w:type="dxa"/>
                </w:tcPr>
                <w:p w14:paraId="5569E6F5" w14:textId="36AC3305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14:paraId="06D5DE8D" w14:textId="1103AF54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</w:tcPr>
                <w:p w14:paraId="55C77B4C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2" w:type="dxa"/>
                </w:tcPr>
                <w:p w14:paraId="60D1F5AA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科技楼</w:t>
                  </w:r>
                  <w:r>
                    <w:rPr>
                      <w:rFonts w:hint="eastAsia"/>
                      <w:sz w:val="18"/>
                      <w:szCs w:val="18"/>
                    </w:rPr>
                    <w:t>001</w:t>
                  </w:r>
                  <w:r>
                    <w:rPr>
                      <w:rFonts w:hint="eastAsia"/>
                      <w:sz w:val="18"/>
                      <w:szCs w:val="18"/>
                    </w:rPr>
                    <w:t>室</w:t>
                  </w:r>
                </w:p>
              </w:tc>
              <w:tc>
                <w:tcPr>
                  <w:tcW w:w="1181" w:type="dxa"/>
                </w:tcPr>
                <w:p w14:paraId="71CA598A" w14:textId="00C91D7F" w:rsidR="00405824" w:rsidRPr="009E5699" w:rsidRDefault="000C6FFE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81" w:type="dxa"/>
                </w:tcPr>
                <w:p w14:paraId="7AD9FAB7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9E5699">
                    <w:rPr>
                      <w:rFonts w:hint="eastAsia"/>
                      <w:sz w:val="18"/>
                      <w:szCs w:val="18"/>
                    </w:rPr>
                    <w:t>2025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月</w:t>
                  </w:r>
                </w:p>
              </w:tc>
            </w:tr>
            <w:tr w:rsidR="00405824" w:rsidRPr="005D795F" w14:paraId="1711D7EC" w14:textId="77777777" w:rsidTr="00405824">
              <w:tc>
                <w:tcPr>
                  <w:tcW w:w="584" w:type="dxa"/>
                </w:tcPr>
                <w:p w14:paraId="6100180B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78" w:type="dxa"/>
                </w:tcPr>
                <w:p w14:paraId="5BA754D5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03199C3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D6E4C5E" w14:textId="5ACE1CBE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</w:tcPr>
                <w:p w14:paraId="4B747595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2" w:type="dxa"/>
                </w:tcPr>
                <w:p w14:paraId="4DCFC140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6359236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4036F2EA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9E5699">
                    <w:rPr>
                      <w:rFonts w:hint="eastAsia"/>
                      <w:sz w:val="18"/>
                      <w:szCs w:val="18"/>
                    </w:rPr>
                    <w:t>2025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月</w:t>
                  </w:r>
                </w:p>
              </w:tc>
            </w:tr>
            <w:tr w:rsidR="00405824" w:rsidRPr="005D795F" w14:paraId="292A869C" w14:textId="77777777" w:rsidTr="00405824">
              <w:tc>
                <w:tcPr>
                  <w:tcW w:w="584" w:type="dxa"/>
                </w:tcPr>
                <w:p w14:paraId="22953534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78" w:type="dxa"/>
                </w:tcPr>
                <w:p w14:paraId="5126D5C5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53FBD024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59E3C427" w14:textId="79E4A78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</w:tcPr>
                <w:p w14:paraId="11E8E0FD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2" w:type="dxa"/>
                </w:tcPr>
                <w:p w14:paraId="2E0C1511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2090E7C6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72184C0D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9E5699">
                    <w:rPr>
                      <w:rFonts w:hint="eastAsia"/>
                      <w:sz w:val="18"/>
                      <w:szCs w:val="18"/>
                    </w:rPr>
                    <w:t>2025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月</w:t>
                  </w:r>
                </w:p>
              </w:tc>
            </w:tr>
            <w:tr w:rsidR="00405824" w:rsidRPr="005D795F" w14:paraId="0D83FBEB" w14:textId="77777777" w:rsidTr="00405824">
              <w:tc>
                <w:tcPr>
                  <w:tcW w:w="584" w:type="dxa"/>
                </w:tcPr>
                <w:p w14:paraId="5F7ADA20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78" w:type="dxa"/>
                </w:tcPr>
                <w:p w14:paraId="070ED419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075D198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5EEB67B8" w14:textId="7E6CD6B5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</w:tcPr>
                <w:p w14:paraId="07F6F73B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2" w:type="dxa"/>
                </w:tcPr>
                <w:p w14:paraId="28774FCD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043D3C40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C3D0F62" w14:textId="77777777" w:rsidR="00405824" w:rsidRPr="009E5699" w:rsidRDefault="00405824" w:rsidP="00ED25B7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9E5699">
                    <w:rPr>
                      <w:rFonts w:hint="eastAsia"/>
                      <w:sz w:val="18"/>
                      <w:szCs w:val="18"/>
                    </w:rPr>
                    <w:t>2025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Pr="009E5699">
                    <w:rPr>
                      <w:rFonts w:hint="eastAsia"/>
                      <w:sz w:val="18"/>
                      <w:szCs w:val="18"/>
                    </w:rPr>
                    <w:t>月</w:t>
                  </w:r>
                </w:p>
              </w:tc>
            </w:tr>
          </w:tbl>
          <w:p w14:paraId="512B0FA0" w14:textId="77777777" w:rsidR="00127EAE" w:rsidRPr="005D795F" w:rsidRDefault="00127EAE" w:rsidP="003D6274">
            <w:pPr>
              <w:spacing w:line="360" w:lineRule="auto"/>
              <w:rPr>
                <w:b/>
                <w:bCs/>
                <w:sz w:val="24"/>
                <w:u w:val="single"/>
              </w:rPr>
            </w:pPr>
          </w:p>
        </w:tc>
      </w:tr>
      <w:tr w:rsidR="00127EAE" w:rsidRPr="005D795F" w14:paraId="53B467E7" w14:textId="77777777">
        <w:trPr>
          <w:trHeight w:val="4648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68A2A" w14:textId="77BDB92F" w:rsidR="00127EAE" w:rsidRPr="005D795F" w:rsidRDefault="00541A6D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5D795F">
              <w:rPr>
                <w:b/>
                <w:bCs/>
                <w:sz w:val="24"/>
                <w:u w:val="single"/>
              </w:rPr>
              <w:lastRenderedPageBreak/>
              <w:t>三、依托</w:t>
            </w:r>
            <w:r w:rsidR="007F1BE8">
              <w:rPr>
                <w:rFonts w:hint="eastAsia"/>
                <w:b/>
                <w:bCs/>
                <w:sz w:val="24"/>
                <w:u w:val="single"/>
              </w:rPr>
              <w:t>学院</w:t>
            </w:r>
            <w:r w:rsidR="009E003A">
              <w:rPr>
                <w:rFonts w:hint="eastAsia"/>
                <w:b/>
                <w:bCs/>
                <w:sz w:val="24"/>
                <w:u w:val="single"/>
              </w:rPr>
              <w:t>审核</w:t>
            </w:r>
            <w:r w:rsidRPr="005D795F">
              <w:rPr>
                <w:b/>
                <w:bCs/>
                <w:sz w:val="24"/>
                <w:u w:val="single"/>
              </w:rPr>
              <w:t>意见：</w:t>
            </w:r>
          </w:p>
          <w:p w14:paraId="0F87ACA0" w14:textId="77777777" w:rsidR="00127EAE" w:rsidRDefault="00127EAE">
            <w:pPr>
              <w:spacing w:line="400" w:lineRule="exact"/>
              <w:ind w:right="32"/>
              <w:rPr>
                <w:rFonts w:eastAsia="仿宋_GB2312"/>
                <w:bCs/>
                <w:sz w:val="28"/>
                <w:szCs w:val="28"/>
              </w:rPr>
            </w:pPr>
          </w:p>
          <w:p w14:paraId="2A4C8B27" w14:textId="66328B3A" w:rsidR="009E003A" w:rsidRDefault="009E003A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3C1417FF" w14:textId="2D655B46" w:rsid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246B4E4B" w14:textId="43A7601F" w:rsid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071F6D0B" w14:textId="549C5E83" w:rsid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0DE2ABEC" w14:textId="4BEA3887" w:rsidR="00C47F47" w:rsidRDefault="00C47F47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73876AEE" w14:textId="77777777" w:rsidR="00C47F47" w:rsidRDefault="00C47F47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2C3B59F4" w14:textId="77777777" w:rsidR="0085465E" w:rsidRP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705EA154" w14:textId="3BF42D63" w:rsidR="00127EAE" w:rsidRPr="005D795F" w:rsidRDefault="00541A6D">
            <w:pPr>
              <w:spacing w:line="360" w:lineRule="auto"/>
              <w:ind w:firstLineChars="1890" w:firstLine="4554"/>
              <w:rPr>
                <w:b/>
                <w:bCs/>
                <w:sz w:val="24"/>
                <w:u w:val="single"/>
              </w:rPr>
            </w:pPr>
            <w:r w:rsidRPr="005D795F">
              <w:rPr>
                <w:b/>
                <w:bCs/>
                <w:sz w:val="24"/>
              </w:rPr>
              <w:t>负责人</w:t>
            </w:r>
            <w:r w:rsidR="003840FF">
              <w:rPr>
                <w:rFonts w:hint="eastAsia"/>
                <w:b/>
                <w:bCs/>
                <w:sz w:val="24"/>
              </w:rPr>
              <w:t>签字</w:t>
            </w:r>
            <w:r w:rsidRPr="005D795F">
              <w:rPr>
                <w:b/>
                <w:bCs/>
                <w:sz w:val="24"/>
              </w:rPr>
              <w:t>：</w:t>
            </w:r>
            <w:r w:rsidRPr="005D795F">
              <w:rPr>
                <w:b/>
                <w:bCs/>
                <w:sz w:val="24"/>
                <w:u w:val="single"/>
              </w:rPr>
              <w:t xml:space="preserve">                 </w:t>
            </w:r>
          </w:p>
          <w:p w14:paraId="79600388" w14:textId="77777777" w:rsidR="00127EAE" w:rsidRPr="005D795F" w:rsidRDefault="00541A6D">
            <w:pPr>
              <w:spacing w:line="360" w:lineRule="auto"/>
              <w:ind w:firstLineChars="1890" w:firstLine="4554"/>
              <w:rPr>
                <w:b/>
                <w:bCs/>
                <w:sz w:val="24"/>
              </w:rPr>
            </w:pPr>
            <w:r w:rsidRPr="005D795F">
              <w:rPr>
                <w:b/>
                <w:bCs/>
                <w:sz w:val="24"/>
              </w:rPr>
              <w:t>公</w:t>
            </w:r>
            <w:r w:rsidRPr="005D795F">
              <w:rPr>
                <w:b/>
                <w:bCs/>
                <w:sz w:val="24"/>
              </w:rPr>
              <w:t xml:space="preserve">      </w:t>
            </w:r>
            <w:r w:rsidRPr="005D795F">
              <w:rPr>
                <w:b/>
                <w:bCs/>
                <w:sz w:val="24"/>
              </w:rPr>
              <w:t>章：</w:t>
            </w:r>
          </w:p>
          <w:p w14:paraId="73746786" w14:textId="77777777" w:rsidR="00127EAE" w:rsidRPr="005D795F" w:rsidRDefault="00541A6D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5D795F">
              <w:rPr>
                <w:b/>
                <w:bCs/>
                <w:sz w:val="24"/>
              </w:rPr>
              <w:t xml:space="preserve">                                      </w:t>
            </w:r>
            <w:r w:rsidRPr="005D795F">
              <w:rPr>
                <w:b/>
                <w:bCs/>
                <w:sz w:val="24"/>
              </w:rPr>
              <w:t>年</w:t>
            </w:r>
            <w:r w:rsidRPr="005D795F">
              <w:rPr>
                <w:b/>
                <w:bCs/>
                <w:sz w:val="24"/>
              </w:rPr>
              <w:t xml:space="preserve">   </w:t>
            </w:r>
            <w:r w:rsidRPr="005D795F">
              <w:rPr>
                <w:b/>
                <w:bCs/>
                <w:sz w:val="24"/>
              </w:rPr>
              <w:t>月</w:t>
            </w:r>
            <w:r w:rsidRPr="005D795F">
              <w:rPr>
                <w:b/>
                <w:bCs/>
                <w:sz w:val="24"/>
              </w:rPr>
              <w:t xml:space="preserve">   </w:t>
            </w:r>
            <w:r w:rsidRPr="005D795F">
              <w:rPr>
                <w:b/>
                <w:bCs/>
                <w:sz w:val="24"/>
              </w:rPr>
              <w:t>日</w:t>
            </w:r>
          </w:p>
        </w:tc>
      </w:tr>
      <w:tr w:rsidR="00127EAE" w:rsidRPr="005D795F" w14:paraId="119A21F0" w14:textId="77777777" w:rsidTr="00C47F47">
        <w:trPr>
          <w:trHeight w:val="6349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2FC3B" w14:textId="2A7DE56C" w:rsidR="00127EAE" w:rsidRPr="005D795F" w:rsidRDefault="00541A6D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5D795F">
              <w:rPr>
                <w:b/>
                <w:bCs/>
                <w:sz w:val="24"/>
                <w:u w:val="single"/>
              </w:rPr>
              <w:t>四、科研处</w:t>
            </w:r>
            <w:r w:rsidR="00E0355B">
              <w:rPr>
                <w:rFonts w:hint="eastAsia"/>
                <w:b/>
                <w:bCs/>
                <w:sz w:val="24"/>
                <w:u w:val="single"/>
              </w:rPr>
              <w:t>审核</w:t>
            </w:r>
            <w:r w:rsidRPr="005D795F">
              <w:rPr>
                <w:b/>
                <w:bCs/>
                <w:sz w:val="24"/>
                <w:u w:val="single"/>
              </w:rPr>
              <w:t>意见：</w:t>
            </w:r>
          </w:p>
          <w:p w14:paraId="4C93522D" w14:textId="77777777" w:rsidR="00127EAE" w:rsidRPr="005D795F" w:rsidRDefault="00127EA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4AC47405" w14:textId="77777777" w:rsidR="00127EAE" w:rsidRPr="005D795F" w:rsidRDefault="00127EA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773B36DE" w14:textId="7BF6ACD2" w:rsidR="00127EAE" w:rsidRDefault="00541A6D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  <w:r w:rsidRPr="005D795F">
              <w:rPr>
                <w:b/>
                <w:sz w:val="28"/>
                <w:szCs w:val="28"/>
              </w:rPr>
              <w:t xml:space="preserve">    </w:t>
            </w:r>
          </w:p>
          <w:p w14:paraId="4150E38F" w14:textId="5736B4BF" w:rsid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68C0EE62" w14:textId="4C860E20" w:rsid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4DD8CA60" w14:textId="10D89C2B" w:rsid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60EBE88C" w14:textId="55453546" w:rsidR="0085465E" w:rsidRDefault="0085465E">
            <w:pPr>
              <w:spacing w:line="400" w:lineRule="exact"/>
              <w:ind w:right="32"/>
              <w:rPr>
                <w:b/>
                <w:sz w:val="28"/>
                <w:szCs w:val="28"/>
              </w:rPr>
            </w:pPr>
          </w:p>
          <w:p w14:paraId="7A032329" w14:textId="77777777" w:rsidR="00C47F47" w:rsidRDefault="00C47F47">
            <w:pPr>
              <w:spacing w:line="360" w:lineRule="auto"/>
              <w:ind w:firstLineChars="1890" w:firstLine="5313"/>
              <w:rPr>
                <w:b/>
                <w:sz w:val="28"/>
                <w:szCs w:val="28"/>
              </w:rPr>
            </w:pPr>
          </w:p>
          <w:p w14:paraId="3C5453A3" w14:textId="2D1E2F23" w:rsidR="00127EAE" w:rsidRPr="005D795F" w:rsidRDefault="00541A6D">
            <w:pPr>
              <w:spacing w:line="360" w:lineRule="auto"/>
              <w:ind w:firstLineChars="1890" w:firstLine="4554"/>
              <w:rPr>
                <w:b/>
                <w:bCs/>
                <w:sz w:val="24"/>
              </w:rPr>
            </w:pPr>
            <w:r w:rsidRPr="005D795F">
              <w:rPr>
                <w:b/>
                <w:bCs/>
                <w:sz w:val="24"/>
              </w:rPr>
              <w:t>签</w:t>
            </w:r>
            <w:r w:rsidRPr="005D795F">
              <w:rPr>
                <w:b/>
                <w:bCs/>
                <w:sz w:val="24"/>
              </w:rPr>
              <w:t xml:space="preserve">  </w:t>
            </w:r>
            <w:r w:rsidRPr="005D795F">
              <w:rPr>
                <w:b/>
                <w:bCs/>
                <w:sz w:val="24"/>
              </w:rPr>
              <w:t>字：</w:t>
            </w:r>
            <w:r w:rsidRPr="005D795F">
              <w:rPr>
                <w:b/>
                <w:bCs/>
                <w:sz w:val="24"/>
                <w:u w:val="single"/>
              </w:rPr>
              <w:t xml:space="preserve">                 </w:t>
            </w:r>
          </w:p>
          <w:p w14:paraId="0A197A59" w14:textId="77777777" w:rsidR="00127EAE" w:rsidRPr="005D795F" w:rsidRDefault="00541A6D">
            <w:pPr>
              <w:spacing w:line="360" w:lineRule="auto"/>
              <w:rPr>
                <w:b/>
                <w:bCs/>
                <w:sz w:val="24"/>
              </w:rPr>
            </w:pPr>
            <w:r w:rsidRPr="005D795F">
              <w:rPr>
                <w:b/>
                <w:bCs/>
                <w:sz w:val="24"/>
              </w:rPr>
              <w:t xml:space="preserve">                                      </w:t>
            </w:r>
            <w:r w:rsidRPr="005D795F">
              <w:rPr>
                <w:b/>
                <w:bCs/>
                <w:sz w:val="24"/>
              </w:rPr>
              <w:t>公</w:t>
            </w:r>
            <w:r w:rsidRPr="005D795F">
              <w:rPr>
                <w:b/>
                <w:bCs/>
                <w:sz w:val="24"/>
              </w:rPr>
              <w:t xml:space="preserve">  </w:t>
            </w:r>
            <w:r w:rsidRPr="005D795F">
              <w:rPr>
                <w:b/>
                <w:bCs/>
                <w:sz w:val="24"/>
              </w:rPr>
              <w:t>章：</w:t>
            </w:r>
          </w:p>
          <w:p w14:paraId="0E774B8D" w14:textId="7B2792C5" w:rsidR="00127EAE" w:rsidRPr="005D795F" w:rsidRDefault="00541A6D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5D795F">
              <w:rPr>
                <w:b/>
                <w:bCs/>
                <w:sz w:val="24"/>
              </w:rPr>
              <w:t xml:space="preserve">                                      </w:t>
            </w:r>
            <w:r w:rsidRPr="005D795F">
              <w:rPr>
                <w:b/>
                <w:bCs/>
                <w:sz w:val="24"/>
              </w:rPr>
              <w:t>年</w:t>
            </w:r>
            <w:r w:rsidRPr="005D795F">
              <w:rPr>
                <w:b/>
                <w:bCs/>
                <w:sz w:val="24"/>
              </w:rPr>
              <w:t xml:space="preserve"> </w:t>
            </w:r>
            <w:r w:rsidR="00472774">
              <w:rPr>
                <w:rFonts w:hint="eastAsia"/>
                <w:b/>
                <w:bCs/>
                <w:sz w:val="24"/>
              </w:rPr>
              <w:t xml:space="preserve">  </w:t>
            </w:r>
            <w:r w:rsidRPr="005D795F">
              <w:rPr>
                <w:b/>
                <w:bCs/>
                <w:sz w:val="24"/>
              </w:rPr>
              <w:t>月</w:t>
            </w:r>
            <w:r w:rsidRPr="005D795F">
              <w:rPr>
                <w:b/>
                <w:bCs/>
                <w:sz w:val="24"/>
              </w:rPr>
              <w:t xml:space="preserve"> </w:t>
            </w:r>
            <w:r w:rsidR="00472774">
              <w:rPr>
                <w:rFonts w:hint="eastAsia"/>
                <w:b/>
                <w:bCs/>
                <w:sz w:val="24"/>
              </w:rPr>
              <w:t xml:space="preserve">  </w:t>
            </w:r>
            <w:r w:rsidRPr="005D795F">
              <w:rPr>
                <w:b/>
                <w:bCs/>
                <w:sz w:val="24"/>
              </w:rPr>
              <w:t>日</w:t>
            </w:r>
          </w:p>
        </w:tc>
      </w:tr>
      <w:bookmarkEnd w:id="0"/>
    </w:tbl>
    <w:p w14:paraId="0451FEAA" w14:textId="77777777" w:rsidR="00127EAE" w:rsidRPr="005D795F" w:rsidRDefault="00127EAE"/>
    <w:p w14:paraId="650318EF" w14:textId="77777777" w:rsidR="00127EAE" w:rsidRPr="005D795F" w:rsidRDefault="00127EAE"/>
    <w:sectPr w:rsidR="00127EAE" w:rsidRPr="005D795F" w:rsidSect="00672E6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18CE" w14:textId="77777777" w:rsidR="001D02C8" w:rsidRDefault="001D02C8" w:rsidP="00DE5091">
      <w:r>
        <w:separator/>
      </w:r>
    </w:p>
  </w:endnote>
  <w:endnote w:type="continuationSeparator" w:id="0">
    <w:p w14:paraId="45AE78FB" w14:textId="77777777" w:rsidR="001D02C8" w:rsidRDefault="001D02C8" w:rsidP="00DE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E27303-E624-4995-BB1A-5B97BD6A7F3C}"/>
    <w:embedBold r:id="rId2" w:subsetted="1" w:fontKey="{DE86C33D-BAC9-434C-8BC4-04531D0AFADB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AD11" w14:textId="77777777" w:rsidR="001D02C8" w:rsidRDefault="001D02C8" w:rsidP="00DE5091">
      <w:r>
        <w:separator/>
      </w:r>
    </w:p>
  </w:footnote>
  <w:footnote w:type="continuationSeparator" w:id="0">
    <w:p w14:paraId="40DAF74A" w14:textId="77777777" w:rsidR="001D02C8" w:rsidRDefault="001D02C8" w:rsidP="00DE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00"/>
    <w:rsid w:val="00007028"/>
    <w:rsid w:val="00032FFE"/>
    <w:rsid w:val="0007077C"/>
    <w:rsid w:val="00095DAC"/>
    <w:rsid w:val="000B7944"/>
    <w:rsid w:val="000C6FFE"/>
    <w:rsid w:val="00127EAE"/>
    <w:rsid w:val="0016558E"/>
    <w:rsid w:val="00177C5E"/>
    <w:rsid w:val="0018368C"/>
    <w:rsid w:val="001C60B6"/>
    <w:rsid w:val="001D02C8"/>
    <w:rsid w:val="001E046E"/>
    <w:rsid w:val="00226084"/>
    <w:rsid w:val="002374C0"/>
    <w:rsid w:val="002459BA"/>
    <w:rsid w:val="002A588D"/>
    <w:rsid w:val="00314C16"/>
    <w:rsid w:val="00335442"/>
    <w:rsid w:val="00354F90"/>
    <w:rsid w:val="00365D8A"/>
    <w:rsid w:val="003840FF"/>
    <w:rsid w:val="003A7F96"/>
    <w:rsid w:val="003C1B9D"/>
    <w:rsid w:val="003D2DA0"/>
    <w:rsid w:val="003D6274"/>
    <w:rsid w:val="003E3690"/>
    <w:rsid w:val="003E4F08"/>
    <w:rsid w:val="00405824"/>
    <w:rsid w:val="0040642E"/>
    <w:rsid w:val="00421133"/>
    <w:rsid w:val="00424524"/>
    <w:rsid w:val="00434CC2"/>
    <w:rsid w:val="00440C91"/>
    <w:rsid w:val="00472774"/>
    <w:rsid w:val="00497DEE"/>
    <w:rsid w:val="004A1139"/>
    <w:rsid w:val="004A6190"/>
    <w:rsid w:val="004B4A31"/>
    <w:rsid w:val="004D123C"/>
    <w:rsid w:val="00514AB8"/>
    <w:rsid w:val="005179F4"/>
    <w:rsid w:val="00541A6D"/>
    <w:rsid w:val="005770FB"/>
    <w:rsid w:val="005B35DF"/>
    <w:rsid w:val="005B4434"/>
    <w:rsid w:val="005D72CA"/>
    <w:rsid w:val="005D795F"/>
    <w:rsid w:val="005E41BF"/>
    <w:rsid w:val="0060130F"/>
    <w:rsid w:val="00606665"/>
    <w:rsid w:val="0065566F"/>
    <w:rsid w:val="006662AB"/>
    <w:rsid w:val="0066798E"/>
    <w:rsid w:val="00672E6B"/>
    <w:rsid w:val="00682555"/>
    <w:rsid w:val="006833C6"/>
    <w:rsid w:val="006F02A6"/>
    <w:rsid w:val="00744101"/>
    <w:rsid w:val="00793D4B"/>
    <w:rsid w:val="007A72C1"/>
    <w:rsid w:val="007D230C"/>
    <w:rsid w:val="007E6407"/>
    <w:rsid w:val="007F1BE8"/>
    <w:rsid w:val="00812738"/>
    <w:rsid w:val="00827436"/>
    <w:rsid w:val="00836484"/>
    <w:rsid w:val="0085465E"/>
    <w:rsid w:val="00865642"/>
    <w:rsid w:val="00890ACF"/>
    <w:rsid w:val="008A27E5"/>
    <w:rsid w:val="008C19CA"/>
    <w:rsid w:val="008C5E8D"/>
    <w:rsid w:val="008D34A7"/>
    <w:rsid w:val="008D39DD"/>
    <w:rsid w:val="00942F0D"/>
    <w:rsid w:val="00970FCC"/>
    <w:rsid w:val="00972096"/>
    <w:rsid w:val="0097256E"/>
    <w:rsid w:val="00992237"/>
    <w:rsid w:val="009D01E5"/>
    <w:rsid w:val="009D33E0"/>
    <w:rsid w:val="009E003A"/>
    <w:rsid w:val="009E5699"/>
    <w:rsid w:val="00A0168E"/>
    <w:rsid w:val="00A07F00"/>
    <w:rsid w:val="00A32029"/>
    <w:rsid w:val="00A47548"/>
    <w:rsid w:val="00A51244"/>
    <w:rsid w:val="00AC2407"/>
    <w:rsid w:val="00AC56E4"/>
    <w:rsid w:val="00B07D33"/>
    <w:rsid w:val="00B20D0F"/>
    <w:rsid w:val="00B32196"/>
    <w:rsid w:val="00B92C99"/>
    <w:rsid w:val="00BA46DC"/>
    <w:rsid w:val="00BC5EE1"/>
    <w:rsid w:val="00BC6E53"/>
    <w:rsid w:val="00C01059"/>
    <w:rsid w:val="00C275F8"/>
    <w:rsid w:val="00C47F47"/>
    <w:rsid w:val="00C53B1B"/>
    <w:rsid w:val="00C611D3"/>
    <w:rsid w:val="00CB3C9B"/>
    <w:rsid w:val="00CB49CD"/>
    <w:rsid w:val="00CC01AE"/>
    <w:rsid w:val="00CD67CE"/>
    <w:rsid w:val="00CD7D0A"/>
    <w:rsid w:val="00CE6927"/>
    <w:rsid w:val="00CF7439"/>
    <w:rsid w:val="00D135C1"/>
    <w:rsid w:val="00D43430"/>
    <w:rsid w:val="00D464F0"/>
    <w:rsid w:val="00D5759D"/>
    <w:rsid w:val="00D62E65"/>
    <w:rsid w:val="00D72943"/>
    <w:rsid w:val="00DB2D96"/>
    <w:rsid w:val="00DB4FE8"/>
    <w:rsid w:val="00DE01BF"/>
    <w:rsid w:val="00DE5091"/>
    <w:rsid w:val="00DE54E6"/>
    <w:rsid w:val="00E0355B"/>
    <w:rsid w:val="00E824D8"/>
    <w:rsid w:val="00E915F0"/>
    <w:rsid w:val="00EC237A"/>
    <w:rsid w:val="00EC5FAE"/>
    <w:rsid w:val="00EC61F1"/>
    <w:rsid w:val="00ED25B7"/>
    <w:rsid w:val="00EF454C"/>
    <w:rsid w:val="00F153A3"/>
    <w:rsid w:val="00F1545C"/>
    <w:rsid w:val="00F723F6"/>
    <w:rsid w:val="00F77C89"/>
    <w:rsid w:val="00F84227"/>
    <w:rsid w:val="00FD7244"/>
    <w:rsid w:val="00FD7285"/>
    <w:rsid w:val="00FE0B8D"/>
    <w:rsid w:val="00FE20A4"/>
    <w:rsid w:val="00FF54DD"/>
    <w:rsid w:val="08BC77E1"/>
    <w:rsid w:val="3040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6DDB"/>
  <w15:docId w15:val="{0D808F0B-D167-4C8F-A48A-C0A2B8A5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509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50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孙鹏</dc:creator>
  <cp:lastModifiedBy>孙鹏</cp:lastModifiedBy>
  <cp:revision>4</cp:revision>
  <dcterms:created xsi:type="dcterms:W3CDTF">2026-04-01T02:47:00Z</dcterms:created>
  <dcterms:modified xsi:type="dcterms:W3CDTF">2026-04-01T03:01:00Z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C1611B9037EC49D58654C18C5EFE72D2_13</vt:lpwstr>
  </property>
</Properties>
</file>