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850F" w14:textId="77777777" w:rsidR="00E90538" w:rsidRDefault="00E90538">
      <w:pPr>
        <w:snapToGrid w:val="0"/>
        <w:spacing w:line="360" w:lineRule="auto"/>
        <w:rPr>
          <w:sz w:val="30"/>
        </w:rPr>
      </w:pPr>
    </w:p>
    <w:p w14:paraId="5ADC9F43" w14:textId="77777777" w:rsidR="00E90538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5CD6C633" w14:textId="77777777" w:rsidR="00E90538" w:rsidRDefault="0000000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367E6BD8" w14:textId="77777777" w:rsidR="00E90538" w:rsidRDefault="00000000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14:paraId="2AFC04BA" w14:textId="77777777" w:rsidR="00E90538" w:rsidRDefault="00000000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委托研究课题项目申报书</w:t>
      </w:r>
    </w:p>
    <w:p w14:paraId="214E2372" w14:textId="77777777" w:rsidR="00E90538" w:rsidRDefault="00E90538">
      <w:pPr>
        <w:snapToGrid w:val="0"/>
        <w:spacing w:line="360" w:lineRule="auto"/>
        <w:jc w:val="center"/>
        <w:rPr>
          <w:sz w:val="32"/>
        </w:rPr>
      </w:pPr>
    </w:p>
    <w:p w14:paraId="4DB29804" w14:textId="77777777" w:rsidR="00E90538" w:rsidRDefault="00E90538">
      <w:pPr>
        <w:snapToGrid w:val="0"/>
        <w:spacing w:line="360" w:lineRule="auto"/>
        <w:jc w:val="center"/>
        <w:rPr>
          <w:sz w:val="32"/>
        </w:rPr>
      </w:pPr>
    </w:p>
    <w:p w14:paraId="577EB5DB" w14:textId="77777777" w:rsidR="00E90538" w:rsidRDefault="00E90538">
      <w:pPr>
        <w:snapToGrid w:val="0"/>
        <w:spacing w:line="360" w:lineRule="auto"/>
        <w:rPr>
          <w:sz w:val="32"/>
        </w:rPr>
      </w:pPr>
    </w:p>
    <w:p w14:paraId="33137BAF" w14:textId="77777777" w:rsidR="00E90538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0D7CBC59" w14:textId="77777777" w:rsidR="00E90538" w:rsidRDefault="00E9053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55258A9" w14:textId="22F9270A" w:rsidR="00E90538" w:rsidRPr="00F62B4A" w:rsidRDefault="00F62B4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ascii="黑体" w:eastAsia="黑体"/>
          <w:b/>
          <w:sz w:val="18"/>
        </w:rPr>
        <w:t xml:space="preserve">   </w:t>
      </w:r>
    </w:p>
    <w:p w14:paraId="431FF2F5" w14:textId="41E9E4B1" w:rsidR="00E90538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  <w:r w:rsidR="00F62B4A">
        <w:rPr>
          <w:rFonts w:ascii="黑体" w:eastAsia="黑体"/>
          <w:b/>
          <w:sz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 w:rsidR="00F62B4A">
        <w:rPr>
          <w:rFonts w:ascii="黑体" w:eastAsia="黑体"/>
          <w:b/>
          <w:sz w:val="28"/>
          <w:u w:val="single"/>
        </w:rPr>
        <w:t xml:space="preserve">   </w:t>
      </w:r>
      <w:r w:rsidR="00F62B4A">
        <w:rPr>
          <w:rFonts w:ascii="黑体" w:eastAsia="黑体" w:hint="eastAsia"/>
          <w:b/>
          <w:sz w:val="28"/>
          <w:u w:val="single"/>
        </w:rPr>
        <w:t xml:space="preserve">潍坊医学院 </w:t>
      </w:r>
      <w:r>
        <w:rPr>
          <w:rFonts w:ascii="黑体" w:eastAsia="黑体" w:hint="eastAsia"/>
          <w:b/>
          <w:sz w:val="28"/>
          <w:u w:val="single"/>
        </w:rPr>
        <w:t xml:space="preserve">（单位盖章）     </w:t>
      </w:r>
    </w:p>
    <w:p w14:paraId="3BB8773F" w14:textId="77777777" w:rsidR="00E90538" w:rsidRDefault="00E9053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EC38859" w14:textId="77777777" w:rsidR="00E90538" w:rsidRDefault="00E90538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1E529DB8" w14:textId="77777777" w:rsidR="00E90538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62795816" w14:textId="77777777" w:rsidR="00E90538" w:rsidRDefault="00E9053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4351F54" w14:textId="77777777" w:rsidR="00E90538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64FFC376" w14:textId="77777777" w:rsidR="00E90538" w:rsidRDefault="00E9053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2FA7FED" w14:textId="77777777" w:rsidR="00E90538" w:rsidRDefault="00000000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1F0A7CD1" w14:textId="77777777" w:rsidR="00E90538" w:rsidRDefault="00E9053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0632FF8" w14:textId="77777777" w:rsidR="00E90538" w:rsidRDefault="00000000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14:paraId="28343954" w14:textId="77777777" w:rsidR="00E90538" w:rsidRDefault="000000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23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14:paraId="76880548" w14:textId="77777777" w:rsidR="00E90538" w:rsidRDefault="00E90538">
      <w:pPr>
        <w:jc w:val="center"/>
        <w:rPr>
          <w:rFonts w:ascii="Times New Roman" w:hAnsi="Times New Roman" w:cs="Times New Roman"/>
          <w:sz w:val="28"/>
        </w:rPr>
      </w:pPr>
    </w:p>
    <w:p w14:paraId="5B3F9D15" w14:textId="77777777" w:rsidR="00E90538" w:rsidRDefault="00E90538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E90538" w14:paraId="55072CD7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Align w:val="center"/>
          </w:tcPr>
          <w:p w14:paraId="327A0745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  <w:vAlign w:val="center"/>
          </w:tcPr>
          <w:p w14:paraId="0E75B757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538" w14:paraId="69B9BD98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Align w:val="center"/>
          </w:tcPr>
          <w:p w14:paraId="0F5022B4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  <w:vAlign w:val="center"/>
          </w:tcPr>
          <w:p w14:paraId="10500AC4" w14:textId="44F73A5C" w:rsidR="00E90538" w:rsidRDefault="00F62B4A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潍坊医学院</w:t>
            </w:r>
          </w:p>
        </w:tc>
      </w:tr>
      <w:tr w:rsidR="00E90538" w14:paraId="17D8FB21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Align w:val="center"/>
          </w:tcPr>
          <w:p w14:paraId="15AB597F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  <w:vAlign w:val="center"/>
          </w:tcPr>
          <w:p w14:paraId="6995187A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538" w14:paraId="6921A72C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Align w:val="center"/>
          </w:tcPr>
          <w:p w14:paraId="7A26EFA9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  <w:vAlign w:val="center"/>
          </w:tcPr>
          <w:p w14:paraId="42C51BF5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ECE5FB2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6E39F366" w14:textId="77777777" w:rsidR="00E90538" w:rsidRDefault="00E90538" w:rsidP="00F62B4A">
            <w:pPr>
              <w:snapToGrid w:val="0"/>
              <w:spacing w:before="120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03B71B0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43853A7D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538" w14:paraId="7140043B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4B17340D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5434B43B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4F32FA7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0077C295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  <w:vAlign w:val="center"/>
          </w:tcPr>
          <w:p w14:paraId="0D70885A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  <w:vAlign w:val="center"/>
          </w:tcPr>
          <w:p w14:paraId="312B9D58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538" w14:paraId="5549D94C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Merge/>
            <w:vAlign w:val="center"/>
          </w:tcPr>
          <w:p w14:paraId="3FEF4A06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9F7B0B4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E42D225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84865F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  <w:vAlign w:val="center"/>
          </w:tcPr>
          <w:p w14:paraId="5B23B570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  <w:vAlign w:val="center"/>
          </w:tcPr>
          <w:p w14:paraId="03F47C1B" w14:textId="77777777" w:rsidR="00E90538" w:rsidRDefault="00E90538" w:rsidP="00F62B4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538" w14:paraId="0958D1F2" w14:textId="77777777" w:rsidTr="00F62B4A">
        <w:trPr>
          <w:cantSplit/>
          <w:trHeight w:hRule="exact" w:val="440"/>
          <w:jc w:val="center"/>
        </w:trPr>
        <w:tc>
          <w:tcPr>
            <w:tcW w:w="1575" w:type="dxa"/>
            <w:vAlign w:val="center"/>
          </w:tcPr>
          <w:p w14:paraId="0D220903" w14:textId="77777777" w:rsidR="00E90538" w:rsidRDefault="00000000" w:rsidP="00F62B4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  <w:vAlign w:val="center"/>
          </w:tcPr>
          <w:p w14:paraId="6DC067BE" w14:textId="45DB3C7F" w:rsidR="00E90538" w:rsidRDefault="00F62B4A" w:rsidP="00F62B4A"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山东省潍坊市宝通西街</w:t>
            </w:r>
            <w:r w:rsidRPr="00F62B4A">
              <w:rPr>
                <w:rFonts w:ascii="Times New Roman" w:hAnsi="Times New Roman" w:cs="Times New Roman"/>
              </w:rPr>
              <w:t>7166</w:t>
            </w:r>
            <w:r>
              <w:rPr>
                <w:rFonts w:hint="eastAsia"/>
              </w:rPr>
              <w:t>号</w:t>
            </w:r>
          </w:p>
        </w:tc>
      </w:tr>
      <w:tr w:rsidR="00E90538" w14:paraId="4BF90238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2F7AF660" w14:textId="77777777" w:rsidR="00E90538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14:paraId="1B4A82F7" w14:textId="77777777" w:rsidR="00E90538" w:rsidRDefault="00E905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148EF927" w14:textId="77777777" w:rsidR="00E90538" w:rsidRDefault="00E905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D6E8E6" w14:textId="77777777" w:rsidR="00E90538" w:rsidRDefault="00E90538">
      <w:pPr>
        <w:snapToGrid w:val="0"/>
        <w:spacing w:line="360" w:lineRule="auto"/>
        <w:rPr>
          <w:sz w:val="32"/>
        </w:rPr>
        <w:sectPr w:rsidR="00E90538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E90538" w14:paraId="1F80C640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11B18F22" w14:textId="77777777" w:rsidR="00E90538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63CCBB14" w14:textId="77777777" w:rsidR="00E90538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14:paraId="4031E327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E436CB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16EB9A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595553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2B3DF4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F4633A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8F7AA4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60DCDD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305EAB9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0A65EB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F4B061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1F5913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5A8ED97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CAFA2D4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068B37" w14:textId="77777777" w:rsidR="00E90538" w:rsidRDefault="00E905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B177B8B" w14:textId="77777777" w:rsidR="00E90538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2EEB7709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A42718F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0B33E6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D2B3D5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849AB79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444187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E92C4E9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991C01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FD4017D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34A2248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E11E006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ECC250B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B5DFD4" w14:textId="77777777" w:rsidR="00E90538" w:rsidRDefault="00E905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45890C6" w14:textId="77777777" w:rsidR="00E90538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24B6BDB8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9901C1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5E50EA6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F6FBF5C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0D0A14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848A36B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5B206FB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9C28D20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ACB21B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399977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C1340A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F613E2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065C468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2C948E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84C166D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A0543C5" w14:textId="77777777" w:rsidR="00E90538" w:rsidRDefault="00E9053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058CE5" w14:textId="77777777" w:rsidR="00E90538" w:rsidRDefault="00E90538">
            <w:pPr>
              <w:spacing w:line="360" w:lineRule="auto"/>
              <w:rPr>
                <w:rFonts w:ascii="仿宋_GB2312" w:eastAsia="仿宋_GB2312"/>
              </w:rPr>
            </w:pPr>
          </w:p>
          <w:p w14:paraId="0AFB0D1A" w14:textId="77777777" w:rsidR="00E90538" w:rsidRDefault="00E90538">
            <w:pPr>
              <w:snapToGrid w:val="0"/>
              <w:spacing w:line="360" w:lineRule="auto"/>
            </w:pPr>
          </w:p>
          <w:p w14:paraId="5C32651A" w14:textId="77777777" w:rsidR="00E90538" w:rsidRDefault="0000000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145D7B4D" w14:textId="77777777" w:rsidR="00E90538" w:rsidRDefault="00E905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14FFF2E" w14:textId="77777777" w:rsidR="00E90538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14:paraId="54FD691E" w14:textId="77777777" w:rsidR="00E90538" w:rsidRDefault="00E9053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8B682D6" w14:textId="77777777" w:rsidR="00E90538" w:rsidRDefault="00E9053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CC6048A" w14:textId="77777777" w:rsidR="00E90538" w:rsidRDefault="0000000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14:paraId="43A8EFD5" w14:textId="77777777" w:rsidR="00E90538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14:paraId="4305A614" w14:textId="77777777" w:rsidR="00E90538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14:paraId="4AC13617" w14:textId="77777777" w:rsidR="00E90538" w:rsidRDefault="0000000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14:paraId="7144EE9D" w14:textId="77777777" w:rsidR="00E90538" w:rsidRDefault="00E90538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7C82EA34" w14:textId="77777777" w:rsidR="00E90538" w:rsidRDefault="00E90538">
            <w:pPr>
              <w:spacing w:line="480" w:lineRule="exact"/>
              <w:ind w:left="120" w:right="40" w:firstLine="570"/>
            </w:pPr>
          </w:p>
          <w:p w14:paraId="455FBFC1" w14:textId="77777777" w:rsidR="00E90538" w:rsidRDefault="00E90538">
            <w:pPr>
              <w:snapToGrid w:val="0"/>
              <w:spacing w:line="360" w:lineRule="auto"/>
            </w:pPr>
          </w:p>
          <w:p w14:paraId="054C3A7D" w14:textId="77777777" w:rsidR="00E90538" w:rsidRDefault="00E90538">
            <w:pPr>
              <w:snapToGrid w:val="0"/>
              <w:spacing w:line="360" w:lineRule="auto"/>
            </w:pPr>
          </w:p>
          <w:p w14:paraId="586C8C0D" w14:textId="77777777" w:rsidR="00E90538" w:rsidRDefault="00E90538">
            <w:pPr>
              <w:snapToGrid w:val="0"/>
              <w:spacing w:line="360" w:lineRule="auto"/>
            </w:pPr>
          </w:p>
          <w:p w14:paraId="5745A2DE" w14:textId="77777777" w:rsidR="00E90538" w:rsidRDefault="00E90538">
            <w:pPr>
              <w:snapToGrid w:val="0"/>
              <w:spacing w:line="360" w:lineRule="auto"/>
            </w:pPr>
          </w:p>
          <w:p w14:paraId="2585F7D1" w14:textId="77777777" w:rsidR="00E90538" w:rsidRDefault="00E90538">
            <w:pPr>
              <w:snapToGrid w:val="0"/>
              <w:spacing w:line="360" w:lineRule="auto"/>
            </w:pPr>
          </w:p>
        </w:tc>
      </w:tr>
      <w:tr w:rsidR="00E90538" w14:paraId="4944EC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14:paraId="2A423701" w14:textId="77777777" w:rsidR="00E90538" w:rsidRDefault="00000000">
            <w:pPr>
              <w:numPr>
                <w:ilvl w:val="0"/>
                <w:numId w:val="1"/>
              </w:num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E90538" w14:paraId="6591EE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14:paraId="7426E56D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133C7293" w14:textId="77777777" w:rsidR="00E90538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11041B24" w14:textId="77777777" w:rsidR="00E90538" w:rsidRDefault="00000000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E90538" w14:paraId="17475B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2A6CD8C0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2CC401A3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67F936B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14D718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278CDE24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6232D2DC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52D01C36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70586D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14:paraId="1ADCCB53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2370FFA1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10B7A1C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3C71AF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14:paraId="0B7FAF38" w14:textId="77777777" w:rsidR="00E90538" w:rsidRDefault="0000000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E90538" w14:paraId="2DA12D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705404B7" w14:textId="77777777" w:rsidR="00E90538" w:rsidRDefault="00000000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6245DFA2" w14:textId="77777777" w:rsidR="00E905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E90538" w14:paraId="74A7AF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1B4D3EAE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7D6A5E11" w14:textId="77777777" w:rsidR="00E90538" w:rsidRDefault="0000000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E90538" w14:paraId="6A41E0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6008A9D8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4768A9E5" w14:textId="77777777" w:rsidR="00E90538" w:rsidRDefault="00E905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54A9BA6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18868E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7C4FA834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16F4DB30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A89837F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55DE79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7D205ADB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5D4A7958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D1E137E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573300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52DB9A39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4DB8659B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61ED08A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332C1A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5AB34517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2A6E642A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8056CCE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75D690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3E13406F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039BBFD7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91B4299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45FBB9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4372125B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0A370C25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CD9AE2C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69446F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6513FC5C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14:paraId="4AC53E2C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BEEF548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4E6B80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017ED843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7A3B43D3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EA5EC6A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2474DC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0D1FB28F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1411C462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8A7B26E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70DAE7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3244E9AC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18C52901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EC2C3B5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277256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18EB0194" w14:textId="77777777" w:rsidR="00E90538" w:rsidRDefault="0000000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0AA84B22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5570BF3" w14:textId="77777777" w:rsidR="00E90538" w:rsidRDefault="00E905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0538" w14:paraId="2F8DA4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6876C5C2" w14:textId="77777777" w:rsidR="00E90538" w:rsidRDefault="00000000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E90538" w14:paraId="5C46E7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67F27A33" w14:textId="77777777" w:rsidR="00E90538" w:rsidRDefault="00000000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E90538" w14:paraId="7ADD14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71B70A3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62BCE18C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0325AAE1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5719263F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90538" w14:paraId="333CEA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E6F473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E0C6B30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D78F89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4E57EC3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538" w14:paraId="185952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3061DB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CAED324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9E6E7DE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A59F6AE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12EC1E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5C07676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38D7026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4142F21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560F036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90538" w14:paraId="550BE4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0761FBF7" w14:textId="77777777" w:rsidR="00E90538" w:rsidRDefault="00000000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E90538" w14:paraId="63DE14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454B362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00729192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46472EC8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33DA96F5" w14:textId="77777777" w:rsidR="00E90538" w:rsidRDefault="00000000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90538" w14:paraId="78D247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9BE1CB3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D5FDE7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1E724A0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B74BF0D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7F13E6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5FB308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080ACC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37198BF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7FDCFA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66C6F2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986413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E817D53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8B1D3E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91A735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2877F4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9436739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9DBFF5A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7DFED18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497A3E8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56A6CB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CEF219F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CE97F4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4C5325E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C2A1CF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38BC28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7D64925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2C0EDA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E69F80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25C447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326740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55C6716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4EB7C73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912303A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9D102D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6ABD69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E266B3A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2EC5FA4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11E1309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9CD0EC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0538" w14:paraId="0BA947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F80435D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6A54F8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EE8DAEA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6231A01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538" w14:paraId="4CE677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825B068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8ED6C2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75A32FD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A62D73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538" w14:paraId="1E0251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07D7789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85F9352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5A36E61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9CE64E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538" w14:paraId="4FF2D6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A007C2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FA882EB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EB35087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0253F1C" w14:textId="77777777" w:rsidR="00E90538" w:rsidRDefault="00E9053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21C220D" w14:textId="77777777" w:rsidR="00E90538" w:rsidRDefault="00000000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E9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3577" w14:textId="77777777" w:rsidR="00333A5A" w:rsidRDefault="00333A5A">
      <w:r>
        <w:separator/>
      </w:r>
    </w:p>
  </w:endnote>
  <w:endnote w:type="continuationSeparator" w:id="0">
    <w:p w14:paraId="4F568ECB" w14:textId="77777777" w:rsidR="00333A5A" w:rsidRDefault="0033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1B16" w14:textId="77777777" w:rsidR="00E90538" w:rsidRDefault="00000000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62CBDFD9" w14:textId="77777777" w:rsidR="00E90538" w:rsidRDefault="00E9053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37BA" w14:textId="77777777" w:rsidR="00E90538" w:rsidRDefault="00000000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  <w:r>
      <w:rPr>
        <w:rStyle w:val="a7"/>
        <w:rFonts w:hint="eastAsia"/>
      </w:rPr>
      <w:t>—</w:t>
    </w:r>
  </w:p>
  <w:p w14:paraId="4786B2FC" w14:textId="77777777" w:rsidR="00E90538" w:rsidRDefault="00E9053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C4AB" w14:textId="77777777" w:rsidR="00333A5A" w:rsidRDefault="00333A5A">
      <w:r>
        <w:separator/>
      </w:r>
    </w:p>
  </w:footnote>
  <w:footnote w:type="continuationSeparator" w:id="0">
    <w:p w14:paraId="76DA46CD" w14:textId="77777777" w:rsidR="00333A5A" w:rsidRDefault="0033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35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333A5A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90538"/>
    <w:rsid w:val="00EA3C38"/>
    <w:rsid w:val="00EA6AFE"/>
    <w:rsid w:val="00EC0EF4"/>
    <w:rsid w:val="00F62B4A"/>
    <w:rsid w:val="0694315C"/>
    <w:rsid w:val="11DF6122"/>
    <w:rsid w:val="3BFE83CB"/>
    <w:rsid w:val="3D7F9C3E"/>
    <w:rsid w:val="5BFFA666"/>
    <w:rsid w:val="6FFF708B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DB69"/>
  <w15:docId w15:val="{FB081F4F-0061-41DC-B6EB-E7B7A72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GRG</cp:lastModifiedBy>
  <cp:revision>4</cp:revision>
  <cp:lastPrinted>2022-02-22T02:30:00Z</cp:lastPrinted>
  <dcterms:created xsi:type="dcterms:W3CDTF">2019-02-17T18:15:00Z</dcterms:created>
  <dcterms:modified xsi:type="dcterms:W3CDTF">2023-04-07T09:37:00Z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