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2B" w:rsidRDefault="00E5082B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附件3</w:t>
      </w:r>
    </w:p>
    <w:tbl>
      <w:tblPr>
        <w:tblpPr w:leftFromText="180" w:rightFromText="180" w:vertAnchor="text" w:horzAnchor="page" w:tblpX="1409" w:tblpY="480"/>
        <w:tblOverlap w:val="never"/>
        <w:tblW w:w="0" w:type="auto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4"/>
        <w:gridCol w:w="1620"/>
      </w:tblGrid>
      <w:tr w:rsidR="00E5082B">
        <w:trPr>
          <w:trHeight w:val="604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5082B" w:rsidRDefault="00E5082B"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82B" w:rsidRDefault="00E5082B">
            <w:pPr>
              <w:jc w:val="left"/>
            </w:pPr>
          </w:p>
        </w:tc>
      </w:tr>
    </w:tbl>
    <w:p w:rsidR="00E5082B" w:rsidRDefault="00E5082B" w:rsidP="00503F19">
      <w:pPr>
        <w:ind w:leftChars="-257" w:left="-540" w:firstLineChars="700" w:firstLine="2530"/>
        <w:rPr>
          <w:rFonts w:ascii="黑体" w:eastAsia="黑体" w:hAnsi="黑体" w:hint="eastAsia"/>
          <w:b/>
          <w:sz w:val="36"/>
          <w:szCs w:val="36"/>
        </w:rPr>
      </w:pPr>
    </w:p>
    <w:p w:rsidR="00E5082B" w:rsidRDefault="00E5082B">
      <w:pPr>
        <w:rPr>
          <w:rFonts w:ascii="Times New Roman" w:eastAsia="黑体" w:hAnsi="Times New Roman"/>
          <w:b/>
          <w:sz w:val="44"/>
          <w:szCs w:val="44"/>
        </w:rPr>
      </w:pPr>
    </w:p>
    <w:p w:rsidR="00E5082B" w:rsidRDefault="00E5082B">
      <w:pPr>
        <w:spacing w:line="720" w:lineRule="auto"/>
        <w:jc w:val="center"/>
        <w:rPr>
          <w:rFonts w:ascii="Times New Roman" w:eastAsia="黑体" w:hAnsi="Times New Roman"/>
          <w:b/>
          <w:sz w:val="44"/>
          <w:szCs w:val="44"/>
        </w:rPr>
      </w:pPr>
      <w:r>
        <w:rPr>
          <w:rFonts w:ascii="Times New Roman" w:eastAsia="黑体" w:hAnsi="Times New Roman"/>
          <w:b/>
          <w:sz w:val="44"/>
          <w:szCs w:val="44"/>
        </w:rPr>
        <w:t>退役军人事务部课题论证活页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E5082B">
        <w:trPr>
          <w:jc w:val="center"/>
        </w:trPr>
        <w:tc>
          <w:tcPr>
            <w:tcW w:w="10080" w:type="dxa"/>
          </w:tcPr>
          <w:p w:rsidR="00E5082B" w:rsidRDefault="00E5082B">
            <w:pPr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课题名称：</w:t>
            </w:r>
          </w:p>
        </w:tc>
      </w:tr>
      <w:tr w:rsidR="00E5082B">
        <w:trPr>
          <w:trHeight w:val="3258"/>
          <w:jc w:val="center"/>
        </w:trPr>
        <w:tc>
          <w:tcPr>
            <w:tcW w:w="10080" w:type="dxa"/>
          </w:tcPr>
          <w:p w:rsidR="00E5082B" w:rsidRDefault="00E5082B" w:rsidP="00503F19">
            <w:pPr>
              <w:spacing w:line="600" w:lineRule="exact"/>
              <w:ind w:firstLineChars="200" w:firstLine="643"/>
              <w:rPr>
                <w:rFonts w:ascii="宋体" w:hAnsi="宋体" w:cs="宋体" w:hint="eastAsia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本表与《申请书》有关内容一致，</w:t>
            </w:r>
            <w:r>
              <w:rPr>
                <w:rFonts w:ascii="宋体" w:hAnsi="宋体" w:cs="宋体" w:hint="eastAsia"/>
                <w:sz w:val="32"/>
                <w:szCs w:val="32"/>
              </w:rPr>
              <w:t>主要从课题组成员已有相关研究成果、本课题研究现状</w:t>
            </w:r>
            <w:r>
              <w:rPr>
                <w:rFonts w:ascii="宋体" w:hAnsi="宋体" w:cs="宋体" w:hint="eastAsia"/>
                <w:sz w:val="32"/>
                <w:szCs w:val="32"/>
                <w:lang w:val="en"/>
              </w:rPr>
              <w:t>、</w:t>
            </w:r>
            <w:r>
              <w:rPr>
                <w:rFonts w:ascii="宋体" w:hAnsi="宋体" w:cs="宋体" w:hint="eastAsia"/>
                <w:sz w:val="32"/>
                <w:szCs w:val="32"/>
              </w:rPr>
              <w:t>研究意义、主要内容、基本思路和方法、重点难点和创新之处等方面进行论述。</w:t>
            </w:r>
            <w:r>
              <w:rPr>
                <w:rFonts w:ascii="宋体" w:hAnsi="宋体" w:cs="宋体" w:hint="eastAsia"/>
                <w:b/>
                <w:sz w:val="32"/>
                <w:szCs w:val="32"/>
              </w:rPr>
              <w:t>总字数不超过5000字。</w:t>
            </w:r>
          </w:p>
          <w:p w:rsidR="00E5082B" w:rsidRDefault="00E5082B" w:rsidP="00503F19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E5082B" w:rsidRDefault="00E5082B" w:rsidP="00503F19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E5082B" w:rsidRDefault="00E5082B" w:rsidP="00503F19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E5082B" w:rsidRDefault="00E5082B" w:rsidP="00503F19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E5082B" w:rsidRDefault="00E5082B" w:rsidP="00503F19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E5082B" w:rsidRDefault="00E5082B" w:rsidP="00503F19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E5082B" w:rsidRDefault="00E5082B" w:rsidP="00503F19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E5082B" w:rsidRDefault="00E5082B" w:rsidP="00503F19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E5082B" w:rsidRDefault="00E5082B" w:rsidP="00503F19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E5082B" w:rsidRDefault="00E5082B" w:rsidP="00503F19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E5082B" w:rsidRDefault="00E5082B" w:rsidP="00503F19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E5082B" w:rsidRDefault="00E5082B" w:rsidP="00503F19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E5082B" w:rsidRDefault="00E5082B" w:rsidP="00503F19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E5082B" w:rsidRDefault="00E5082B" w:rsidP="00503F19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E5082B" w:rsidRDefault="00E5082B" w:rsidP="00503F19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E5082B" w:rsidRDefault="00E5082B" w:rsidP="00503F19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E5082B" w:rsidRDefault="00E5082B" w:rsidP="00503F19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E5082B" w:rsidRDefault="00E5082B" w:rsidP="00503F19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E5082B" w:rsidRDefault="00E5082B" w:rsidP="00503F19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E5082B" w:rsidRDefault="00E5082B" w:rsidP="00503F19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E5082B" w:rsidRDefault="00E5082B" w:rsidP="00503F19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E5082B" w:rsidRDefault="00E5082B" w:rsidP="00503F19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E5082B" w:rsidRDefault="00E5082B" w:rsidP="00503F19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E5082B" w:rsidRDefault="00E5082B" w:rsidP="00503F19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E5082B" w:rsidRDefault="00E5082B" w:rsidP="00503F19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E5082B" w:rsidRDefault="00E5082B" w:rsidP="00503F19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E5082B" w:rsidRDefault="00E5082B" w:rsidP="00503F19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E5082B" w:rsidRDefault="00E5082B" w:rsidP="00503F19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E5082B" w:rsidRDefault="00E5082B" w:rsidP="00503F19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E5082B" w:rsidRDefault="00E5082B" w:rsidP="00503F19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E5082B" w:rsidRDefault="00E5082B" w:rsidP="00503F19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E5082B" w:rsidRDefault="00E5082B" w:rsidP="00503F19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E5082B" w:rsidRDefault="00E5082B" w:rsidP="00503F19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E5082B" w:rsidRDefault="00E5082B" w:rsidP="00503F19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E5082B" w:rsidRDefault="00E5082B" w:rsidP="00503F19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E5082B" w:rsidRDefault="00E5082B" w:rsidP="00503F19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E5082B" w:rsidRDefault="00E5082B" w:rsidP="00503F19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E5082B" w:rsidRDefault="00E5082B" w:rsidP="00503F19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E5082B" w:rsidRDefault="00E5082B" w:rsidP="00503F19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E5082B" w:rsidRDefault="00E5082B" w:rsidP="00503F19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E5082B" w:rsidRDefault="00E5082B" w:rsidP="00503F19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E5082B" w:rsidRDefault="00E5082B" w:rsidP="00503F19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E5082B" w:rsidRDefault="00E5082B" w:rsidP="00503F19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E5082B" w:rsidRDefault="00E5082B" w:rsidP="00503F19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E5082B" w:rsidRDefault="00E5082B" w:rsidP="00503F19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E5082B" w:rsidRDefault="00E5082B" w:rsidP="00503F19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E5082B" w:rsidRDefault="00E5082B" w:rsidP="00503F19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E5082B" w:rsidRDefault="00E5082B" w:rsidP="00503F19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E5082B" w:rsidRDefault="00E5082B" w:rsidP="00503F19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E5082B" w:rsidRDefault="00E5082B" w:rsidP="00503F19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E5082B" w:rsidRDefault="00E5082B" w:rsidP="00503F19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E5082B" w:rsidRDefault="00E5082B" w:rsidP="00503F19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E5082B" w:rsidRDefault="00E5082B" w:rsidP="00503F19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E5082B" w:rsidRDefault="00E5082B" w:rsidP="00503F19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E5082B" w:rsidRDefault="00E5082B">
            <w:pPr>
              <w:rPr>
                <w:rFonts w:ascii="黑体" w:eastAsia="黑体" w:hint="eastAsia"/>
                <w:sz w:val="30"/>
                <w:szCs w:val="30"/>
              </w:rPr>
            </w:pPr>
          </w:p>
        </w:tc>
      </w:tr>
    </w:tbl>
    <w:p w:rsidR="00E5082B" w:rsidRDefault="00E5082B">
      <w:pPr>
        <w:tabs>
          <w:tab w:val="left" w:pos="-540"/>
        </w:tabs>
        <w:ind w:leftChars="-343" w:left="-720" w:rightChars="-171" w:right="-359" w:firstLineChars="100" w:firstLine="21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lastRenderedPageBreak/>
        <w:t>说明： 1.活页文字表述中不得直接或间接透露个人信息或相关背景资料，否则取消参与评审资格。</w:t>
      </w:r>
    </w:p>
    <w:p w:rsidR="00E5082B" w:rsidRDefault="00E5082B">
      <w:pPr>
        <w:tabs>
          <w:tab w:val="left" w:pos="-540"/>
        </w:tabs>
        <w:ind w:rightChars="-171" w:right="-359" w:firstLineChars="100" w:firstLine="210"/>
      </w:pPr>
      <w:r>
        <w:rPr>
          <w:rFonts w:ascii="宋体" w:hAnsi="宋体" w:cs="宋体" w:hint="eastAsia"/>
          <w:szCs w:val="21"/>
        </w:rPr>
        <w:t>2.课题名称要与《申请书》一致，一般不加副标题。前期相关研究成果只填成果名称、成果形式（如论文、专著、研究报告等），</w:t>
      </w:r>
      <w:r>
        <w:rPr>
          <w:rFonts w:ascii="宋体" w:hAnsi="宋体" w:cs="宋体" w:hint="eastAsia"/>
          <w:b/>
          <w:szCs w:val="21"/>
        </w:rPr>
        <w:t>不得填写作者姓名、单位、刊物或出版社名称、发表时间或刊期</w:t>
      </w:r>
      <w:r>
        <w:rPr>
          <w:rFonts w:ascii="宋体" w:hAnsi="宋体" w:cs="宋体" w:hint="eastAsia"/>
          <w:szCs w:val="21"/>
        </w:rPr>
        <w:t>等，填报的相关研究成果不超过</w:t>
      </w:r>
      <w:r>
        <w:rPr>
          <w:rFonts w:ascii="宋体" w:hAnsi="宋体" w:cs="宋体" w:hint="eastAsia"/>
          <w:szCs w:val="21"/>
          <w:lang w:val="en"/>
        </w:rPr>
        <w:t>20</w:t>
      </w:r>
      <w:r>
        <w:rPr>
          <w:rFonts w:ascii="宋体" w:hAnsi="宋体" w:cs="宋体" w:hint="eastAsia"/>
          <w:szCs w:val="21"/>
        </w:rPr>
        <w:t>项。</w:t>
      </w:r>
    </w:p>
    <w:sectPr w:rsidR="00E5082B">
      <w:footerReference w:type="even" r:id="rId7"/>
      <w:footerReference w:type="default" r:id="rId8"/>
      <w:pgSz w:w="11906" w:h="16838"/>
      <w:pgMar w:top="1134" w:right="1418" w:bottom="1134" w:left="1418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1B0" w:rsidRDefault="007D71B0">
      <w:r>
        <w:separator/>
      </w:r>
    </w:p>
  </w:endnote>
  <w:endnote w:type="continuationSeparator" w:id="0">
    <w:p w:rsidR="007D71B0" w:rsidRDefault="007D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82B" w:rsidRDefault="00E5082B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 xml:space="preserve"> </w:t>
    </w:r>
    <w:r>
      <w:fldChar w:fldCharType="end"/>
    </w:r>
  </w:p>
  <w:p w:rsidR="00E5082B" w:rsidRDefault="00E5082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82B" w:rsidRDefault="00E5082B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1A5FD8">
      <w:rPr>
        <w:rStyle w:val="a4"/>
        <w:noProof/>
      </w:rPr>
      <w:t>1</w:t>
    </w:r>
    <w:r>
      <w:fldChar w:fldCharType="end"/>
    </w:r>
  </w:p>
  <w:p w:rsidR="00E5082B" w:rsidRDefault="00E5082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1B0" w:rsidRDefault="007D71B0">
      <w:r>
        <w:separator/>
      </w:r>
    </w:p>
  </w:footnote>
  <w:footnote w:type="continuationSeparator" w:id="0">
    <w:p w:rsidR="007D71B0" w:rsidRDefault="007D7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19"/>
    <w:rsid w:val="001A5FD8"/>
    <w:rsid w:val="00503F19"/>
    <w:rsid w:val="007D71B0"/>
    <w:rsid w:val="00E5082B"/>
    <w:rsid w:val="1D5E7D8D"/>
    <w:rsid w:val="2EEB816A"/>
    <w:rsid w:val="3EAB0813"/>
    <w:rsid w:val="3F7DCC54"/>
    <w:rsid w:val="6779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280</Characters>
  <Application>Microsoft Office Word</Application>
  <DocSecurity>0</DocSecurity>
  <Lines>2</Lines>
  <Paragraphs>1</Paragraphs>
  <ScaleCrop>false</ScaleCrop>
  <Company>china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Administrator</dc:creator>
  <cp:lastModifiedBy>Administrator</cp:lastModifiedBy>
  <cp:revision>2</cp:revision>
  <cp:lastPrinted>2022-01-28T01:26:00Z</cp:lastPrinted>
  <dcterms:created xsi:type="dcterms:W3CDTF">2022-02-06T01:26:00Z</dcterms:created>
  <dcterms:modified xsi:type="dcterms:W3CDTF">2022-02-06T01:26:00Z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