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27" w:rsidRPr="00330CB1" w:rsidRDefault="00C30627" w:rsidP="00C30627">
      <w:pPr>
        <w:spacing w:line="700" w:lineRule="exact"/>
        <w:jc w:val="center"/>
        <w:rPr>
          <w:rFonts w:ascii="方正小标宋简体" w:eastAsia="方正小标宋简体" w:hint="eastAsia"/>
          <w:b/>
          <w:color w:val="000000"/>
          <w:sz w:val="44"/>
        </w:rPr>
      </w:pPr>
      <w:r w:rsidRPr="00330CB1">
        <w:rPr>
          <w:rFonts w:ascii="方正小标宋简体" w:eastAsia="方正小标宋简体" w:hint="eastAsia"/>
          <w:b/>
          <w:color w:val="000000"/>
          <w:sz w:val="44"/>
        </w:rPr>
        <w:t>山东省中医药科技发展计划项目</w:t>
      </w:r>
    </w:p>
    <w:p w:rsidR="00C30627" w:rsidRPr="00330CB1" w:rsidRDefault="00C30627" w:rsidP="00C30627">
      <w:pPr>
        <w:spacing w:line="700" w:lineRule="exact"/>
        <w:jc w:val="center"/>
        <w:rPr>
          <w:rFonts w:ascii="方正小标宋简体" w:eastAsia="方正小标宋简体" w:hint="eastAsia"/>
          <w:b/>
          <w:color w:val="000000"/>
          <w:sz w:val="44"/>
        </w:rPr>
      </w:pPr>
      <w:r w:rsidRPr="00330CB1">
        <w:rPr>
          <w:rFonts w:ascii="方正小标宋简体" w:eastAsia="方正小标宋简体" w:hint="eastAsia"/>
          <w:b/>
          <w:color w:val="000000"/>
          <w:sz w:val="44"/>
        </w:rPr>
        <w:t>验收申请表</w:t>
      </w:r>
    </w:p>
    <w:p w:rsidR="00C30627" w:rsidRPr="00330CB1" w:rsidRDefault="00C30627" w:rsidP="00C30627">
      <w:pPr>
        <w:rPr>
          <w:rFonts w:hint="eastAsia"/>
          <w:color w:val="000000"/>
          <w:sz w:val="30"/>
        </w:rPr>
      </w:pPr>
    </w:p>
    <w:p w:rsidR="00C30627" w:rsidRPr="00330CB1" w:rsidRDefault="00C30627" w:rsidP="00C30627">
      <w:pPr>
        <w:rPr>
          <w:rFonts w:hint="eastAsia"/>
          <w:color w:val="000000"/>
          <w:sz w:val="30"/>
        </w:rPr>
      </w:pP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567"/>
        <w:gridCol w:w="709"/>
        <w:gridCol w:w="4961"/>
      </w:tblGrid>
      <w:tr w:rsidR="00C30627" w:rsidRPr="00330CB1" w:rsidTr="00C17F74">
        <w:trPr>
          <w:trHeight w:hRule="exact" w:val="680"/>
          <w:jc w:val="center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0627" w:rsidRPr="00330CB1" w:rsidRDefault="00C30627" w:rsidP="00C17F74">
            <w:pPr>
              <w:spacing w:line="400" w:lineRule="exact"/>
              <w:rPr>
                <w:rFonts w:hint="eastAsia"/>
                <w:color w:val="000000"/>
                <w:szCs w:val="32"/>
                <w:u w:val="single"/>
              </w:rPr>
            </w:pPr>
            <w:r w:rsidRPr="00330CB1">
              <w:rPr>
                <w:rFonts w:hint="eastAsia"/>
                <w:color w:val="000000"/>
                <w:szCs w:val="32"/>
              </w:rPr>
              <w:t>项目名称：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30627" w:rsidRPr="00330CB1" w:rsidRDefault="00C30627" w:rsidP="00C17F74">
            <w:pPr>
              <w:spacing w:line="400" w:lineRule="exact"/>
              <w:rPr>
                <w:rFonts w:hint="eastAsia"/>
                <w:color w:val="000000"/>
                <w:szCs w:val="32"/>
              </w:rPr>
            </w:pPr>
          </w:p>
        </w:tc>
      </w:tr>
      <w:tr w:rsidR="00C30627" w:rsidRPr="00330CB1" w:rsidTr="00C17F74">
        <w:trPr>
          <w:trHeight w:hRule="exact" w:val="680"/>
          <w:jc w:val="center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0627" w:rsidRPr="00330CB1" w:rsidRDefault="00C30627" w:rsidP="00C17F74">
            <w:pPr>
              <w:spacing w:line="400" w:lineRule="exact"/>
              <w:rPr>
                <w:rFonts w:hint="eastAsia"/>
                <w:color w:val="000000"/>
                <w:szCs w:val="32"/>
              </w:rPr>
            </w:pPr>
            <w:r w:rsidRPr="00330CB1">
              <w:rPr>
                <w:rFonts w:hint="eastAsia"/>
                <w:color w:val="000000"/>
                <w:szCs w:val="32"/>
              </w:rPr>
              <w:t>项目负责人：</w:t>
            </w:r>
          </w:p>
        </w:tc>
        <w:tc>
          <w:tcPr>
            <w:tcW w:w="6237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30627" w:rsidRPr="00330CB1" w:rsidRDefault="00C30627" w:rsidP="00C17F74">
            <w:pPr>
              <w:spacing w:line="400" w:lineRule="exact"/>
              <w:rPr>
                <w:rFonts w:hint="eastAsia"/>
                <w:color w:val="000000"/>
                <w:szCs w:val="32"/>
              </w:rPr>
            </w:pPr>
          </w:p>
        </w:tc>
      </w:tr>
      <w:tr w:rsidR="00C30627" w:rsidRPr="00330CB1" w:rsidTr="00C17F74">
        <w:trPr>
          <w:trHeight w:hRule="exact" w:val="680"/>
          <w:jc w:val="center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0627" w:rsidRPr="00330CB1" w:rsidRDefault="00C30627" w:rsidP="00C17F74">
            <w:pPr>
              <w:spacing w:line="400" w:lineRule="exact"/>
              <w:rPr>
                <w:rFonts w:hint="eastAsia"/>
                <w:color w:val="000000"/>
                <w:szCs w:val="32"/>
              </w:rPr>
            </w:pPr>
            <w:r w:rsidRPr="00330CB1">
              <w:rPr>
                <w:rFonts w:hint="eastAsia"/>
                <w:color w:val="000000"/>
                <w:szCs w:val="32"/>
              </w:rPr>
              <w:t>承担单位：</w:t>
            </w:r>
          </w:p>
        </w:tc>
        <w:tc>
          <w:tcPr>
            <w:tcW w:w="6237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30627" w:rsidRPr="00330CB1" w:rsidRDefault="00C30627" w:rsidP="00C17F74">
            <w:pPr>
              <w:spacing w:line="400" w:lineRule="exact"/>
              <w:rPr>
                <w:rFonts w:hint="eastAsia"/>
                <w:color w:val="000000"/>
                <w:szCs w:val="32"/>
              </w:rPr>
            </w:pPr>
          </w:p>
        </w:tc>
      </w:tr>
      <w:tr w:rsidR="00C30627" w:rsidRPr="00330CB1" w:rsidTr="00C17F74">
        <w:trPr>
          <w:trHeight w:hRule="exact" w:val="680"/>
          <w:jc w:val="center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0627" w:rsidRPr="00330CB1" w:rsidRDefault="00C30627" w:rsidP="00C17F74">
            <w:pPr>
              <w:spacing w:line="400" w:lineRule="exact"/>
              <w:rPr>
                <w:rFonts w:hint="eastAsia"/>
                <w:color w:val="000000"/>
                <w:szCs w:val="32"/>
              </w:rPr>
            </w:pPr>
            <w:r w:rsidRPr="00330CB1">
              <w:rPr>
                <w:rFonts w:hint="eastAsia"/>
                <w:color w:val="000000"/>
                <w:szCs w:val="32"/>
              </w:rPr>
              <w:t>合作单位：</w:t>
            </w:r>
          </w:p>
        </w:tc>
        <w:tc>
          <w:tcPr>
            <w:tcW w:w="6237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30627" w:rsidRPr="00330CB1" w:rsidRDefault="00C30627" w:rsidP="00C17F74">
            <w:pPr>
              <w:spacing w:line="400" w:lineRule="exact"/>
              <w:rPr>
                <w:rFonts w:hint="eastAsia"/>
                <w:color w:val="000000"/>
                <w:szCs w:val="32"/>
              </w:rPr>
            </w:pPr>
          </w:p>
        </w:tc>
      </w:tr>
      <w:tr w:rsidR="00C30627" w:rsidRPr="00330CB1" w:rsidTr="00C17F74">
        <w:trPr>
          <w:trHeight w:hRule="exact" w:val="680"/>
          <w:jc w:val="center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0627" w:rsidRPr="00330CB1" w:rsidRDefault="00C30627" w:rsidP="00C17F74">
            <w:pPr>
              <w:spacing w:line="400" w:lineRule="exact"/>
              <w:rPr>
                <w:rFonts w:hint="eastAsia"/>
                <w:color w:val="000000"/>
                <w:szCs w:val="32"/>
                <w:u w:val="single"/>
              </w:rPr>
            </w:pPr>
            <w:r w:rsidRPr="00330CB1">
              <w:rPr>
                <w:rFonts w:hint="eastAsia"/>
                <w:color w:val="000000"/>
                <w:szCs w:val="32"/>
              </w:rPr>
              <w:t>申请验收单位：</w:t>
            </w:r>
          </w:p>
        </w:tc>
        <w:tc>
          <w:tcPr>
            <w:tcW w:w="6237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30627" w:rsidRPr="00330CB1" w:rsidRDefault="00C30627" w:rsidP="00C17F74">
            <w:pPr>
              <w:spacing w:line="400" w:lineRule="exact"/>
              <w:rPr>
                <w:rFonts w:hint="eastAsia"/>
                <w:color w:val="000000"/>
                <w:szCs w:val="32"/>
              </w:rPr>
            </w:pPr>
          </w:p>
        </w:tc>
      </w:tr>
      <w:tr w:rsidR="00C30627" w:rsidRPr="00330CB1" w:rsidTr="00C17F74">
        <w:trPr>
          <w:trHeight w:hRule="exact" w:val="680"/>
          <w:jc w:val="center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0627" w:rsidRPr="00330CB1" w:rsidRDefault="00C30627" w:rsidP="00C17F74">
            <w:pPr>
              <w:spacing w:line="400" w:lineRule="exact"/>
              <w:rPr>
                <w:rFonts w:hint="eastAsia"/>
                <w:color w:val="000000"/>
                <w:szCs w:val="32"/>
                <w:u w:val="single"/>
              </w:rPr>
            </w:pPr>
            <w:r w:rsidRPr="00330CB1">
              <w:rPr>
                <w:rFonts w:hint="eastAsia"/>
                <w:color w:val="000000"/>
                <w:szCs w:val="32"/>
              </w:rPr>
              <w:t>申请验收日期：</w:t>
            </w:r>
          </w:p>
        </w:tc>
        <w:tc>
          <w:tcPr>
            <w:tcW w:w="6237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30627" w:rsidRPr="00330CB1" w:rsidRDefault="00C30627" w:rsidP="00C17F74">
            <w:pPr>
              <w:spacing w:line="400" w:lineRule="exact"/>
              <w:rPr>
                <w:rFonts w:hint="eastAsia"/>
                <w:color w:val="000000"/>
                <w:szCs w:val="32"/>
              </w:rPr>
            </w:pPr>
          </w:p>
        </w:tc>
      </w:tr>
      <w:tr w:rsidR="00C30627" w:rsidRPr="00330CB1" w:rsidTr="00C17F74">
        <w:trPr>
          <w:trHeight w:hRule="exact" w:val="680"/>
          <w:jc w:val="center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0627" w:rsidRPr="00330CB1" w:rsidRDefault="00C30627" w:rsidP="00C17F74">
            <w:pPr>
              <w:spacing w:line="400" w:lineRule="exact"/>
              <w:rPr>
                <w:rFonts w:hint="eastAsia"/>
                <w:color w:val="000000"/>
                <w:szCs w:val="32"/>
                <w:u w:val="single"/>
              </w:rPr>
            </w:pPr>
            <w:r w:rsidRPr="00330CB1">
              <w:rPr>
                <w:rFonts w:hint="eastAsia"/>
                <w:color w:val="000000"/>
                <w:szCs w:val="32"/>
              </w:rPr>
              <w:t>申请组织验收单位：</w:t>
            </w:r>
          </w:p>
        </w:tc>
        <w:tc>
          <w:tcPr>
            <w:tcW w:w="5670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30627" w:rsidRPr="00330CB1" w:rsidRDefault="00C30627" w:rsidP="00C17F74">
            <w:pPr>
              <w:spacing w:line="400" w:lineRule="exact"/>
              <w:rPr>
                <w:rFonts w:hint="eastAsia"/>
                <w:color w:val="000000"/>
                <w:szCs w:val="32"/>
              </w:rPr>
            </w:pPr>
          </w:p>
        </w:tc>
      </w:tr>
      <w:tr w:rsidR="00C30627" w:rsidRPr="00330CB1" w:rsidTr="00C17F74">
        <w:trPr>
          <w:trHeight w:hRule="exact" w:val="680"/>
          <w:jc w:val="center"/>
        </w:trPr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0627" w:rsidRPr="00330CB1" w:rsidRDefault="00C30627" w:rsidP="00C17F74">
            <w:pPr>
              <w:spacing w:line="400" w:lineRule="exact"/>
              <w:rPr>
                <w:color w:val="000000"/>
                <w:szCs w:val="32"/>
                <w:u w:val="single"/>
              </w:rPr>
            </w:pPr>
            <w:r w:rsidRPr="00330CB1">
              <w:rPr>
                <w:rFonts w:hint="eastAsia"/>
                <w:color w:val="000000"/>
                <w:szCs w:val="32"/>
              </w:rPr>
              <w:t>组织验收单位受理日期：</w:t>
            </w: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30627" w:rsidRPr="00330CB1" w:rsidRDefault="00C30627" w:rsidP="00C17F74">
            <w:pPr>
              <w:spacing w:line="400" w:lineRule="exact"/>
              <w:rPr>
                <w:rFonts w:hint="eastAsia"/>
                <w:color w:val="000000"/>
                <w:szCs w:val="32"/>
              </w:rPr>
            </w:pPr>
          </w:p>
        </w:tc>
      </w:tr>
    </w:tbl>
    <w:p w:rsidR="00C30627" w:rsidRPr="00330CB1" w:rsidRDefault="00C30627" w:rsidP="00C30627">
      <w:pPr>
        <w:rPr>
          <w:rFonts w:hint="eastAsia"/>
          <w:color w:val="000000"/>
        </w:rPr>
      </w:pPr>
      <w:r w:rsidRPr="00330CB1">
        <w:rPr>
          <w:rFonts w:hint="eastAsia"/>
          <w:color w:val="000000"/>
        </w:rPr>
        <w:t xml:space="preserve"> </w:t>
      </w:r>
    </w:p>
    <w:p w:rsidR="00C30627" w:rsidRPr="00330CB1" w:rsidRDefault="00C30627" w:rsidP="00C30627">
      <w:pPr>
        <w:rPr>
          <w:color w:val="000000"/>
          <w:sz w:val="30"/>
        </w:rPr>
      </w:pPr>
    </w:p>
    <w:p w:rsidR="00C30627" w:rsidRPr="00330CB1" w:rsidRDefault="00C30627" w:rsidP="00C30627">
      <w:pPr>
        <w:jc w:val="center"/>
        <w:rPr>
          <w:rFonts w:ascii="楷体_GB2312" w:eastAsia="楷体_GB2312" w:hint="eastAsia"/>
          <w:b/>
          <w:color w:val="000000"/>
          <w:sz w:val="36"/>
          <w:szCs w:val="36"/>
        </w:rPr>
      </w:pPr>
      <w:r w:rsidRPr="00330CB1">
        <w:rPr>
          <w:rFonts w:ascii="楷体_GB2312" w:eastAsia="楷体_GB2312" w:hint="eastAsia"/>
          <w:b/>
          <w:color w:val="000000"/>
          <w:sz w:val="36"/>
          <w:szCs w:val="36"/>
        </w:rPr>
        <w:t>山东省中医药管理局</w:t>
      </w:r>
    </w:p>
    <w:p w:rsidR="00C30627" w:rsidRPr="00330CB1" w:rsidRDefault="00C30627" w:rsidP="00C30627">
      <w:pPr>
        <w:jc w:val="center"/>
        <w:rPr>
          <w:rFonts w:ascii="楷体_GB2312" w:eastAsia="楷体_GB2312"/>
          <w:b/>
          <w:color w:val="000000"/>
          <w:sz w:val="36"/>
          <w:szCs w:val="36"/>
        </w:rPr>
      </w:pPr>
      <w:r w:rsidRPr="00330CB1">
        <w:rPr>
          <w:rFonts w:ascii="楷体_GB2312" w:eastAsia="楷体_GB2312" w:hint="eastAsia"/>
          <w:b/>
          <w:color w:val="000000"/>
          <w:sz w:val="36"/>
          <w:szCs w:val="36"/>
        </w:rPr>
        <w:t>二</w:t>
      </w:r>
      <w:r w:rsidRPr="00330CB1">
        <w:rPr>
          <w:rFonts w:ascii="宋体" w:eastAsia="宋体" w:hAnsi="宋体" w:cs="宋体" w:hint="eastAsia"/>
          <w:b/>
          <w:color w:val="000000"/>
          <w:sz w:val="36"/>
          <w:szCs w:val="36"/>
        </w:rPr>
        <w:t>〇</w:t>
      </w:r>
      <w:r w:rsidRPr="00330CB1">
        <w:rPr>
          <w:rFonts w:ascii="楷体_GB2312" w:eastAsia="楷体_GB2312" w:hint="eastAsia"/>
          <w:b/>
          <w:color w:val="000000"/>
          <w:sz w:val="36"/>
          <w:szCs w:val="36"/>
        </w:rPr>
        <w:t>一三年制</w:t>
      </w:r>
    </w:p>
    <w:p w:rsidR="00C30627" w:rsidRPr="00330CB1" w:rsidRDefault="00C30627" w:rsidP="00C30627">
      <w:pPr>
        <w:jc w:val="center"/>
        <w:rPr>
          <w:rFonts w:ascii="楷体_GB2312" w:eastAsia="楷体_GB2312" w:hint="eastAsia"/>
          <w:b/>
          <w:color w:val="000000"/>
          <w:sz w:val="36"/>
          <w:szCs w:val="36"/>
        </w:rPr>
      </w:pPr>
      <w:r w:rsidRPr="00330CB1">
        <w:rPr>
          <w:rFonts w:ascii="楷体_GB2312" w:eastAsia="楷体_GB2312"/>
          <w:b/>
          <w:color w:val="000000"/>
          <w:sz w:val="36"/>
          <w:szCs w:val="36"/>
        </w:rPr>
        <w:br w:type="page"/>
      </w:r>
    </w:p>
    <w:tbl>
      <w:tblPr>
        <w:tblW w:w="9339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1"/>
        <w:gridCol w:w="162"/>
        <w:gridCol w:w="781"/>
        <w:gridCol w:w="184"/>
        <w:gridCol w:w="460"/>
        <w:gridCol w:w="1064"/>
        <w:gridCol w:w="1079"/>
        <w:gridCol w:w="551"/>
        <w:gridCol w:w="518"/>
        <w:gridCol w:w="562"/>
        <w:gridCol w:w="1238"/>
        <w:gridCol w:w="901"/>
        <w:gridCol w:w="1221"/>
        <w:gridCol w:w="17"/>
      </w:tblGrid>
      <w:tr w:rsidR="00C30627" w:rsidRPr="00330CB1" w:rsidTr="00C17F74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567"/>
        </w:trPr>
        <w:tc>
          <w:tcPr>
            <w:tcW w:w="1728" w:type="dxa"/>
            <w:gridSpan w:val="4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项目名称</w:t>
            </w:r>
          </w:p>
        </w:tc>
        <w:tc>
          <w:tcPr>
            <w:tcW w:w="7594" w:type="dxa"/>
            <w:gridSpan w:val="9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C30627" w:rsidRPr="00330CB1" w:rsidTr="00C17F74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567"/>
        </w:trPr>
        <w:tc>
          <w:tcPr>
            <w:tcW w:w="1728" w:type="dxa"/>
            <w:gridSpan w:val="4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7594" w:type="dxa"/>
            <w:gridSpan w:val="9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C30627" w:rsidRPr="00330CB1" w:rsidTr="00C17F74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567"/>
        </w:trPr>
        <w:tc>
          <w:tcPr>
            <w:tcW w:w="1728" w:type="dxa"/>
            <w:gridSpan w:val="4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研究起止时间</w:t>
            </w:r>
          </w:p>
        </w:tc>
        <w:tc>
          <w:tcPr>
            <w:tcW w:w="7594" w:type="dxa"/>
            <w:gridSpan w:val="9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C30627" w:rsidRPr="00330CB1" w:rsidTr="00C17F74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567"/>
        </w:trPr>
        <w:tc>
          <w:tcPr>
            <w:tcW w:w="763" w:type="dxa"/>
            <w:gridSpan w:val="2"/>
            <w:vMerge w:val="restart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申请验收单位</w:t>
            </w:r>
          </w:p>
        </w:tc>
        <w:tc>
          <w:tcPr>
            <w:tcW w:w="965" w:type="dxa"/>
            <w:gridSpan w:val="2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4234" w:type="dxa"/>
            <w:gridSpan w:val="6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22" w:type="dxa"/>
            <w:gridSpan w:val="2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C30627" w:rsidRPr="00330CB1" w:rsidTr="00C17F74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567"/>
        </w:trPr>
        <w:tc>
          <w:tcPr>
            <w:tcW w:w="763" w:type="dxa"/>
            <w:gridSpan w:val="2"/>
            <w:vMerge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3774" w:type="dxa"/>
            <w:gridSpan w:val="5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122" w:type="dxa"/>
            <w:gridSpan w:val="2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C30627" w:rsidRPr="00330CB1" w:rsidTr="00C17F74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567"/>
        </w:trPr>
        <w:tc>
          <w:tcPr>
            <w:tcW w:w="763" w:type="dxa"/>
            <w:gridSpan w:val="2"/>
            <w:vMerge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/>
                <w:color w:val="000000"/>
                <w:sz w:val="24"/>
                <w:szCs w:val="24"/>
              </w:rPr>
              <w:t>e-mail</w:t>
            </w: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7134" w:type="dxa"/>
            <w:gridSpan w:val="8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C30627" w:rsidRPr="00330CB1" w:rsidTr="00C17F74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567"/>
        </w:trPr>
        <w:tc>
          <w:tcPr>
            <w:tcW w:w="9322" w:type="dxa"/>
            <w:gridSpan w:val="13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 xml:space="preserve">内 容 简 </w:t>
            </w:r>
            <w:proofErr w:type="gramStart"/>
            <w:r w:rsidRPr="00330CB1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介</w:t>
            </w:r>
            <w:proofErr w:type="gramEnd"/>
          </w:p>
        </w:tc>
      </w:tr>
      <w:tr w:rsidR="00C30627" w:rsidRPr="00330CB1" w:rsidTr="00C17F74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567"/>
        </w:trPr>
        <w:tc>
          <w:tcPr>
            <w:tcW w:w="9322" w:type="dxa"/>
            <w:gridSpan w:val="13"/>
          </w:tcPr>
          <w:p w:rsidR="00C30627" w:rsidRPr="00330CB1" w:rsidRDefault="00C30627" w:rsidP="00C17F74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（内容包括：1、任务来源；2、应用领域和技术原理；3、性能指标；4、与国内外同类技术比较；5、创新性；6、作用、意义；7、应用前景；8、存在的问题和改进意见。）</w:t>
            </w:r>
          </w:p>
          <w:p w:rsidR="00C30627" w:rsidRPr="00330CB1" w:rsidRDefault="00C30627" w:rsidP="00C17F74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C30627" w:rsidRPr="00330CB1" w:rsidRDefault="00C30627" w:rsidP="00C17F74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C30627" w:rsidRPr="00330CB1" w:rsidRDefault="00C30627" w:rsidP="00C17F74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C30627" w:rsidRPr="00330CB1" w:rsidRDefault="00C30627" w:rsidP="00C17F74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C30627" w:rsidRPr="00330CB1" w:rsidRDefault="00C30627" w:rsidP="00C17F74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C30627" w:rsidRPr="00330CB1" w:rsidRDefault="00C30627" w:rsidP="00C17F74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C30627" w:rsidRPr="00330CB1" w:rsidRDefault="00C30627" w:rsidP="00C17F74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C30627" w:rsidRPr="00330CB1" w:rsidRDefault="00C30627" w:rsidP="00C17F74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C30627" w:rsidRPr="00330CB1" w:rsidRDefault="00C30627" w:rsidP="00C17F74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C30627" w:rsidRPr="00330CB1" w:rsidRDefault="00C30627" w:rsidP="00C17F74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C30627" w:rsidRPr="00330CB1" w:rsidRDefault="00C30627" w:rsidP="00C17F74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C30627" w:rsidRPr="00330CB1" w:rsidRDefault="00C30627" w:rsidP="00C17F74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C30627" w:rsidRPr="00330CB1" w:rsidRDefault="00C30627" w:rsidP="00C17F74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C30627" w:rsidRPr="00330CB1" w:rsidRDefault="00C30627" w:rsidP="00C17F74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C30627" w:rsidRPr="00330CB1" w:rsidRDefault="00C30627" w:rsidP="00C17F74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C30627" w:rsidRPr="00330CB1" w:rsidRDefault="00C30627" w:rsidP="00C17F74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C30627" w:rsidRPr="00330CB1" w:rsidRDefault="00C30627" w:rsidP="00C17F74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C30627" w:rsidRPr="00330CB1" w:rsidRDefault="00C30627" w:rsidP="00C17F74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C30627" w:rsidRPr="00330CB1" w:rsidRDefault="00C30627" w:rsidP="00C17F74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C30627" w:rsidRPr="00330CB1" w:rsidRDefault="00C30627" w:rsidP="00C17F74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C30627" w:rsidRPr="00330CB1" w:rsidRDefault="00C30627" w:rsidP="00C17F74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C30627" w:rsidRPr="00330CB1" w:rsidRDefault="00C30627" w:rsidP="00C17F74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C30627" w:rsidRPr="00330CB1" w:rsidRDefault="00C30627" w:rsidP="00C17F74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C30627" w:rsidRPr="00330CB1" w:rsidTr="00C17F74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567"/>
        </w:trPr>
        <w:tc>
          <w:tcPr>
            <w:tcW w:w="9322" w:type="dxa"/>
            <w:gridSpan w:val="13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技 术 资 料 目 录</w:t>
            </w:r>
          </w:p>
        </w:tc>
      </w:tr>
      <w:tr w:rsidR="00C30627" w:rsidRPr="00330CB1" w:rsidTr="00C17F74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567"/>
        </w:trPr>
        <w:tc>
          <w:tcPr>
            <w:tcW w:w="9322" w:type="dxa"/>
            <w:gridSpan w:val="13"/>
          </w:tcPr>
          <w:p w:rsidR="00C30627" w:rsidRPr="00330CB1" w:rsidRDefault="00C30627" w:rsidP="00C17F74">
            <w:pPr>
              <w:widowControl/>
              <w:spacing w:before="75" w:after="75" w:line="540" w:lineRule="exact"/>
              <w:ind w:left="75" w:right="75" w:firstLineChars="200" w:firstLine="4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（包括：1、《</w:t>
            </w:r>
            <w:r w:rsidRPr="00330C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山东省中医药科技发展计划项目</w:t>
            </w: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任务书》；</w:t>
            </w:r>
            <w:r w:rsidRPr="00330C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2.《山东省中医药科技发展计划项目年度执行情况报告表》；3.《山东省中医药科技发展计划项目结题报告》；</w:t>
            </w:r>
            <w:r w:rsidRPr="00330C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4.项目研究技术资料及反映项目进展的典型照片、图片、图例等；5.项目研究的全部原始资料</w:t>
            </w: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;6、课题经费决算：7、行业主管部门要求具备的其他文件。）</w:t>
            </w:r>
          </w:p>
          <w:p w:rsidR="00C30627" w:rsidRPr="00330CB1" w:rsidRDefault="00C30627" w:rsidP="00C17F74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C30627" w:rsidRPr="00330CB1" w:rsidRDefault="00C30627" w:rsidP="00C17F74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C30627" w:rsidRPr="00330CB1" w:rsidRDefault="00C30627" w:rsidP="00C17F74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C30627" w:rsidRPr="00330CB1" w:rsidRDefault="00C30627" w:rsidP="00C17F74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C30627" w:rsidRPr="00330CB1" w:rsidRDefault="00C30627" w:rsidP="00C17F74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C30627" w:rsidRPr="00330CB1" w:rsidRDefault="00C30627" w:rsidP="00C17F74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C30627" w:rsidRPr="00330CB1" w:rsidRDefault="00C30627" w:rsidP="00C17F74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C30627" w:rsidRPr="00330CB1" w:rsidRDefault="00C30627" w:rsidP="00C17F74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C30627" w:rsidRPr="00330CB1" w:rsidRDefault="00C30627" w:rsidP="00C17F74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C30627" w:rsidRPr="00330CB1" w:rsidRDefault="00C30627" w:rsidP="00C17F74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C30627" w:rsidRPr="00330CB1" w:rsidRDefault="00C30627" w:rsidP="00C17F74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C30627" w:rsidRPr="00330CB1" w:rsidRDefault="00C30627" w:rsidP="00C17F74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C30627" w:rsidRPr="00330CB1" w:rsidTr="00C17F74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567"/>
        </w:trPr>
        <w:tc>
          <w:tcPr>
            <w:tcW w:w="9322" w:type="dxa"/>
            <w:gridSpan w:val="13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lastRenderedPageBreak/>
              <w:t>主要参加研究人员名单</w:t>
            </w:r>
          </w:p>
        </w:tc>
      </w:tr>
      <w:tr w:rsidR="00C30627" w:rsidRPr="00330CB1" w:rsidTr="00C17F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01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43" w:type="dxa"/>
            <w:gridSpan w:val="2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644" w:type="dxa"/>
            <w:gridSpan w:val="2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64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出生</w:t>
            </w:r>
          </w:p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079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技术</w:t>
            </w:r>
          </w:p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069" w:type="dxa"/>
            <w:gridSpan w:val="2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最高</w:t>
            </w:r>
          </w:p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3939" w:type="dxa"/>
            <w:gridSpan w:val="5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工作单位</w:t>
            </w:r>
          </w:p>
        </w:tc>
      </w:tr>
      <w:tr w:rsidR="00C30627" w:rsidRPr="00330CB1" w:rsidTr="00C17F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01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3" w:type="dxa"/>
            <w:gridSpan w:val="2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939" w:type="dxa"/>
            <w:gridSpan w:val="5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C30627" w:rsidRPr="00330CB1" w:rsidTr="00C17F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01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3" w:type="dxa"/>
            <w:gridSpan w:val="2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939" w:type="dxa"/>
            <w:gridSpan w:val="5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C30627" w:rsidRPr="00330CB1" w:rsidTr="00C17F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01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  <w:gridSpan w:val="2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939" w:type="dxa"/>
            <w:gridSpan w:val="5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C30627" w:rsidRPr="00330CB1" w:rsidTr="00C17F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01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3" w:type="dxa"/>
            <w:gridSpan w:val="2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939" w:type="dxa"/>
            <w:gridSpan w:val="5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C30627" w:rsidRPr="00330CB1" w:rsidTr="00C17F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01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3" w:type="dxa"/>
            <w:gridSpan w:val="2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939" w:type="dxa"/>
            <w:gridSpan w:val="5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C30627" w:rsidRPr="00330CB1" w:rsidTr="00C17F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01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3" w:type="dxa"/>
            <w:gridSpan w:val="2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939" w:type="dxa"/>
            <w:gridSpan w:val="5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C30627" w:rsidRPr="00330CB1" w:rsidTr="00C17F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01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3" w:type="dxa"/>
            <w:gridSpan w:val="2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939" w:type="dxa"/>
            <w:gridSpan w:val="5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C30627" w:rsidRPr="00330CB1" w:rsidTr="00C17F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01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3" w:type="dxa"/>
            <w:gridSpan w:val="2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939" w:type="dxa"/>
            <w:gridSpan w:val="5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C30627" w:rsidRPr="00330CB1" w:rsidTr="00C17F74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567"/>
        </w:trPr>
        <w:tc>
          <w:tcPr>
            <w:tcW w:w="9322" w:type="dxa"/>
            <w:gridSpan w:val="13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验收专家名单（由组织验收单位填写）</w:t>
            </w:r>
          </w:p>
        </w:tc>
      </w:tr>
      <w:tr w:rsidR="00C30627" w:rsidRPr="00330CB1" w:rsidTr="00C17F74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567"/>
        </w:trPr>
        <w:tc>
          <w:tcPr>
            <w:tcW w:w="601" w:type="dxa"/>
            <w:vAlign w:val="center"/>
          </w:tcPr>
          <w:p w:rsidR="00C30627" w:rsidRPr="00330CB1" w:rsidRDefault="00C30627" w:rsidP="00C17F74">
            <w:pPr>
              <w:wordWrap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43" w:type="dxa"/>
            <w:gridSpan w:val="2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3338" w:type="dxa"/>
            <w:gridSpan w:val="5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工 作 单 位</w:t>
            </w:r>
          </w:p>
        </w:tc>
        <w:tc>
          <w:tcPr>
            <w:tcW w:w="1080" w:type="dxa"/>
            <w:gridSpan w:val="2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所学</w:t>
            </w:r>
          </w:p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238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从事专业</w:t>
            </w:r>
          </w:p>
        </w:tc>
        <w:tc>
          <w:tcPr>
            <w:tcW w:w="901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职  称</w:t>
            </w:r>
          </w:p>
        </w:tc>
        <w:tc>
          <w:tcPr>
            <w:tcW w:w="1221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职  </w:t>
            </w:r>
            <w:proofErr w:type="gramStart"/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务</w:t>
            </w:r>
            <w:proofErr w:type="gramEnd"/>
          </w:p>
        </w:tc>
      </w:tr>
      <w:tr w:rsidR="00C30627" w:rsidRPr="00330CB1" w:rsidTr="00C17F74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567"/>
        </w:trPr>
        <w:tc>
          <w:tcPr>
            <w:tcW w:w="601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3" w:type="dxa"/>
            <w:gridSpan w:val="2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338" w:type="dxa"/>
            <w:gridSpan w:val="5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C30627" w:rsidRPr="00330CB1" w:rsidTr="00C17F74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567"/>
        </w:trPr>
        <w:tc>
          <w:tcPr>
            <w:tcW w:w="601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3" w:type="dxa"/>
            <w:gridSpan w:val="2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338" w:type="dxa"/>
            <w:gridSpan w:val="5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C30627" w:rsidRPr="00330CB1" w:rsidTr="00C17F74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567"/>
        </w:trPr>
        <w:tc>
          <w:tcPr>
            <w:tcW w:w="601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  <w:gridSpan w:val="2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338" w:type="dxa"/>
            <w:gridSpan w:val="5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C30627" w:rsidRPr="00330CB1" w:rsidTr="00C17F74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567"/>
        </w:trPr>
        <w:tc>
          <w:tcPr>
            <w:tcW w:w="601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943" w:type="dxa"/>
            <w:gridSpan w:val="2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338" w:type="dxa"/>
            <w:gridSpan w:val="5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C30627" w:rsidRPr="00330CB1" w:rsidTr="00C17F74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567"/>
        </w:trPr>
        <w:tc>
          <w:tcPr>
            <w:tcW w:w="601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3" w:type="dxa"/>
            <w:gridSpan w:val="2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338" w:type="dxa"/>
            <w:gridSpan w:val="5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C30627" w:rsidRPr="00330CB1" w:rsidTr="00C17F74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567"/>
        </w:trPr>
        <w:tc>
          <w:tcPr>
            <w:tcW w:w="601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3" w:type="dxa"/>
            <w:gridSpan w:val="2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338" w:type="dxa"/>
            <w:gridSpan w:val="5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C30627" w:rsidRPr="00330CB1" w:rsidTr="00C17F74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567"/>
        </w:trPr>
        <w:tc>
          <w:tcPr>
            <w:tcW w:w="601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3" w:type="dxa"/>
            <w:gridSpan w:val="2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338" w:type="dxa"/>
            <w:gridSpan w:val="5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C30627" w:rsidRPr="00330CB1" w:rsidTr="00C17F74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567"/>
        </w:trPr>
        <w:tc>
          <w:tcPr>
            <w:tcW w:w="601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3" w:type="dxa"/>
            <w:gridSpan w:val="2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338" w:type="dxa"/>
            <w:gridSpan w:val="5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C30627" w:rsidRPr="00330CB1" w:rsidTr="00C17F74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567"/>
        </w:trPr>
        <w:tc>
          <w:tcPr>
            <w:tcW w:w="601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3" w:type="dxa"/>
            <w:gridSpan w:val="2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338" w:type="dxa"/>
            <w:gridSpan w:val="5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C30627" w:rsidRPr="00330CB1" w:rsidTr="00C17F74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567"/>
        </w:trPr>
        <w:tc>
          <w:tcPr>
            <w:tcW w:w="9322" w:type="dxa"/>
            <w:gridSpan w:val="13"/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单 位 审 查 意 见</w:t>
            </w:r>
          </w:p>
        </w:tc>
      </w:tr>
      <w:tr w:rsidR="00C30627" w:rsidRPr="00330CB1" w:rsidTr="00C17F74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567"/>
        </w:trPr>
        <w:tc>
          <w:tcPr>
            <w:tcW w:w="1544" w:type="dxa"/>
            <w:gridSpan w:val="3"/>
            <w:tcBorders>
              <w:bottom w:val="single" w:sz="4" w:space="0" w:color="auto"/>
            </w:tcBorders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申请验收</w:t>
            </w:r>
          </w:p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单位意见</w:t>
            </w:r>
          </w:p>
        </w:tc>
        <w:tc>
          <w:tcPr>
            <w:tcW w:w="7778" w:type="dxa"/>
            <w:gridSpan w:val="10"/>
            <w:tcBorders>
              <w:bottom w:val="single" w:sz="4" w:space="0" w:color="auto"/>
            </w:tcBorders>
          </w:tcPr>
          <w:p w:rsidR="00C30627" w:rsidRPr="00330CB1" w:rsidRDefault="00C30627" w:rsidP="00C17F74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C30627" w:rsidRPr="00330CB1" w:rsidRDefault="00C30627" w:rsidP="00C17F74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C30627" w:rsidRPr="00330CB1" w:rsidRDefault="00C30627" w:rsidP="00C17F74">
            <w:pPr>
              <w:ind w:firstLineChars="2500" w:firstLine="600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（盖章）</w:t>
            </w:r>
          </w:p>
          <w:p w:rsidR="00C30627" w:rsidRPr="00330CB1" w:rsidRDefault="00C30627" w:rsidP="00C17F74">
            <w:pPr>
              <w:ind w:firstLineChars="2300" w:firstLine="552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年    月    日</w:t>
            </w:r>
          </w:p>
        </w:tc>
      </w:tr>
      <w:tr w:rsidR="00C30627" w:rsidRPr="00330CB1" w:rsidTr="00C17F74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567"/>
        </w:trPr>
        <w:tc>
          <w:tcPr>
            <w:tcW w:w="1544" w:type="dxa"/>
            <w:gridSpan w:val="3"/>
            <w:tcBorders>
              <w:bottom w:val="single" w:sz="4" w:space="0" w:color="auto"/>
            </w:tcBorders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地市级主管部门意见</w:t>
            </w:r>
          </w:p>
        </w:tc>
        <w:tc>
          <w:tcPr>
            <w:tcW w:w="7778" w:type="dxa"/>
            <w:gridSpan w:val="10"/>
            <w:tcBorders>
              <w:bottom w:val="single" w:sz="4" w:space="0" w:color="auto"/>
            </w:tcBorders>
          </w:tcPr>
          <w:p w:rsidR="00C30627" w:rsidRPr="00330CB1" w:rsidRDefault="00C30627" w:rsidP="00C17F74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C30627" w:rsidRPr="00330CB1" w:rsidRDefault="00C30627" w:rsidP="00C17F74">
            <w:pPr>
              <w:ind w:firstLineChars="2500" w:firstLine="600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C30627" w:rsidRPr="00330CB1" w:rsidRDefault="00C30627" w:rsidP="00C17F74">
            <w:pPr>
              <w:ind w:firstLineChars="2500" w:firstLine="600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（盖章）</w:t>
            </w:r>
          </w:p>
          <w:p w:rsidR="00C30627" w:rsidRPr="00330CB1" w:rsidRDefault="00C30627" w:rsidP="00C17F74">
            <w:pPr>
              <w:ind w:firstLineChars="2300" w:firstLine="552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年    月    日</w:t>
            </w:r>
          </w:p>
        </w:tc>
      </w:tr>
      <w:tr w:rsidR="00C30627" w:rsidRPr="00330CB1" w:rsidTr="00C17F74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567"/>
        </w:trPr>
        <w:tc>
          <w:tcPr>
            <w:tcW w:w="1544" w:type="dxa"/>
            <w:gridSpan w:val="3"/>
            <w:tcBorders>
              <w:bottom w:val="single" w:sz="4" w:space="0" w:color="auto"/>
            </w:tcBorders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任务下达单位意见</w:t>
            </w:r>
          </w:p>
        </w:tc>
        <w:tc>
          <w:tcPr>
            <w:tcW w:w="7778" w:type="dxa"/>
            <w:gridSpan w:val="10"/>
            <w:tcBorders>
              <w:bottom w:val="single" w:sz="4" w:space="0" w:color="auto"/>
            </w:tcBorders>
          </w:tcPr>
          <w:p w:rsidR="00C30627" w:rsidRPr="00330CB1" w:rsidRDefault="00C30627" w:rsidP="00C17F74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C30627" w:rsidRPr="00330CB1" w:rsidRDefault="00C30627" w:rsidP="00C17F74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C30627" w:rsidRPr="00330CB1" w:rsidRDefault="00C30627" w:rsidP="00C17F74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C30627" w:rsidRPr="00330CB1" w:rsidRDefault="00C30627" w:rsidP="00C17F74">
            <w:pPr>
              <w:ind w:firstLineChars="2500" w:firstLine="600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（盖章）</w:t>
            </w:r>
          </w:p>
          <w:p w:rsidR="00C30627" w:rsidRPr="00330CB1" w:rsidRDefault="00C30627" w:rsidP="00C17F74">
            <w:pPr>
              <w:ind w:firstLineChars="2300" w:firstLine="552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年    月    日</w:t>
            </w:r>
          </w:p>
        </w:tc>
      </w:tr>
      <w:tr w:rsidR="00C30627" w:rsidRPr="00330CB1" w:rsidTr="00C17F74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567"/>
        </w:trPr>
        <w:tc>
          <w:tcPr>
            <w:tcW w:w="1544" w:type="dxa"/>
            <w:gridSpan w:val="3"/>
            <w:tcBorders>
              <w:bottom w:val="single" w:sz="4" w:space="0" w:color="auto"/>
            </w:tcBorders>
            <w:vAlign w:val="center"/>
          </w:tcPr>
          <w:p w:rsidR="00C30627" w:rsidRPr="00330CB1" w:rsidRDefault="00C30627" w:rsidP="00C17F74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组织验收单位意见</w:t>
            </w:r>
          </w:p>
        </w:tc>
        <w:tc>
          <w:tcPr>
            <w:tcW w:w="7778" w:type="dxa"/>
            <w:gridSpan w:val="10"/>
            <w:tcBorders>
              <w:bottom w:val="single" w:sz="4" w:space="0" w:color="auto"/>
            </w:tcBorders>
          </w:tcPr>
          <w:p w:rsidR="00C30627" w:rsidRPr="00330CB1" w:rsidRDefault="00C30627" w:rsidP="00C17F74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C30627" w:rsidRPr="00330CB1" w:rsidRDefault="00C30627" w:rsidP="00C17F74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C30627" w:rsidRPr="00330CB1" w:rsidRDefault="00C30627" w:rsidP="00C17F74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C30627" w:rsidRPr="00330CB1" w:rsidRDefault="00C30627" w:rsidP="00C17F74">
            <w:pPr>
              <w:ind w:firstLineChars="2500" w:firstLine="600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（盖章）</w:t>
            </w:r>
          </w:p>
          <w:p w:rsidR="00C30627" w:rsidRPr="00330CB1" w:rsidRDefault="00C30627" w:rsidP="00C17F74">
            <w:pPr>
              <w:ind w:firstLineChars="2300" w:firstLine="552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年    月    日</w:t>
            </w:r>
          </w:p>
        </w:tc>
      </w:tr>
    </w:tbl>
    <w:p w:rsidR="00860B88" w:rsidRDefault="00C30627">
      <w:r w:rsidRPr="00330CB1">
        <w:rPr>
          <w:rFonts w:ascii="宋体" w:hAnsi="宋体" w:cs="宋体"/>
          <w:color w:val="000000"/>
          <w:szCs w:val="32"/>
        </w:rPr>
        <w:br w:type="page"/>
      </w:r>
    </w:p>
    <w:sectPr w:rsidR="00860B88" w:rsidSect="00860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0627"/>
    <w:rsid w:val="00860B88"/>
    <w:rsid w:val="009C5995"/>
    <w:rsid w:val="00C30627"/>
    <w:rsid w:val="00F1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2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</Words>
  <Characters>744</Characters>
  <Application>Microsoft Office Word</Application>
  <DocSecurity>0</DocSecurity>
  <Lines>6</Lines>
  <Paragraphs>1</Paragraphs>
  <ScaleCrop>false</ScaleCrop>
  <Company>Sky123.Org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2019-09-23T06:52:00Z</dcterms:created>
  <dcterms:modified xsi:type="dcterms:W3CDTF">2019-09-23T06:53:00Z</dcterms:modified>
</cp:coreProperties>
</file>