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08" w:rsidRPr="00330CB1" w:rsidRDefault="00916408" w:rsidP="00916408">
      <w:pPr>
        <w:spacing w:line="600" w:lineRule="exact"/>
        <w:jc w:val="center"/>
        <w:rPr>
          <w:rFonts w:ascii="方正小标宋简体" w:eastAsia="方正小标宋简体" w:hint="eastAsia"/>
          <w:b/>
          <w:color w:val="000000"/>
          <w:sz w:val="44"/>
          <w:szCs w:val="44"/>
        </w:rPr>
      </w:pPr>
      <w:r w:rsidRPr="00330CB1">
        <w:rPr>
          <w:rFonts w:ascii="方正小标宋简体" w:eastAsia="方正小标宋简体" w:hint="eastAsia"/>
          <w:b/>
          <w:color w:val="000000"/>
          <w:sz w:val="44"/>
          <w:szCs w:val="44"/>
        </w:rPr>
        <w:t>山东省中医药科技发展计划项目变更情况</w:t>
      </w:r>
    </w:p>
    <w:p w:rsidR="00916408" w:rsidRPr="00330CB1" w:rsidRDefault="00916408" w:rsidP="00916408">
      <w:pPr>
        <w:spacing w:line="600" w:lineRule="exact"/>
        <w:jc w:val="center"/>
        <w:rPr>
          <w:rFonts w:ascii="方正小标宋简体" w:eastAsia="方正小标宋简体" w:hint="eastAsia"/>
          <w:b/>
          <w:color w:val="000000"/>
          <w:sz w:val="44"/>
          <w:szCs w:val="44"/>
        </w:rPr>
      </w:pPr>
      <w:r w:rsidRPr="00330CB1">
        <w:rPr>
          <w:rFonts w:ascii="方正小标宋简体" w:eastAsia="方正小标宋简体" w:hint="eastAsia"/>
          <w:b/>
          <w:color w:val="000000"/>
          <w:sz w:val="44"/>
          <w:szCs w:val="44"/>
        </w:rPr>
        <w:t>申  请  表</w:t>
      </w:r>
    </w:p>
    <w:p w:rsidR="00916408" w:rsidRPr="00330CB1" w:rsidRDefault="00916408" w:rsidP="00916408">
      <w:pPr>
        <w:spacing w:line="600" w:lineRule="exact"/>
        <w:jc w:val="center"/>
        <w:rPr>
          <w:rFonts w:ascii="方正小标宋简体" w:eastAsia="方正小标宋简体" w:hint="eastAsia"/>
          <w:b/>
          <w:color w:val="000000"/>
          <w:sz w:val="44"/>
          <w:szCs w:val="44"/>
        </w:rPr>
      </w:pPr>
    </w:p>
    <w:tbl>
      <w:tblPr>
        <w:tblW w:w="9445" w:type="dxa"/>
        <w:tblInd w:w="-155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635"/>
        <w:gridCol w:w="1080"/>
        <w:gridCol w:w="872"/>
        <w:gridCol w:w="1288"/>
        <w:gridCol w:w="665"/>
        <w:gridCol w:w="1083"/>
        <w:gridCol w:w="869"/>
        <w:gridCol w:w="1953"/>
      </w:tblGrid>
      <w:tr w:rsidR="00916408" w:rsidRPr="00330CB1" w:rsidTr="00C17F7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6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810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916408" w:rsidRPr="00330CB1" w:rsidTr="00C17F7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立项编号</w:t>
            </w:r>
          </w:p>
        </w:tc>
        <w:tc>
          <w:tcPr>
            <w:tcW w:w="28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916408" w:rsidRPr="00330CB1" w:rsidTr="00C17F7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变更事项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67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6408" w:rsidRPr="00330CB1" w:rsidRDefault="00916408" w:rsidP="00916408">
            <w:pPr>
              <w:numPr>
                <w:ilvl w:val="0"/>
                <w:numId w:val="1"/>
              </w:numPr>
              <w:spacing w:line="280" w:lineRule="exac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延期。2、增减课题组成员。</w:t>
            </w:r>
          </w:p>
          <w:p w:rsidR="00916408" w:rsidRPr="00330CB1" w:rsidRDefault="00916408" w:rsidP="00C17F74">
            <w:pPr>
              <w:spacing w:line="280" w:lineRule="exac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3、更换项目负责人。4、调整研究内容。5、其它。</w:t>
            </w:r>
          </w:p>
        </w:tc>
      </w:tr>
      <w:tr w:rsidR="00916408" w:rsidRPr="00330CB1" w:rsidTr="00C17F7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63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变更情况</w:t>
            </w: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ind w:left="1920" w:hangingChars="800" w:hanging="192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原课题组成员</w:t>
            </w: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变更后课题组</w:t>
            </w:r>
          </w:p>
          <w:p w:rsidR="00916408" w:rsidRPr="00330CB1" w:rsidRDefault="00916408" w:rsidP="00C17F74">
            <w:pPr>
              <w:spacing w:line="280" w:lineRule="exact"/>
              <w:ind w:left="1920" w:hangingChars="800" w:hanging="192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成员</w:t>
            </w: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ind w:left="1920" w:hangingChars="800" w:hanging="192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原课题组成员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变更后课题组</w:t>
            </w:r>
          </w:p>
          <w:p w:rsidR="00916408" w:rsidRPr="00330CB1" w:rsidRDefault="00916408" w:rsidP="00C17F74">
            <w:pPr>
              <w:spacing w:line="280" w:lineRule="exact"/>
              <w:ind w:left="1920" w:hangingChars="800" w:hanging="192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成员</w:t>
            </w:r>
          </w:p>
        </w:tc>
      </w:tr>
      <w:tr w:rsidR="00916408" w:rsidRPr="00330CB1" w:rsidTr="00C17F7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635" w:type="dxa"/>
            <w:vMerge/>
            <w:tcBorders>
              <w:right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916408" w:rsidRPr="00330CB1" w:rsidTr="00C17F7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635" w:type="dxa"/>
            <w:vMerge/>
            <w:tcBorders>
              <w:right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916408" w:rsidRPr="00330CB1" w:rsidTr="00C17F7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635" w:type="dxa"/>
            <w:vMerge/>
            <w:tcBorders>
              <w:right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916408" w:rsidRPr="00330CB1" w:rsidTr="00C17F7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635" w:type="dxa"/>
            <w:vMerge/>
            <w:tcBorders>
              <w:right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916408" w:rsidRPr="00330CB1" w:rsidTr="00C17F7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635" w:type="dxa"/>
            <w:vMerge/>
            <w:tcBorders>
              <w:right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916408" w:rsidRPr="00330CB1" w:rsidTr="00C17F7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635" w:type="dxa"/>
            <w:vMerge/>
            <w:tcBorders>
              <w:right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916408" w:rsidRPr="00330CB1" w:rsidTr="00C17F7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635" w:type="dxa"/>
            <w:vMerge/>
            <w:tcBorders>
              <w:right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916408" w:rsidRPr="00330CB1" w:rsidTr="00C17F7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63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916408" w:rsidRPr="00330CB1" w:rsidTr="00C17F74">
        <w:tblPrEx>
          <w:tblCellMar>
            <w:top w:w="0" w:type="dxa"/>
            <w:bottom w:w="0" w:type="dxa"/>
          </w:tblCellMar>
        </w:tblPrEx>
        <w:trPr>
          <w:cantSplit/>
          <w:trHeight w:val="1346"/>
        </w:trPr>
        <w:tc>
          <w:tcPr>
            <w:tcW w:w="1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变更原因</w:t>
            </w:r>
          </w:p>
        </w:tc>
        <w:tc>
          <w:tcPr>
            <w:tcW w:w="7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ind w:left="401" w:hangingChars="167" w:hanging="401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916408" w:rsidRPr="00330CB1" w:rsidRDefault="00916408" w:rsidP="00C17F74">
            <w:pPr>
              <w:spacing w:line="280" w:lineRule="exact"/>
              <w:ind w:firstLineChars="1200" w:firstLine="288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916408" w:rsidRPr="00330CB1" w:rsidRDefault="00916408" w:rsidP="00C17F74">
            <w:pPr>
              <w:spacing w:line="280" w:lineRule="exact"/>
              <w:ind w:firstLineChars="1200" w:firstLine="288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916408" w:rsidRPr="00330CB1" w:rsidRDefault="00916408" w:rsidP="00C17F74">
            <w:pPr>
              <w:spacing w:line="280" w:lineRule="exact"/>
              <w:ind w:firstLineChars="1200" w:firstLine="288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916408" w:rsidRPr="00330CB1" w:rsidRDefault="00916408" w:rsidP="00C17F74">
            <w:pPr>
              <w:spacing w:line="280" w:lineRule="exact"/>
              <w:ind w:firstLineChars="1200" w:firstLine="288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申请人（签字）：          年  月  日</w:t>
            </w:r>
          </w:p>
        </w:tc>
      </w:tr>
      <w:tr w:rsidR="00916408" w:rsidRPr="00330CB1" w:rsidTr="00C17F74">
        <w:tblPrEx>
          <w:tblCellMar>
            <w:top w:w="0" w:type="dxa"/>
            <w:bottom w:w="0" w:type="dxa"/>
          </w:tblCellMar>
        </w:tblPrEx>
        <w:trPr>
          <w:cantSplit/>
          <w:trHeight w:val="1346"/>
        </w:trPr>
        <w:tc>
          <w:tcPr>
            <w:tcW w:w="1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单位科研</w:t>
            </w:r>
          </w:p>
          <w:p w:rsidR="00916408" w:rsidRPr="00330CB1" w:rsidRDefault="00916408" w:rsidP="00C17F74">
            <w:pPr>
              <w:spacing w:line="28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管理部门意见</w:t>
            </w:r>
          </w:p>
        </w:tc>
        <w:tc>
          <w:tcPr>
            <w:tcW w:w="7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ind w:firstLine="84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            签    章</w:t>
            </w:r>
          </w:p>
          <w:p w:rsidR="00916408" w:rsidRPr="00330CB1" w:rsidRDefault="00916408" w:rsidP="00C17F74">
            <w:pPr>
              <w:spacing w:line="280" w:lineRule="exact"/>
              <w:ind w:firstLine="84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           年    月    日</w:t>
            </w:r>
          </w:p>
        </w:tc>
      </w:tr>
      <w:tr w:rsidR="00916408" w:rsidRPr="00330CB1" w:rsidTr="00C17F74">
        <w:tblPrEx>
          <w:tblCellMar>
            <w:top w:w="0" w:type="dxa"/>
            <w:bottom w:w="0" w:type="dxa"/>
          </w:tblCellMar>
        </w:tblPrEx>
        <w:trPr>
          <w:cantSplit/>
          <w:trHeight w:val="1347"/>
        </w:trPr>
        <w:tc>
          <w:tcPr>
            <w:tcW w:w="163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省中医药</w:t>
            </w:r>
          </w:p>
          <w:p w:rsidR="00916408" w:rsidRPr="00330CB1" w:rsidRDefault="00916408" w:rsidP="00C17F74">
            <w:pPr>
              <w:spacing w:line="28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管理局意见</w:t>
            </w:r>
          </w:p>
        </w:tc>
        <w:tc>
          <w:tcPr>
            <w:tcW w:w="7810" w:type="dxa"/>
            <w:gridSpan w:val="7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16408" w:rsidRPr="00330CB1" w:rsidRDefault="00916408" w:rsidP="00C17F74">
            <w:pPr>
              <w:spacing w:line="280" w:lineRule="exact"/>
              <w:ind w:firstLine="705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             签    章</w:t>
            </w:r>
          </w:p>
          <w:p w:rsidR="00916408" w:rsidRPr="00330CB1" w:rsidRDefault="00916408" w:rsidP="00C17F74">
            <w:pPr>
              <w:spacing w:line="280" w:lineRule="exact"/>
              <w:ind w:firstLine="705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330CB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            年    月    日</w:t>
            </w:r>
          </w:p>
        </w:tc>
      </w:tr>
    </w:tbl>
    <w:p w:rsidR="00860B88" w:rsidRDefault="00916408">
      <w:r w:rsidRPr="00330CB1">
        <w:rPr>
          <w:rFonts w:ascii="宋体" w:hAnsi="宋体" w:cs="宋体"/>
          <w:color w:val="000000"/>
          <w:szCs w:val="32"/>
        </w:rPr>
        <w:br w:type="page"/>
      </w:r>
    </w:p>
    <w:sectPr w:rsidR="00860B88" w:rsidSect="00860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A6686"/>
    <w:multiLevelType w:val="hybridMultilevel"/>
    <w:tmpl w:val="C08C4938"/>
    <w:lvl w:ilvl="0" w:tplc="DA58E41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6408"/>
    <w:rsid w:val="00860B88"/>
    <w:rsid w:val="00916408"/>
    <w:rsid w:val="009C5995"/>
    <w:rsid w:val="00F1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0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293</Characters>
  <Application>Microsoft Office Word</Application>
  <DocSecurity>0</DocSecurity>
  <Lines>2</Lines>
  <Paragraphs>1</Paragraphs>
  <ScaleCrop>false</ScaleCrop>
  <Company>Sky123.Org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2019-09-23T06:53:00Z</dcterms:created>
  <dcterms:modified xsi:type="dcterms:W3CDTF">2019-09-23T06:53:00Z</dcterms:modified>
</cp:coreProperties>
</file>