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B7C1" w14:textId="77777777" w:rsidR="00F85F55" w:rsidRDefault="00072E93">
      <w:pPr>
        <w:overflowPunct w:val="0"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55AB4526" w14:textId="77777777" w:rsidR="00F85F55" w:rsidRDefault="00072E93">
      <w:pPr>
        <w:overflowPunct w:val="0"/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人工智能优秀科技成果申报汇总表</w:t>
      </w:r>
    </w:p>
    <w:p w14:paraId="26889B12" w14:textId="77777777" w:rsidR="00F85F55" w:rsidRDefault="00F85F55">
      <w:pPr>
        <w:overflowPunct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1B1DA54" w14:textId="07B54824" w:rsidR="00F85F55" w:rsidRPr="006A6727" w:rsidRDefault="006A6727">
      <w:pPr>
        <w:overflowPunct w:val="0"/>
        <w:spacing w:line="580" w:lineRule="exact"/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6A6727">
        <w:rPr>
          <w:rFonts w:ascii="宋体" w:eastAsia="宋体" w:hAnsi="宋体" w:cs="Times New Roman" w:hint="eastAsia"/>
          <w:sz w:val="32"/>
          <w:szCs w:val="32"/>
        </w:rPr>
        <w:t>学院</w:t>
      </w:r>
      <w:r w:rsidR="00072E93" w:rsidRPr="006A6727">
        <w:rPr>
          <w:rFonts w:ascii="宋体" w:eastAsia="宋体" w:hAnsi="宋体" w:cs="Times New Roman"/>
          <w:sz w:val="32"/>
          <w:szCs w:val="32"/>
        </w:rPr>
        <w:t xml:space="preserve">（盖章）：                                          </w:t>
      </w:r>
    </w:p>
    <w:tbl>
      <w:tblPr>
        <w:tblStyle w:val="a6"/>
        <w:tblW w:w="13277" w:type="dxa"/>
        <w:jc w:val="center"/>
        <w:tblLayout w:type="fixed"/>
        <w:tblLook w:val="04A0" w:firstRow="1" w:lastRow="0" w:firstColumn="1" w:lastColumn="0" w:noHBand="0" w:noVBand="1"/>
      </w:tblPr>
      <w:tblGrid>
        <w:gridCol w:w="1376"/>
        <w:gridCol w:w="1750"/>
        <w:gridCol w:w="2208"/>
        <w:gridCol w:w="2312"/>
        <w:gridCol w:w="2797"/>
        <w:gridCol w:w="2834"/>
      </w:tblGrid>
      <w:tr w:rsidR="006A6727" w14:paraId="670A462A" w14:textId="77777777" w:rsidTr="006A6727">
        <w:trPr>
          <w:trHeight w:val="1199"/>
          <w:jc w:val="center"/>
        </w:trPr>
        <w:tc>
          <w:tcPr>
            <w:tcW w:w="1376" w:type="dxa"/>
            <w:vAlign w:val="center"/>
          </w:tcPr>
          <w:p w14:paraId="7F11ABB8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750" w:type="dxa"/>
            <w:vAlign w:val="center"/>
          </w:tcPr>
          <w:p w14:paraId="63F59E90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成果名称</w:t>
            </w:r>
          </w:p>
        </w:tc>
        <w:tc>
          <w:tcPr>
            <w:tcW w:w="2208" w:type="dxa"/>
            <w:vAlign w:val="center"/>
          </w:tcPr>
          <w:p w14:paraId="49A38898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成果所属领域</w:t>
            </w:r>
          </w:p>
        </w:tc>
        <w:tc>
          <w:tcPr>
            <w:tcW w:w="2312" w:type="dxa"/>
            <w:vAlign w:val="center"/>
          </w:tcPr>
          <w:p w14:paraId="21BC0B02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合作单位情况</w:t>
            </w:r>
          </w:p>
        </w:tc>
        <w:tc>
          <w:tcPr>
            <w:tcW w:w="2797" w:type="dxa"/>
            <w:vAlign w:val="center"/>
          </w:tcPr>
          <w:p w14:paraId="45FF12C2" w14:textId="77777777" w:rsidR="006A6727" w:rsidRDefault="006A6727">
            <w:pPr>
              <w:overflowPunct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是否有产学研及重大科技成果转化项目在论坛上签约</w:t>
            </w:r>
          </w:p>
        </w:tc>
        <w:tc>
          <w:tcPr>
            <w:tcW w:w="2834" w:type="dxa"/>
            <w:vAlign w:val="center"/>
          </w:tcPr>
          <w:p w14:paraId="657F7DCE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联系人及联系方式</w:t>
            </w:r>
          </w:p>
        </w:tc>
      </w:tr>
      <w:tr w:rsidR="006A6727" w14:paraId="414E00CB" w14:textId="77777777" w:rsidTr="006A6727">
        <w:trPr>
          <w:jc w:val="center"/>
        </w:trPr>
        <w:tc>
          <w:tcPr>
            <w:tcW w:w="1376" w:type="dxa"/>
          </w:tcPr>
          <w:p w14:paraId="10329C8B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50" w:type="dxa"/>
          </w:tcPr>
          <w:p w14:paraId="00AC2777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33401CA4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3D978111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783F3992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2C90926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6727" w14:paraId="164FA494" w14:textId="77777777" w:rsidTr="006A6727">
        <w:trPr>
          <w:jc w:val="center"/>
        </w:trPr>
        <w:tc>
          <w:tcPr>
            <w:tcW w:w="1376" w:type="dxa"/>
          </w:tcPr>
          <w:p w14:paraId="68813121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50" w:type="dxa"/>
          </w:tcPr>
          <w:p w14:paraId="3F46A078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3D51402D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7117CC6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390A2F6A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56C9C9CD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6727" w14:paraId="40CF5007" w14:textId="77777777" w:rsidTr="006A6727">
        <w:trPr>
          <w:jc w:val="center"/>
        </w:trPr>
        <w:tc>
          <w:tcPr>
            <w:tcW w:w="1376" w:type="dxa"/>
          </w:tcPr>
          <w:p w14:paraId="086972D9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50" w:type="dxa"/>
          </w:tcPr>
          <w:p w14:paraId="5067A155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0464EF54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F3E0C82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7A72AA65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1BFFD65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6727" w14:paraId="035AE560" w14:textId="77777777" w:rsidTr="006A6727">
        <w:trPr>
          <w:jc w:val="center"/>
        </w:trPr>
        <w:tc>
          <w:tcPr>
            <w:tcW w:w="1376" w:type="dxa"/>
          </w:tcPr>
          <w:p w14:paraId="6C3DF6C1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750" w:type="dxa"/>
          </w:tcPr>
          <w:p w14:paraId="20303EA1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17260C67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29B68198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59966435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798F23B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6727" w14:paraId="32BA48DF" w14:textId="77777777" w:rsidTr="006A6727">
        <w:trPr>
          <w:jc w:val="center"/>
        </w:trPr>
        <w:tc>
          <w:tcPr>
            <w:tcW w:w="1376" w:type="dxa"/>
          </w:tcPr>
          <w:p w14:paraId="511E53F0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50" w:type="dxa"/>
          </w:tcPr>
          <w:p w14:paraId="138703A5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44C5926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6A8F1B2A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0F12039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412139FC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6A6727" w14:paraId="1CB1F3BC" w14:textId="77777777" w:rsidTr="006A6727">
        <w:trPr>
          <w:jc w:val="center"/>
        </w:trPr>
        <w:tc>
          <w:tcPr>
            <w:tcW w:w="1376" w:type="dxa"/>
          </w:tcPr>
          <w:p w14:paraId="2F8A6210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...</w:t>
            </w:r>
          </w:p>
        </w:tc>
        <w:tc>
          <w:tcPr>
            <w:tcW w:w="1750" w:type="dxa"/>
          </w:tcPr>
          <w:p w14:paraId="6AE0CB7D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08" w:type="dxa"/>
          </w:tcPr>
          <w:p w14:paraId="7DAC8EBB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312" w:type="dxa"/>
          </w:tcPr>
          <w:p w14:paraId="5FEC9D68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797" w:type="dxa"/>
          </w:tcPr>
          <w:p w14:paraId="135F9A31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834" w:type="dxa"/>
          </w:tcPr>
          <w:p w14:paraId="55AB037F" w14:textId="77777777" w:rsidR="006A6727" w:rsidRDefault="006A6727">
            <w:pPr>
              <w:overflowPunct w:val="0"/>
              <w:spacing w:line="5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71E0298B" w14:textId="77777777" w:rsidR="00F85F55" w:rsidRDefault="00F85F55">
      <w:pPr>
        <w:overflowPunct w:val="0"/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85F55">
      <w:footerReference w:type="default" r:id="rId7"/>
      <w:pgSz w:w="16838" w:h="11906" w:orient="landscape"/>
      <w:pgMar w:top="147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F9D1" w14:textId="77777777" w:rsidR="00C33417" w:rsidRDefault="00C33417">
      <w:r>
        <w:separator/>
      </w:r>
    </w:p>
  </w:endnote>
  <w:endnote w:type="continuationSeparator" w:id="0">
    <w:p w14:paraId="10BACD42" w14:textId="77777777" w:rsidR="00C33417" w:rsidRDefault="00C3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0F66EA1-DEC8-144E-8121-85C3360A2B08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3B5D1D16-E399-014D-A5D1-9CC744857587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1CDF73B-2708-0E4F-A22E-93306EBED23F}"/>
  </w:font>
  <w:font w:name="方正小标宋简体"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423B" w14:textId="77777777" w:rsidR="00F85F55" w:rsidRDefault="00072E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C92C3" wp14:editId="10B6FC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2E85D" w14:textId="77777777" w:rsidR="00F85F55" w:rsidRDefault="00072E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9C92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5702E85D" w14:textId="77777777" w:rsidR="00F85F55" w:rsidRDefault="00072E93">
                    <w:pPr>
                      <w:pStyle w:val="a3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8DF5" w14:textId="77777777" w:rsidR="00C33417" w:rsidRDefault="00C33417">
      <w:r>
        <w:separator/>
      </w:r>
    </w:p>
  </w:footnote>
  <w:footnote w:type="continuationSeparator" w:id="0">
    <w:p w14:paraId="0333D073" w14:textId="77777777" w:rsidR="00C33417" w:rsidRDefault="00C3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TrueTypeFonts/>
  <w:saveSubsetFonts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7E2468"/>
    <w:rsid w:val="00072E93"/>
    <w:rsid w:val="00171CF7"/>
    <w:rsid w:val="00172E78"/>
    <w:rsid w:val="006A6727"/>
    <w:rsid w:val="00B52690"/>
    <w:rsid w:val="00C33417"/>
    <w:rsid w:val="00D30BED"/>
    <w:rsid w:val="00F85F55"/>
    <w:rsid w:val="011937D7"/>
    <w:rsid w:val="01883901"/>
    <w:rsid w:val="018A7679"/>
    <w:rsid w:val="032B09E8"/>
    <w:rsid w:val="03577A2F"/>
    <w:rsid w:val="03B763BC"/>
    <w:rsid w:val="04B766D4"/>
    <w:rsid w:val="06383B48"/>
    <w:rsid w:val="068D3722"/>
    <w:rsid w:val="07AA637F"/>
    <w:rsid w:val="081B54CF"/>
    <w:rsid w:val="08B15994"/>
    <w:rsid w:val="08C94F2B"/>
    <w:rsid w:val="091343F8"/>
    <w:rsid w:val="093C56FD"/>
    <w:rsid w:val="09821BDC"/>
    <w:rsid w:val="0A981059"/>
    <w:rsid w:val="0AE24082"/>
    <w:rsid w:val="0BB27EF8"/>
    <w:rsid w:val="0CEC2F96"/>
    <w:rsid w:val="0D821B4C"/>
    <w:rsid w:val="0E61431B"/>
    <w:rsid w:val="0E7616B1"/>
    <w:rsid w:val="0EEA79A9"/>
    <w:rsid w:val="117619EB"/>
    <w:rsid w:val="11DF756D"/>
    <w:rsid w:val="154047C7"/>
    <w:rsid w:val="190E47D0"/>
    <w:rsid w:val="1987566D"/>
    <w:rsid w:val="1A3F504D"/>
    <w:rsid w:val="1BA15893"/>
    <w:rsid w:val="1C0227D6"/>
    <w:rsid w:val="1CBF5FD1"/>
    <w:rsid w:val="1CF2284B"/>
    <w:rsid w:val="1D85546D"/>
    <w:rsid w:val="1E326C77"/>
    <w:rsid w:val="1E85149C"/>
    <w:rsid w:val="1EF02DBA"/>
    <w:rsid w:val="1FB738D7"/>
    <w:rsid w:val="207D067D"/>
    <w:rsid w:val="21E65659"/>
    <w:rsid w:val="229B423D"/>
    <w:rsid w:val="2331574F"/>
    <w:rsid w:val="237815D0"/>
    <w:rsid w:val="248A5117"/>
    <w:rsid w:val="26345C82"/>
    <w:rsid w:val="271F715E"/>
    <w:rsid w:val="27383550"/>
    <w:rsid w:val="27E207A9"/>
    <w:rsid w:val="27EC57A1"/>
    <w:rsid w:val="28100029"/>
    <w:rsid w:val="28642123"/>
    <w:rsid w:val="28977BD0"/>
    <w:rsid w:val="289B3D96"/>
    <w:rsid w:val="292024ED"/>
    <w:rsid w:val="2B0D6AA1"/>
    <w:rsid w:val="2B2D7144"/>
    <w:rsid w:val="2BBD4024"/>
    <w:rsid w:val="2BFB2D9E"/>
    <w:rsid w:val="2C027C88"/>
    <w:rsid w:val="2CAD22EA"/>
    <w:rsid w:val="2CB7185D"/>
    <w:rsid w:val="2CE101E6"/>
    <w:rsid w:val="2D3A70CA"/>
    <w:rsid w:val="2EE30245"/>
    <w:rsid w:val="2F3960B7"/>
    <w:rsid w:val="2F634EE2"/>
    <w:rsid w:val="2FFB336C"/>
    <w:rsid w:val="30006BD5"/>
    <w:rsid w:val="309612E7"/>
    <w:rsid w:val="30B67293"/>
    <w:rsid w:val="31717D8A"/>
    <w:rsid w:val="32E30598"/>
    <w:rsid w:val="33837901"/>
    <w:rsid w:val="340071A3"/>
    <w:rsid w:val="343E1A7A"/>
    <w:rsid w:val="35066A3B"/>
    <w:rsid w:val="36904879"/>
    <w:rsid w:val="38325D99"/>
    <w:rsid w:val="38635F18"/>
    <w:rsid w:val="38710E3F"/>
    <w:rsid w:val="39912147"/>
    <w:rsid w:val="3C5E53AF"/>
    <w:rsid w:val="3D7A6218"/>
    <w:rsid w:val="3F93536F"/>
    <w:rsid w:val="3FA27B9B"/>
    <w:rsid w:val="3FFF3532"/>
    <w:rsid w:val="401A783F"/>
    <w:rsid w:val="4355099C"/>
    <w:rsid w:val="44000AFA"/>
    <w:rsid w:val="459E05CA"/>
    <w:rsid w:val="46004DE1"/>
    <w:rsid w:val="46132D66"/>
    <w:rsid w:val="467E474F"/>
    <w:rsid w:val="475E2707"/>
    <w:rsid w:val="47FE17F4"/>
    <w:rsid w:val="480C403F"/>
    <w:rsid w:val="48E1714C"/>
    <w:rsid w:val="49AE36E1"/>
    <w:rsid w:val="4BD96800"/>
    <w:rsid w:val="4BFB6776"/>
    <w:rsid w:val="4CFB09F8"/>
    <w:rsid w:val="4D214997"/>
    <w:rsid w:val="4E0E46D6"/>
    <w:rsid w:val="50B30973"/>
    <w:rsid w:val="50C12977"/>
    <w:rsid w:val="512036F1"/>
    <w:rsid w:val="5144296E"/>
    <w:rsid w:val="51D51818"/>
    <w:rsid w:val="51D830B6"/>
    <w:rsid w:val="522E0F28"/>
    <w:rsid w:val="53193986"/>
    <w:rsid w:val="54751090"/>
    <w:rsid w:val="5866141B"/>
    <w:rsid w:val="5A355549"/>
    <w:rsid w:val="5C0F1DCA"/>
    <w:rsid w:val="5CFC234E"/>
    <w:rsid w:val="5D2E002E"/>
    <w:rsid w:val="5D3C099D"/>
    <w:rsid w:val="5D4B5084"/>
    <w:rsid w:val="5DC866D4"/>
    <w:rsid w:val="5F0D0843"/>
    <w:rsid w:val="606546AC"/>
    <w:rsid w:val="60D90D70"/>
    <w:rsid w:val="60FE7C3B"/>
    <w:rsid w:val="61243210"/>
    <w:rsid w:val="62045801"/>
    <w:rsid w:val="63493E13"/>
    <w:rsid w:val="646A2293"/>
    <w:rsid w:val="64B17EC2"/>
    <w:rsid w:val="65046244"/>
    <w:rsid w:val="65167D25"/>
    <w:rsid w:val="65907AD8"/>
    <w:rsid w:val="66644AC0"/>
    <w:rsid w:val="66EC3434"/>
    <w:rsid w:val="67D6379C"/>
    <w:rsid w:val="68116E94"/>
    <w:rsid w:val="686560C6"/>
    <w:rsid w:val="687E2468"/>
    <w:rsid w:val="68E36170"/>
    <w:rsid w:val="69A676E1"/>
    <w:rsid w:val="69AE49D0"/>
    <w:rsid w:val="69D46BE9"/>
    <w:rsid w:val="6A8634B6"/>
    <w:rsid w:val="6BA442DD"/>
    <w:rsid w:val="6CE5249D"/>
    <w:rsid w:val="6D54588F"/>
    <w:rsid w:val="6D851EEC"/>
    <w:rsid w:val="6DE54A49"/>
    <w:rsid w:val="6E0948CB"/>
    <w:rsid w:val="6F0357BE"/>
    <w:rsid w:val="6F8310B9"/>
    <w:rsid w:val="70455963"/>
    <w:rsid w:val="70DE203F"/>
    <w:rsid w:val="716B31A7"/>
    <w:rsid w:val="722C2936"/>
    <w:rsid w:val="7238577F"/>
    <w:rsid w:val="72E14254"/>
    <w:rsid w:val="73D94D40"/>
    <w:rsid w:val="745B5755"/>
    <w:rsid w:val="775A1C56"/>
    <w:rsid w:val="775E5C88"/>
    <w:rsid w:val="7793215D"/>
    <w:rsid w:val="77A86F03"/>
    <w:rsid w:val="77AA6CF9"/>
    <w:rsid w:val="7899406B"/>
    <w:rsid w:val="7967694A"/>
    <w:rsid w:val="79BA2F1D"/>
    <w:rsid w:val="79D7762B"/>
    <w:rsid w:val="79E166FC"/>
    <w:rsid w:val="7A6B2F64"/>
    <w:rsid w:val="7A965738"/>
    <w:rsid w:val="7B450F0D"/>
    <w:rsid w:val="7BDF0A19"/>
    <w:rsid w:val="7BFC1A49"/>
    <w:rsid w:val="7CCA16C9"/>
    <w:rsid w:val="7D133070"/>
    <w:rsid w:val="7D603DDC"/>
    <w:rsid w:val="7D6A07B6"/>
    <w:rsid w:val="7F7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8D72B61"/>
  <w15:docId w15:val="{AC273877-1D26-B347-B94B-4C70032B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pacing w:before="120"/>
    </w:pPr>
    <w:rPr>
      <w:rFonts w:ascii="Times New Roman" w:eastAsia="宋体" w:hAnsi="Times New Roman" w:cs="Times New Roman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styleId="a9">
    <w:name w:val="footnote reference"/>
    <w:qFormat/>
    <w:rPr>
      <w:rFonts w:ascii="Times New Roman" w:eastAsia="宋体" w:hAnsi="Times New Roman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WPS_1658814007</dc:creator>
  <cp:lastModifiedBy>Microsoft Office User</cp:lastModifiedBy>
  <cp:revision>4</cp:revision>
  <cp:lastPrinted>2025-04-08T06:16:00Z</cp:lastPrinted>
  <dcterms:created xsi:type="dcterms:W3CDTF">2025-04-14T02:54:00Z</dcterms:created>
  <dcterms:modified xsi:type="dcterms:W3CDTF">2025-04-14T02:56:00Z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7E035E7C3C644A1F816FE2D77EEFB8D6_13</vt:lpwstr>
  </property>
  <property fmtid="{D5CDD505-2E9C-101B-9397-08002B2CF9AE}" pid="4" name="KSOTemplateDocerSaveRecord">
    <vt:lpwstr>eyJoZGlkIjoiMzJmYzlhMjkxZmUzNGM2ZGFlMjIwODI4M2E2OTFhNDQiLCJ1c2VySWQiOiIzMTMyNzMxNTcifQ==</vt:lpwstr>
  </property>
</Properties>
</file>