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3F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9F3F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市软科学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书填写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注意事项</w:t>
      </w:r>
    </w:p>
    <w:p w14:paraId="5EEA0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380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1.各县市区、市属各开发区科技局，市直有关单位统一汇总、把关审核后，由相关科（处）室工作人员集中报送，不允许零星报送和其他人员代送。</w:t>
      </w:r>
    </w:p>
    <w:p w14:paraId="75CABA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2.申报系统上传PDF盖章版；县市区推荐项目需“县市区科技局意见”盖章。汇总表及申报书WORD版发送市科技局邮箱。</w:t>
      </w:r>
    </w:p>
    <w:p w14:paraId="74F70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3.全文统一“宋体四号”（不加粗）填写，第六、七部分可根据实际情况整体实际调整；段落“固定值，28磅”；排版规范、美观；项目起止时间“2025年5月至2027年12月”。“项目依托单位”为本单位。</w:t>
      </w:r>
    </w:p>
    <w:p w14:paraId="5D9A6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4.“立项背景和依据”“研究内容及方法”中每项内容500字以上，内容充实并分类、分条与每项标题相对应。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如：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“研究目的和意义”中，需分条写明目的和意义；“拟解决的关键问题、难点及创新之处”中，需分条列明关键问题、难点、创新之处；“研究的方法、理论与路线”中，“路线”应制定路线图。</w:t>
      </w:r>
    </w:p>
    <w:p w14:paraId="2D5A4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5.“研究计划进度安排与阶段成果形式”，最后体现研究成果及准确数量；“研究成果形式及预期效益”中“研究成果形式”，一般包括论文、研究报告、调研报告等形式，并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准确具体数量，不能有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1-2篇或1篇左右的表述。</w:t>
      </w:r>
    </w:p>
    <w:p w14:paraId="427F0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6.“研究基础”应逐项提供相应证明材料，并作为附件材料附申报书后。“出生年月”统一格式为“****.0*”。</w:t>
      </w:r>
    </w:p>
    <w:p w14:paraId="0B6DD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MzA5NTQ1YWE1Mzc4NjM0YmY0YTUwMWJkNzk5ZDgifQ=="/>
    <w:docVar w:name="KSO_WPS_MARK_KEY" w:val="06f236b6-ce02-4d98-98f5-b08f4612a144"/>
  </w:docVars>
  <w:rsids>
    <w:rsidRoot w:val="632B6320"/>
    <w:rsid w:val="035A5929"/>
    <w:rsid w:val="0386317E"/>
    <w:rsid w:val="051D416F"/>
    <w:rsid w:val="056D0716"/>
    <w:rsid w:val="0591456F"/>
    <w:rsid w:val="092D7C5A"/>
    <w:rsid w:val="09D37BC5"/>
    <w:rsid w:val="0B58571C"/>
    <w:rsid w:val="11F0327C"/>
    <w:rsid w:val="130143BE"/>
    <w:rsid w:val="1357734B"/>
    <w:rsid w:val="18AE5CAD"/>
    <w:rsid w:val="1A3C2513"/>
    <w:rsid w:val="1C07266C"/>
    <w:rsid w:val="1FF1600F"/>
    <w:rsid w:val="20DA2975"/>
    <w:rsid w:val="23CB2CC8"/>
    <w:rsid w:val="24C863A5"/>
    <w:rsid w:val="250A28E4"/>
    <w:rsid w:val="27C71878"/>
    <w:rsid w:val="2900022E"/>
    <w:rsid w:val="295B650B"/>
    <w:rsid w:val="29B92AA9"/>
    <w:rsid w:val="2AD64E31"/>
    <w:rsid w:val="2BEE0681"/>
    <w:rsid w:val="307423D8"/>
    <w:rsid w:val="322C0416"/>
    <w:rsid w:val="3B5F42EF"/>
    <w:rsid w:val="41FC3205"/>
    <w:rsid w:val="477D7ED7"/>
    <w:rsid w:val="47A40A1A"/>
    <w:rsid w:val="4EA14B76"/>
    <w:rsid w:val="4FFC2C6F"/>
    <w:rsid w:val="50B2406B"/>
    <w:rsid w:val="54D666BE"/>
    <w:rsid w:val="54D87565"/>
    <w:rsid w:val="562271BC"/>
    <w:rsid w:val="56570F13"/>
    <w:rsid w:val="565E1AB0"/>
    <w:rsid w:val="57A11BBC"/>
    <w:rsid w:val="59BD6D86"/>
    <w:rsid w:val="5A2F6537"/>
    <w:rsid w:val="5BC35AFF"/>
    <w:rsid w:val="5C6217CD"/>
    <w:rsid w:val="6106729F"/>
    <w:rsid w:val="610B2D9E"/>
    <w:rsid w:val="617C580C"/>
    <w:rsid w:val="61847DF4"/>
    <w:rsid w:val="619C23D7"/>
    <w:rsid w:val="632B6320"/>
    <w:rsid w:val="63E419A9"/>
    <w:rsid w:val="64B101D9"/>
    <w:rsid w:val="65AF7817"/>
    <w:rsid w:val="65C25CD2"/>
    <w:rsid w:val="67F54A04"/>
    <w:rsid w:val="6B5D2345"/>
    <w:rsid w:val="6F483204"/>
    <w:rsid w:val="75801B52"/>
    <w:rsid w:val="77160445"/>
    <w:rsid w:val="775540AF"/>
    <w:rsid w:val="792E5E0D"/>
    <w:rsid w:val="7A0B26EC"/>
    <w:rsid w:val="7D923E44"/>
    <w:rsid w:val="7DE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536</Characters>
  <Lines>0</Lines>
  <Paragraphs>0</Paragraphs>
  <TotalTime>4</TotalTime>
  <ScaleCrop>false</ScaleCrop>
  <LinksUpToDate>false</LinksUpToDate>
  <CharactersWithSpaces>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2023-09-26T08:46:00Z</dcterms:created>
  <dc:creator>吴春雷</dc:creator>
  <cp:lastModifiedBy>绿色顽石</cp:lastModifiedBy>
  <dcterms:modified xsi:type="dcterms:W3CDTF">2025-03-19T08:23:20Z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D5C305AC5DAB495087D798E675E0B049</vt:lpwstr>
  </property>
  <property fmtid="{D5CDD505-2E9C-101B-9397-08002B2CF9AE}" pid="4" name="KSOTemplateDocerSaveRecord">
    <vt:lpwstr>eyJoZGlkIjoiYzI3ZGVkY2NiZjFmMGViOGZhMTA5NjlhODQ2MTg2OTAiLCJ1c2VySWQiOiI2NDAxOTQzMTgifQ==</vt:lpwstr>
  </property>
</Properties>
</file>