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7B8AC">
      <w:pPr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 w14:paraId="1FA8AF21">
      <w:pPr>
        <w:spacing w:line="6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202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/>
          <w:sz w:val="44"/>
          <w:szCs w:val="44"/>
        </w:rPr>
        <w:t>年深化医改研究课题申报表</w:t>
      </w:r>
    </w:p>
    <w:p w14:paraId="57F8718D">
      <w:pPr>
        <w:spacing w:before="312" w:beforeLines="100" w:after="156" w:afterLines="50" w:line="440" w:lineRule="exact"/>
        <w:rPr>
          <w:rFonts w:hint="eastAsia" w:ascii="宋体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单位（公章）：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70"/>
        <w:gridCol w:w="1063"/>
        <w:gridCol w:w="1029"/>
        <w:gridCol w:w="311"/>
        <w:gridCol w:w="37"/>
        <w:gridCol w:w="980"/>
        <w:gridCol w:w="1383"/>
        <w:gridCol w:w="236"/>
        <w:gridCol w:w="1598"/>
      </w:tblGrid>
      <w:tr w14:paraId="61CC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037" w:type="dxa"/>
            <w:noWrap w:val="0"/>
            <w:vAlign w:val="center"/>
          </w:tcPr>
          <w:p w14:paraId="462914D0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申报</w:t>
            </w:r>
          </w:p>
          <w:p w14:paraId="5AFF118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课题</w:t>
            </w:r>
          </w:p>
          <w:p w14:paraId="460D710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807" w:type="dxa"/>
            <w:gridSpan w:val="9"/>
            <w:noWrap w:val="0"/>
            <w:vAlign w:val="center"/>
          </w:tcPr>
          <w:p w14:paraId="16BEAB8F">
            <w:pPr>
              <w:spacing w:line="440" w:lineRule="exact"/>
              <w:jc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xxxxxxx</w:t>
            </w:r>
            <w:r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（仿宋三号字体）</w:t>
            </w:r>
          </w:p>
        </w:tc>
      </w:tr>
      <w:tr w14:paraId="1A0E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37" w:type="dxa"/>
            <w:noWrap w:val="0"/>
            <w:vAlign w:val="center"/>
          </w:tcPr>
          <w:p w14:paraId="555D1FF3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课题研究方向和主  要内容</w:t>
            </w:r>
          </w:p>
        </w:tc>
        <w:tc>
          <w:tcPr>
            <w:tcW w:w="7807" w:type="dxa"/>
            <w:gridSpan w:val="9"/>
            <w:noWrap w:val="0"/>
            <w:vAlign w:val="top"/>
          </w:tcPr>
          <w:p w14:paraId="30FC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研究方向：xxxxxxxxxxxxxxxxxxxxxxxxxxxxxxxxxxxxxxxxxxxxxxxxxxxxxxxxxxxx</w:t>
            </w:r>
          </w:p>
          <w:p w14:paraId="0FCC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5E017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主要内容：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xxxxxxxxxxxxxxxxxxxxxxxxxxxxxxxxxxxxxxxxxxxxxxxxxxxxxxxxxxxx</w:t>
            </w:r>
          </w:p>
          <w:p w14:paraId="5D2843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2CFF48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4AE3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1037" w:type="dxa"/>
            <w:noWrap w:val="0"/>
            <w:vAlign w:val="center"/>
          </w:tcPr>
          <w:p w14:paraId="070EF607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选  题</w:t>
            </w:r>
          </w:p>
          <w:p w14:paraId="63CEAD0A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理  由</w:t>
            </w:r>
          </w:p>
          <w:p w14:paraId="43C7E7AC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及</w:t>
            </w:r>
          </w:p>
          <w:p w14:paraId="5FD2FDB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意</w:t>
            </w:r>
          </w:p>
          <w:p w14:paraId="09028ED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义</w:t>
            </w:r>
          </w:p>
        </w:tc>
        <w:tc>
          <w:tcPr>
            <w:tcW w:w="7807" w:type="dxa"/>
            <w:gridSpan w:val="9"/>
            <w:noWrap w:val="0"/>
            <w:vAlign w:val="top"/>
          </w:tcPr>
          <w:p w14:paraId="2788E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选题理由：xxxxxxxxxxxxxxxxxxxxxxxxxxxxxxxxxxxxxxxxxxxxxxxxxxxxxxxxxxxx</w:t>
            </w:r>
          </w:p>
          <w:p w14:paraId="6F5FD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0C5A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研究意义：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xxxxxxxxxxxxxxxxxxxxxxxxxxxxxxxxxxxxxxxxxxxxxxxxxxxxxxxxxxxx</w:t>
            </w:r>
          </w:p>
          <w:p w14:paraId="64B0B8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7F0AC317">
            <w:pPr>
              <w:spacing w:line="440" w:lineRule="exact"/>
              <w:ind w:firstLine="556" w:firstLineChars="200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871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037" w:type="dxa"/>
            <w:noWrap w:val="0"/>
            <w:vAlign w:val="center"/>
          </w:tcPr>
          <w:p w14:paraId="1042057F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预</w:t>
            </w:r>
          </w:p>
          <w:p w14:paraId="2058C5C3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期</w:t>
            </w:r>
          </w:p>
          <w:p w14:paraId="53ACA67F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成</w:t>
            </w:r>
          </w:p>
          <w:p w14:paraId="31C578B2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果</w:t>
            </w:r>
          </w:p>
        </w:tc>
        <w:tc>
          <w:tcPr>
            <w:tcW w:w="7807" w:type="dxa"/>
            <w:gridSpan w:val="9"/>
            <w:noWrap w:val="0"/>
            <w:vAlign w:val="top"/>
          </w:tcPr>
          <w:p w14:paraId="3967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xxxxxxxxxxxxxxxxxxxxxxxxxxxxxxxxxxxxxxxxxxxxxxxxxxxxxxxxxxx</w:t>
            </w:r>
          </w:p>
          <w:p w14:paraId="5E5692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26D89415">
            <w:pPr>
              <w:spacing w:line="440" w:lineRule="exact"/>
              <w:ind w:firstLine="416" w:firstLineChars="200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</w:tr>
      <w:tr w14:paraId="2E5F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037" w:type="dxa"/>
            <w:noWrap w:val="0"/>
            <w:vAlign w:val="center"/>
          </w:tcPr>
          <w:p w14:paraId="604F13AA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单</w:t>
            </w:r>
          </w:p>
          <w:p w14:paraId="61D32B57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位</w:t>
            </w:r>
          </w:p>
          <w:p w14:paraId="25547580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审</w:t>
            </w:r>
          </w:p>
          <w:p w14:paraId="52FB0B72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核</w:t>
            </w:r>
          </w:p>
          <w:p w14:paraId="7C2B389F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意</w:t>
            </w:r>
          </w:p>
          <w:p w14:paraId="3022B9A8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807" w:type="dxa"/>
            <w:gridSpan w:val="9"/>
            <w:noWrap w:val="0"/>
            <w:vAlign w:val="top"/>
          </w:tcPr>
          <w:p w14:paraId="6AEABFCE">
            <w:pPr>
              <w:spacing w:line="440" w:lineRule="exact"/>
              <w:ind w:firstLine="416" w:firstLineChars="200"/>
              <w:rPr>
                <w:rFonts w:hint="eastAsia"/>
                <w:lang w:val="en-US" w:eastAsia="zh-CN"/>
              </w:rPr>
            </w:pPr>
          </w:p>
          <w:p w14:paraId="03974168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 w14:paraId="61DEBFC6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 w14:paraId="2A296364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 w14:paraId="7A4125EA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 w14:paraId="322231DE">
            <w:pPr>
              <w:pStyle w:val="2"/>
              <w:ind w:left="0" w:leftChars="0" w:firstLine="238" w:firstLineChars="100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单位负责人签名：                单位公章：</w:t>
            </w:r>
          </w:p>
        </w:tc>
      </w:tr>
      <w:tr w14:paraId="0D95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4AECE8C3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课</w:t>
            </w:r>
          </w:p>
          <w:p w14:paraId="1F06F096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题</w:t>
            </w:r>
          </w:p>
          <w:p w14:paraId="6A1688F1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负</w:t>
            </w:r>
          </w:p>
          <w:p w14:paraId="63970E42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责</w:t>
            </w:r>
          </w:p>
          <w:p w14:paraId="297C1DCF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 w14:paraId="56256C4E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3" w:type="dxa"/>
            <w:noWrap w:val="0"/>
            <w:vAlign w:val="center"/>
          </w:tcPr>
          <w:p w14:paraId="1B9A0B26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6EFA5014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 w14:paraId="2AAD3964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 w14:paraId="0C891041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98" w:type="dxa"/>
            <w:noWrap w:val="0"/>
            <w:vAlign w:val="center"/>
          </w:tcPr>
          <w:p w14:paraId="425EBD76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5F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7D28D0EA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4116FFC5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（职称）</w:t>
            </w:r>
          </w:p>
        </w:tc>
        <w:tc>
          <w:tcPr>
            <w:tcW w:w="5574" w:type="dxa"/>
            <w:gridSpan w:val="7"/>
            <w:noWrap w:val="0"/>
            <w:vAlign w:val="center"/>
          </w:tcPr>
          <w:p w14:paraId="1E84C694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D00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7614E99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A2D3B2E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联系</w:t>
            </w:r>
          </w:p>
          <w:p w14:paraId="77B86429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6D494C08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AA61FCE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 w14:paraId="24A1F47E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75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567B4AB2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课</w:t>
            </w:r>
          </w:p>
          <w:p w14:paraId="2B214694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题</w:t>
            </w:r>
          </w:p>
          <w:p w14:paraId="3E621FF6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参</w:t>
            </w:r>
          </w:p>
          <w:p w14:paraId="07E5B469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与</w:t>
            </w:r>
          </w:p>
          <w:p w14:paraId="14FA2FFD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人</w:t>
            </w:r>
          </w:p>
          <w:p w14:paraId="4F16855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1170" w:type="dxa"/>
            <w:noWrap w:val="0"/>
            <w:vAlign w:val="center"/>
          </w:tcPr>
          <w:p w14:paraId="336B2A0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3" w:type="dxa"/>
            <w:noWrap w:val="0"/>
            <w:vAlign w:val="center"/>
          </w:tcPr>
          <w:p w14:paraId="1235AB4F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 w14:paraId="07850A29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出生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2711" w:type="dxa"/>
            <w:gridSpan w:val="4"/>
            <w:noWrap w:val="0"/>
            <w:vAlign w:val="center"/>
          </w:tcPr>
          <w:p w14:paraId="1DDFA8B3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职称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650FC32F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课题组分工</w:t>
            </w:r>
          </w:p>
        </w:tc>
      </w:tr>
      <w:tr w14:paraId="10BB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17C059AE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C987F4D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5E0FD76E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2888118B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1EC3C609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65564A4F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3B2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608EDB78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3194403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44F2A72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354500DB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10FA62C8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78B1BD6D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DF5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3A985B34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01DF12F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56040E94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1E3D55BD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4D080C7D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3BFFC9F9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50F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642BD5A7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F60872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90DA843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5E7A74CB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2DABD548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02FEB5FA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ECC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53950E7F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EABA1A1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27AE812F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7FD00F51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0DDC5FA7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7B3011EB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7570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2CB5FAE3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联</w:t>
            </w:r>
          </w:p>
          <w:p w14:paraId="0FCD525F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系</w:t>
            </w:r>
          </w:p>
          <w:p w14:paraId="2B5D44A7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3A5EF154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574" w:type="dxa"/>
            <w:gridSpan w:val="7"/>
            <w:noWrap w:val="0"/>
            <w:vAlign w:val="center"/>
          </w:tcPr>
          <w:p w14:paraId="41F641C5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DE1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3687C83B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6939186D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11"/>
                <w:sz w:val="28"/>
                <w:szCs w:val="28"/>
                <w:lang w:eastAsia="zh-CN"/>
              </w:rPr>
              <w:t>联系方式</w:t>
            </w:r>
            <w:r>
              <w:rPr>
                <w:rFonts w:hint="eastAsia" w:ascii="宋体" w:hAnsi="宋体" w:eastAsia="仿宋_GB2312" w:cs="仿宋_GB2312"/>
                <w:color w:val="000000"/>
                <w:spacing w:val="-11"/>
                <w:sz w:val="21"/>
                <w:szCs w:val="21"/>
                <w:lang w:eastAsia="zh-CN"/>
              </w:rPr>
              <w:t>（电子邮箱）</w:t>
            </w:r>
          </w:p>
        </w:tc>
        <w:tc>
          <w:tcPr>
            <w:tcW w:w="5574" w:type="dxa"/>
            <w:gridSpan w:val="7"/>
            <w:noWrap w:val="0"/>
            <w:vAlign w:val="center"/>
          </w:tcPr>
          <w:p w14:paraId="5BFD9337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B8B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69703D1D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6DAAAEED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邮寄地址</w:t>
            </w:r>
          </w:p>
        </w:tc>
        <w:tc>
          <w:tcPr>
            <w:tcW w:w="5574" w:type="dxa"/>
            <w:gridSpan w:val="7"/>
            <w:noWrap w:val="0"/>
            <w:vAlign w:val="center"/>
          </w:tcPr>
          <w:p w14:paraId="7D6FEF1A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</w:tbl>
    <w:p w14:paraId="5370BBDD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588" w:left="1588" w:header="851" w:footer="992" w:gutter="0"/>
      <w:cols w:space="720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2E66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5DC98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41061FEC"/>
    <w:rsid w:val="06F07F7E"/>
    <w:rsid w:val="07C03DF5"/>
    <w:rsid w:val="11DD55A3"/>
    <w:rsid w:val="24DB0068"/>
    <w:rsid w:val="29852351"/>
    <w:rsid w:val="39FF5F9D"/>
    <w:rsid w:val="3D053A7C"/>
    <w:rsid w:val="3D673DEF"/>
    <w:rsid w:val="3F3B5C58"/>
    <w:rsid w:val="3FF5FC12"/>
    <w:rsid w:val="3FF7B876"/>
    <w:rsid w:val="40385F17"/>
    <w:rsid w:val="41061FEC"/>
    <w:rsid w:val="44FF20C1"/>
    <w:rsid w:val="5E8F2D4E"/>
    <w:rsid w:val="63367C3C"/>
    <w:rsid w:val="6C270A6A"/>
    <w:rsid w:val="79D51B05"/>
    <w:rsid w:val="BFFBC871"/>
    <w:rsid w:val="D77AF9DC"/>
    <w:rsid w:val="DF7784B0"/>
    <w:rsid w:val="FF0236F0"/>
    <w:rsid w:val="FFE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784</Characters>
  <Lines>0</Lines>
  <Paragraphs>0</Paragraphs>
  <TotalTime>102</TotalTime>
  <ScaleCrop>false</ScaleCrop>
  <LinksUpToDate>false</LinksUpToDate>
  <CharactersWithSpaces>856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2025-05-18T04:01:00Z</dcterms:created>
  <dc:creator>张明军</dc:creator>
  <cp:lastModifiedBy>董志伟</cp:lastModifiedBy>
  <cp:lastPrinted>2025-05-18T09:37:00Z</cp:lastPrinted>
  <dcterms:modified xsi:type="dcterms:W3CDTF">2025-05-29T06:57:18Z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3A4787C6D4C9497BA11A129444CC6C5A_11</vt:lpwstr>
  </property>
  <property fmtid="{D5CDD505-2E9C-101B-9397-08002B2CF9AE}" pid="4" name="KSOTemplateDocerSaveRecord">
    <vt:lpwstr>eyJoZGlkIjoiNTU0ZmIwYTQ3NzlmZGUxZmU3Zjk0M2IyZTNmM2IxNjAiLCJ1c2VySWQiOiI0MzgwNzI1MzgifQ==</vt:lpwstr>
  </property>
</Properties>
</file>