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3AF9" w14:textId="77777777" w:rsidR="001F11CE" w:rsidRPr="00DA345A" w:rsidRDefault="001F11CE" w:rsidP="001F11CE">
      <w:pPr>
        <w:spacing w:line="600" w:lineRule="exact"/>
        <w:rPr>
          <w:rFonts w:ascii="Times New Roman" w:eastAsia="黑体" w:hAnsi="Times New Roman"/>
          <w:bCs/>
          <w:kern w:val="0"/>
          <w:sz w:val="32"/>
          <w:szCs w:val="32"/>
        </w:rPr>
      </w:pPr>
      <w:r w:rsidRPr="00DA345A">
        <w:rPr>
          <w:rFonts w:ascii="Times New Roman" w:eastAsia="黑体" w:hAnsi="Times New Roman" w:hint="eastAsia"/>
          <w:bCs/>
          <w:kern w:val="0"/>
          <w:sz w:val="32"/>
          <w:szCs w:val="32"/>
        </w:rPr>
        <w:t>附件</w:t>
      </w:r>
      <w:r w:rsidRPr="00DA345A">
        <w:rPr>
          <w:rFonts w:ascii="Times New Roman" w:eastAsia="黑体" w:hAnsi="Times New Roman" w:hint="eastAsia"/>
          <w:bCs/>
          <w:kern w:val="0"/>
          <w:sz w:val="32"/>
          <w:szCs w:val="32"/>
        </w:rPr>
        <w:t>1</w:t>
      </w:r>
    </w:p>
    <w:p w14:paraId="3F446056" w14:textId="77777777" w:rsidR="001F11CE" w:rsidRPr="00DA345A" w:rsidRDefault="001F11CE" w:rsidP="001F11CE">
      <w:pPr>
        <w:widowControl/>
        <w:spacing w:before="100" w:beforeAutospacing="1" w:after="100" w:afterAutospacing="1" w:line="600" w:lineRule="exact"/>
        <w:rPr>
          <w:rFonts w:ascii="Times New Roman" w:hAnsi="Times New Roman" w:hint="eastAsia"/>
          <w:b/>
          <w:kern w:val="0"/>
          <w:sz w:val="28"/>
          <w:szCs w:val="28"/>
        </w:rPr>
      </w:pPr>
      <w:r w:rsidRPr="00DA345A">
        <w:rPr>
          <w:rFonts w:ascii="Times New Roman" w:hAnsi="Times New Roman" w:hint="eastAsia"/>
          <w:b/>
          <w:kern w:val="0"/>
          <w:sz w:val="28"/>
          <w:szCs w:val="28"/>
        </w:rPr>
        <w:t xml:space="preserve"> </w:t>
      </w:r>
    </w:p>
    <w:p w14:paraId="3D30A313" w14:textId="77777777" w:rsidR="001F11CE" w:rsidRPr="00DA345A" w:rsidRDefault="001F11CE" w:rsidP="001F11CE">
      <w:pPr>
        <w:spacing w:line="600" w:lineRule="exact"/>
        <w:jc w:val="center"/>
        <w:rPr>
          <w:rFonts w:ascii="Times New Roman" w:eastAsia="方正小标宋简体" w:hAnsi="Times New Roman" w:hint="eastAsia"/>
          <w:bCs/>
          <w:color w:val="000000"/>
          <w:kern w:val="0"/>
          <w:sz w:val="48"/>
          <w:szCs w:val="48"/>
        </w:rPr>
      </w:pPr>
      <w:r w:rsidRPr="00DA345A">
        <w:rPr>
          <w:rFonts w:ascii="Times New Roman" w:eastAsia="方正小标宋简体" w:hAnsi="Times New Roman" w:hint="eastAsia"/>
          <w:bCs/>
          <w:color w:val="000000"/>
          <w:kern w:val="0"/>
          <w:sz w:val="48"/>
          <w:szCs w:val="48"/>
        </w:rPr>
        <w:t>潍坊市社会科学规划重点研究课题</w:t>
      </w:r>
    </w:p>
    <w:p w14:paraId="0DECF5F5" w14:textId="77777777" w:rsidR="001F11CE" w:rsidRPr="00DA345A" w:rsidRDefault="001F11CE" w:rsidP="001F11CE">
      <w:pPr>
        <w:spacing w:line="600" w:lineRule="exact"/>
        <w:jc w:val="center"/>
        <w:rPr>
          <w:rFonts w:ascii="Times New Roman" w:eastAsia="方正小标宋简体" w:hAnsi="Times New Roman" w:hint="eastAsia"/>
          <w:bCs/>
          <w:color w:val="000000"/>
          <w:kern w:val="0"/>
          <w:sz w:val="48"/>
          <w:szCs w:val="48"/>
        </w:rPr>
      </w:pPr>
      <w:r w:rsidRPr="00DA345A">
        <w:rPr>
          <w:rFonts w:ascii="Times New Roman" w:eastAsia="方正小标宋简体" w:hAnsi="Times New Roman" w:hint="eastAsia"/>
          <w:bCs/>
          <w:color w:val="000000"/>
          <w:kern w:val="0"/>
          <w:sz w:val="48"/>
          <w:szCs w:val="48"/>
        </w:rPr>
        <w:t>就业指导精品课专项课题</w:t>
      </w:r>
    </w:p>
    <w:p w14:paraId="56A47A9D" w14:textId="77777777" w:rsidR="001F11CE" w:rsidRPr="00DA345A" w:rsidRDefault="001F11CE" w:rsidP="001F11CE">
      <w:pPr>
        <w:widowControl/>
        <w:spacing w:line="600" w:lineRule="exact"/>
        <w:jc w:val="center"/>
        <w:rPr>
          <w:rFonts w:ascii="Times New Roman" w:eastAsia="方正小标宋简体" w:hAnsi="Times New Roman" w:hint="eastAsia"/>
          <w:bCs/>
          <w:color w:val="000000"/>
          <w:kern w:val="0"/>
          <w:sz w:val="48"/>
          <w:szCs w:val="48"/>
        </w:rPr>
      </w:pPr>
      <w:r w:rsidRPr="00DA345A">
        <w:rPr>
          <w:rFonts w:ascii="Times New Roman" w:eastAsia="方正小标宋简体" w:hAnsi="Times New Roman" w:hint="eastAsia"/>
          <w:bCs/>
          <w:color w:val="000000"/>
          <w:kern w:val="0"/>
          <w:sz w:val="48"/>
          <w:szCs w:val="48"/>
        </w:rPr>
        <w:t xml:space="preserve"> </w:t>
      </w:r>
    </w:p>
    <w:p w14:paraId="7F00C53A" w14:textId="77777777" w:rsidR="001F11CE" w:rsidRPr="00DA345A" w:rsidRDefault="001F11CE" w:rsidP="001F11CE">
      <w:pPr>
        <w:widowControl/>
        <w:spacing w:line="600" w:lineRule="exact"/>
        <w:jc w:val="center"/>
        <w:rPr>
          <w:rFonts w:ascii="Times New Roman" w:eastAsia="方正小标宋简体" w:hAnsi="Times New Roman" w:hint="eastAsia"/>
          <w:bCs/>
          <w:kern w:val="0"/>
          <w:sz w:val="28"/>
          <w:szCs w:val="28"/>
        </w:rPr>
      </w:pPr>
      <w:r w:rsidRPr="00DA345A">
        <w:rPr>
          <w:rFonts w:ascii="Times New Roman" w:eastAsia="方正小标宋简体" w:hAnsi="Times New Roman" w:hint="eastAsia"/>
          <w:bCs/>
          <w:color w:val="000000"/>
          <w:kern w:val="0"/>
          <w:sz w:val="48"/>
          <w:szCs w:val="48"/>
        </w:rPr>
        <w:t>申</w:t>
      </w:r>
      <w:r w:rsidRPr="00DA345A">
        <w:rPr>
          <w:rFonts w:ascii="Times New Roman" w:eastAsia="方正小标宋简体" w:hAnsi="Times New Roman" w:hint="eastAsia"/>
          <w:bCs/>
          <w:color w:val="000000"/>
          <w:kern w:val="0"/>
          <w:sz w:val="48"/>
          <w:szCs w:val="48"/>
        </w:rPr>
        <w:t xml:space="preserve">   </w:t>
      </w:r>
      <w:r w:rsidRPr="00DA345A">
        <w:rPr>
          <w:rFonts w:ascii="Times New Roman" w:eastAsia="方正小标宋简体" w:hAnsi="Times New Roman" w:hint="eastAsia"/>
          <w:bCs/>
          <w:color w:val="000000"/>
          <w:kern w:val="0"/>
          <w:sz w:val="48"/>
          <w:szCs w:val="48"/>
        </w:rPr>
        <w:t>请</w:t>
      </w:r>
      <w:r w:rsidRPr="00DA345A">
        <w:rPr>
          <w:rFonts w:ascii="Times New Roman" w:eastAsia="方正小标宋简体" w:hAnsi="Times New Roman" w:hint="eastAsia"/>
          <w:bCs/>
          <w:color w:val="000000"/>
          <w:kern w:val="0"/>
          <w:sz w:val="48"/>
          <w:szCs w:val="48"/>
        </w:rPr>
        <w:t xml:space="preserve">   </w:t>
      </w:r>
      <w:r w:rsidRPr="00DA345A">
        <w:rPr>
          <w:rFonts w:ascii="Times New Roman" w:eastAsia="方正小标宋简体" w:hAnsi="Times New Roman" w:hint="eastAsia"/>
          <w:bCs/>
          <w:color w:val="000000"/>
          <w:kern w:val="0"/>
          <w:sz w:val="48"/>
          <w:szCs w:val="48"/>
        </w:rPr>
        <w:t>书</w:t>
      </w:r>
    </w:p>
    <w:p w14:paraId="5B9B4D5C" w14:textId="77777777" w:rsidR="001F11CE" w:rsidRPr="00DA345A" w:rsidRDefault="001F11CE" w:rsidP="001F11CE">
      <w:pPr>
        <w:widowControl/>
        <w:snapToGrid w:val="0"/>
        <w:spacing w:before="100" w:beforeAutospacing="1" w:after="100" w:afterAutospacing="1" w:line="600" w:lineRule="exact"/>
        <w:jc w:val="left"/>
        <w:rPr>
          <w:rFonts w:ascii="Times New Roman" w:hAnsi="Times New Roman" w:hint="eastAsia"/>
          <w:kern w:val="0"/>
          <w:sz w:val="28"/>
          <w:szCs w:val="28"/>
        </w:rPr>
      </w:pPr>
      <w:r w:rsidRPr="00DA345A">
        <w:rPr>
          <w:rFonts w:ascii="Times New Roman" w:hAnsi="Times New Roman" w:hint="eastAsia"/>
          <w:kern w:val="0"/>
          <w:sz w:val="28"/>
          <w:szCs w:val="28"/>
        </w:rPr>
        <w:t xml:space="preserve"> </w:t>
      </w:r>
    </w:p>
    <w:p w14:paraId="6FF3B609" w14:textId="77777777" w:rsidR="001F11CE" w:rsidRPr="00DA345A" w:rsidRDefault="001F11CE" w:rsidP="001F11CE">
      <w:pPr>
        <w:pStyle w:val="a0"/>
        <w:rPr>
          <w:rFonts w:ascii="Times New Roman" w:hAnsi="Times New Roman" w:hint="eastAsia"/>
        </w:rPr>
      </w:pPr>
      <w:r w:rsidRPr="00DA345A">
        <w:rPr>
          <w:rFonts w:ascii="Times New Roman" w:hAnsi="Times New Roman" w:hint="eastAsia"/>
        </w:rPr>
        <w:t xml:space="preserve"> </w:t>
      </w:r>
    </w:p>
    <w:p w14:paraId="739B5B85" w14:textId="77777777" w:rsidR="001F11CE" w:rsidRPr="00DA345A" w:rsidRDefault="001F11CE" w:rsidP="001F11CE">
      <w:pPr>
        <w:pStyle w:val="a0"/>
        <w:rPr>
          <w:rFonts w:ascii="Times New Roman" w:hAnsi="Times New Roman" w:hint="eastAsia"/>
        </w:rPr>
      </w:pPr>
      <w:r w:rsidRPr="00DA345A">
        <w:rPr>
          <w:rFonts w:ascii="Times New Roman" w:hAnsi="Times New Roman" w:hint="eastAsia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25"/>
        <w:gridCol w:w="3935"/>
      </w:tblGrid>
      <w:tr w:rsidR="001F11CE" w:rsidRPr="00DA345A" w14:paraId="5A730DF2" w14:textId="77777777" w:rsidTr="001F11CE">
        <w:trPr>
          <w:trHeight w:val="2372"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12FF05" w14:textId="724501DB" w:rsidR="001F11CE" w:rsidRPr="00DA345A" w:rsidRDefault="001F11CE">
            <w:pPr>
              <w:widowControl/>
              <w:snapToGrid w:val="0"/>
              <w:spacing w:before="100" w:beforeAutospacing="1" w:after="100" w:afterAutospacing="1" w:line="600" w:lineRule="exact"/>
              <w:jc w:val="distribute"/>
              <w:rPr>
                <w:rFonts w:ascii="Times New Roman" w:hAnsi="Times New Roman" w:hint="eastAsia"/>
                <w:kern w:val="0"/>
                <w:sz w:val="28"/>
                <w:szCs w:val="28"/>
              </w:rPr>
            </w:pP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课</w:t>
            </w:r>
            <w:r w:rsidRPr="00DA345A"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题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类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别：</w:t>
            </w:r>
          </w:p>
          <w:p w14:paraId="35CE267A" w14:textId="5C651CB4" w:rsidR="001F11CE" w:rsidRPr="00DA345A" w:rsidRDefault="001F11CE">
            <w:pPr>
              <w:widowControl/>
              <w:snapToGrid w:val="0"/>
              <w:spacing w:before="100" w:beforeAutospacing="1" w:after="100" w:afterAutospacing="1" w:line="600" w:lineRule="exact"/>
              <w:jc w:val="distribute"/>
              <w:rPr>
                <w:rFonts w:ascii="Times New Roman" w:hAnsi="Times New Roman" w:hint="eastAsia"/>
                <w:kern w:val="0"/>
                <w:sz w:val="28"/>
                <w:szCs w:val="28"/>
              </w:rPr>
            </w:pP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课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题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名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称：</w:t>
            </w:r>
          </w:p>
          <w:p w14:paraId="40A6F0FC" w14:textId="77777777" w:rsidR="001F11CE" w:rsidRPr="00DA345A" w:rsidRDefault="001F11CE">
            <w:pPr>
              <w:widowControl/>
              <w:snapToGrid w:val="0"/>
              <w:spacing w:before="100" w:beforeAutospacing="1" w:after="100" w:afterAutospacing="1" w:line="600" w:lineRule="exact"/>
              <w:jc w:val="distribute"/>
              <w:rPr>
                <w:rFonts w:ascii="Times New Roman" w:hAnsi="Times New Roman" w:hint="eastAsia"/>
                <w:kern w:val="0"/>
                <w:sz w:val="28"/>
                <w:szCs w:val="28"/>
              </w:rPr>
            </w:pP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课题申报人：</w:t>
            </w:r>
          </w:p>
          <w:p w14:paraId="5F77C524" w14:textId="77777777" w:rsidR="001F11CE" w:rsidRPr="00DA345A" w:rsidRDefault="001F11CE">
            <w:pPr>
              <w:widowControl/>
              <w:snapToGrid w:val="0"/>
              <w:spacing w:before="100" w:beforeAutospacing="1" w:after="100" w:afterAutospacing="1" w:line="600" w:lineRule="exact"/>
              <w:jc w:val="distribute"/>
              <w:rPr>
                <w:rFonts w:ascii="Times New Roman" w:hAnsi="Times New Roman" w:hint="eastAsia"/>
                <w:kern w:val="0"/>
                <w:sz w:val="28"/>
                <w:szCs w:val="28"/>
              </w:rPr>
            </w:pP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填表时间：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2EEDE" w14:textId="58818004" w:rsidR="001F11CE" w:rsidRPr="00DA345A" w:rsidRDefault="001F11CE">
            <w:pPr>
              <w:widowControl/>
              <w:snapToGrid w:val="0"/>
              <w:spacing w:before="100" w:beforeAutospacing="1" w:after="100" w:afterAutospacing="1" w:line="600" w:lineRule="exact"/>
              <w:jc w:val="left"/>
              <w:rPr>
                <w:rFonts w:ascii="Times New Roman" w:hAnsi="Times New Roman" w:hint="eastAsia"/>
                <w:kern w:val="0"/>
                <w:sz w:val="28"/>
                <w:szCs w:val="28"/>
              </w:rPr>
            </w:pP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037746" w:rsidRPr="00DA345A">
              <w:rPr>
                <w:rFonts w:ascii="Times New Roman" w:hAnsi="Times New Roman"/>
                <w:kern w:val="0"/>
                <w:sz w:val="28"/>
                <w:szCs w:val="28"/>
                <w:u w:val="single"/>
              </w:rPr>
              <w:t xml:space="preserve"> </w:t>
            </w:r>
            <w:r w:rsidR="00037746" w:rsidRPr="00DA345A">
              <w:rPr>
                <w:rFonts w:ascii="Times New Roman" w:hAnsi="Times New Roman" w:hint="eastAsia"/>
                <w:kern w:val="0"/>
                <w:sz w:val="28"/>
                <w:szCs w:val="28"/>
                <w:u w:val="single"/>
              </w:rPr>
              <w:t>就业指导精品课专项</w:t>
            </w:r>
            <w:r w:rsidR="00037746" w:rsidRPr="00DA345A">
              <w:rPr>
                <w:rFonts w:ascii="Times New Roman" w:hAnsi="Times New Roman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072266A3" w14:textId="7B18EC8C" w:rsidR="001F11CE" w:rsidRPr="00DA345A" w:rsidRDefault="001F11CE">
            <w:pPr>
              <w:widowControl/>
              <w:snapToGrid w:val="0"/>
              <w:spacing w:before="100" w:beforeAutospacing="1" w:after="100" w:afterAutospacing="1" w:line="600" w:lineRule="exact"/>
              <w:jc w:val="left"/>
              <w:rPr>
                <w:rFonts w:ascii="Times New Roman" w:hAnsi="Times New Roman" w:hint="eastAsia"/>
                <w:kern w:val="0"/>
                <w:sz w:val="28"/>
                <w:szCs w:val="28"/>
                <w:u w:val="single"/>
              </w:rPr>
            </w:pP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="00037746" w:rsidRPr="00DA345A">
              <w:rPr>
                <w:rFonts w:ascii="Times New Roman" w:hAnsi="Times New Roman"/>
                <w:kern w:val="0"/>
                <w:sz w:val="28"/>
                <w:szCs w:val="28"/>
                <w:u w:val="single"/>
              </w:rPr>
              <w:t xml:space="preserve">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  <w:p w14:paraId="4DC8203B" w14:textId="0637A190" w:rsidR="001F11CE" w:rsidRPr="00DA345A" w:rsidRDefault="001F11CE">
            <w:pPr>
              <w:widowControl/>
              <w:snapToGrid w:val="0"/>
              <w:spacing w:before="100" w:beforeAutospacing="1" w:after="100" w:afterAutospacing="1" w:line="600" w:lineRule="exact"/>
              <w:jc w:val="left"/>
              <w:rPr>
                <w:rFonts w:ascii="Times New Roman" w:hAnsi="Times New Roman" w:hint="eastAsia"/>
                <w:kern w:val="0"/>
                <w:sz w:val="28"/>
                <w:szCs w:val="28"/>
              </w:rPr>
            </w:pP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="00037746" w:rsidRPr="00DA345A">
              <w:rPr>
                <w:rFonts w:ascii="Times New Roman" w:hAnsi="Times New Roman"/>
                <w:kern w:val="0"/>
                <w:sz w:val="28"/>
                <w:szCs w:val="28"/>
                <w:u w:val="single"/>
              </w:rPr>
              <w:t xml:space="preserve">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118946F0" w14:textId="77777777" w:rsidR="001F11CE" w:rsidRPr="00DA345A" w:rsidRDefault="001F11CE">
            <w:pPr>
              <w:widowControl/>
              <w:snapToGrid w:val="0"/>
              <w:spacing w:before="100" w:beforeAutospacing="1" w:after="100" w:afterAutospacing="1" w:line="600" w:lineRule="exact"/>
              <w:jc w:val="center"/>
              <w:rPr>
                <w:rFonts w:ascii="Times New Roman" w:hAnsi="Times New Roman" w:hint="eastAsia"/>
                <w:kern w:val="0"/>
                <w:sz w:val="28"/>
                <w:szCs w:val="28"/>
              </w:rPr>
            </w:pP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年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 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月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 xml:space="preserve">    </w:t>
            </w:r>
            <w:r w:rsidRPr="00DA345A">
              <w:rPr>
                <w:rFonts w:ascii="Times New Roman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0AEAF5ED" w14:textId="77777777" w:rsidR="001F11CE" w:rsidRPr="00DA345A" w:rsidRDefault="001F11CE" w:rsidP="001F11CE">
      <w:pPr>
        <w:widowControl/>
        <w:snapToGrid w:val="0"/>
        <w:spacing w:before="100" w:beforeAutospacing="1" w:after="100" w:afterAutospacing="1" w:line="600" w:lineRule="exact"/>
        <w:jc w:val="left"/>
        <w:rPr>
          <w:rFonts w:ascii="Times New Roman" w:hAnsi="Times New Roman" w:hint="eastAsia"/>
          <w:kern w:val="0"/>
          <w:sz w:val="28"/>
          <w:szCs w:val="28"/>
        </w:rPr>
      </w:pPr>
      <w:r w:rsidRPr="00DA345A">
        <w:rPr>
          <w:rFonts w:ascii="Times New Roman" w:hAnsi="Times New Roman" w:hint="eastAsia"/>
          <w:kern w:val="0"/>
          <w:sz w:val="28"/>
          <w:szCs w:val="28"/>
        </w:rPr>
        <w:t xml:space="preserve"> </w:t>
      </w:r>
    </w:p>
    <w:p w14:paraId="72E945FC" w14:textId="77777777" w:rsidR="001F11CE" w:rsidRPr="00DA345A" w:rsidRDefault="001F11CE" w:rsidP="001F11CE">
      <w:pPr>
        <w:pStyle w:val="a8"/>
        <w:spacing w:line="600" w:lineRule="exact"/>
        <w:ind w:firstLine="600"/>
        <w:rPr>
          <w:rFonts w:ascii="Times New Roman" w:hAnsi="Times New Roman" w:hint="eastAsia"/>
        </w:rPr>
      </w:pPr>
      <w:r w:rsidRPr="00DA345A">
        <w:rPr>
          <w:rFonts w:ascii="Times New Roman" w:hAnsi="Times New Roman" w:hint="eastAsia"/>
        </w:rPr>
        <w:t xml:space="preserve"> </w:t>
      </w:r>
    </w:p>
    <w:p w14:paraId="7A2EB9EC" w14:textId="77777777" w:rsidR="001F11CE" w:rsidRPr="00DA345A" w:rsidRDefault="001F11CE" w:rsidP="001F11CE">
      <w:pPr>
        <w:widowControl/>
        <w:snapToGrid w:val="0"/>
        <w:spacing w:before="100" w:beforeAutospacing="1" w:after="100" w:afterAutospacing="1" w:line="600" w:lineRule="exact"/>
        <w:jc w:val="center"/>
        <w:rPr>
          <w:rFonts w:ascii="Times New Roman" w:hAnsi="Times New Roman" w:hint="eastAsia"/>
          <w:kern w:val="0"/>
          <w:sz w:val="32"/>
          <w:szCs w:val="32"/>
        </w:rPr>
      </w:pPr>
      <w:r w:rsidRPr="00DA345A">
        <w:rPr>
          <w:rFonts w:ascii="Times New Roman" w:hAnsi="Times New Roman"/>
          <w:kern w:val="0"/>
          <w:sz w:val="32"/>
          <w:szCs w:val="32"/>
        </w:rPr>
        <w:t xml:space="preserve"> </w:t>
      </w:r>
    </w:p>
    <w:p w14:paraId="6D9F89CB" w14:textId="77777777" w:rsidR="001F11CE" w:rsidRPr="00DA345A" w:rsidRDefault="001F11CE" w:rsidP="001F11CE">
      <w:pPr>
        <w:widowControl/>
        <w:snapToGrid w:val="0"/>
        <w:spacing w:before="100" w:beforeAutospacing="1" w:after="100" w:afterAutospacing="1" w:line="600" w:lineRule="exact"/>
        <w:jc w:val="center"/>
        <w:rPr>
          <w:rFonts w:ascii="Times New Roman" w:eastAsia="楷体_GB2312" w:hAnsi="Times New Roman" w:hint="eastAsia"/>
          <w:kern w:val="0"/>
          <w:sz w:val="32"/>
          <w:szCs w:val="32"/>
        </w:rPr>
      </w:pPr>
      <w:r w:rsidRPr="00DA345A">
        <w:rPr>
          <w:rFonts w:ascii="Times New Roman" w:eastAsia="楷体_GB2312" w:hAnsi="Times New Roman" w:hint="eastAsia"/>
          <w:kern w:val="0"/>
          <w:sz w:val="32"/>
          <w:szCs w:val="32"/>
        </w:rPr>
        <w:t>潍坊市社会科学学术委员会办公室印制</w:t>
      </w:r>
    </w:p>
    <w:p w14:paraId="1C7622B7" w14:textId="77777777" w:rsidR="001F11CE" w:rsidRPr="00DA345A" w:rsidRDefault="001F11CE" w:rsidP="001F11CE">
      <w:pPr>
        <w:widowControl/>
        <w:snapToGrid w:val="0"/>
        <w:spacing w:line="240" w:lineRule="exact"/>
        <w:jc w:val="center"/>
        <w:rPr>
          <w:rFonts w:ascii="Times New Roman" w:hAnsi="Times New Roman"/>
          <w:kern w:val="0"/>
          <w:sz w:val="32"/>
          <w:szCs w:val="32"/>
        </w:rPr>
      </w:pPr>
      <w:r w:rsidRPr="00DA345A">
        <w:rPr>
          <w:rFonts w:ascii="Times New Roman" w:hAnsi="Times New Roman"/>
          <w:kern w:val="0"/>
          <w:sz w:val="32"/>
          <w:szCs w:val="3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31"/>
        <w:gridCol w:w="718"/>
        <w:gridCol w:w="191"/>
        <w:gridCol w:w="1070"/>
        <w:gridCol w:w="606"/>
        <w:gridCol w:w="655"/>
        <w:gridCol w:w="1261"/>
        <w:gridCol w:w="1268"/>
      </w:tblGrid>
      <w:tr w:rsidR="001F11CE" w:rsidRPr="00DA345A" w14:paraId="5CD1AB4F" w14:textId="77777777" w:rsidTr="001F11CE">
        <w:trPr>
          <w:trHeight w:val="51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8498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课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题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情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proofErr w:type="gramStart"/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</w:tr>
      <w:tr w:rsidR="001F11CE" w:rsidRPr="00DA345A" w14:paraId="35153568" w14:textId="77777777" w:rsidTr="001F11CE">
        <w:trPr>
          <w:trHeight w:val="510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EBB5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姓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822D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E944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A546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6AE3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D5511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11CE" w:rsidRPr="00DA345A" w14:paraId="30511F08" w14:textId="77777777" w:rsidTr="001F11CE">
        <w:trPr>
          <w:trHeight w:val="510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B485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0EB6" w14:textId="0BCDEE95" w:rsidR="001F11CE" w:rsidRPr="00DA345A" w:rsidRDefault="00037746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潍坊医学院</w:t>
            </w:r>
          </w:p>
        </w:tc>
      </w:tr>
      <w:tr w:rsidR="001F11CE" w:rsidRPr="00DA345A" w14:paraId="137A9B32" w14:textId="77777777" w:rsidTr="001F11CE">
        <w:trPr>
          <w:trHeight w:val="510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3140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E38B1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D357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研究专业</w:t>
            </w:r>
          </w:p>
        </w:tc>
        <w:tc>
          <w:tcPr>
            <w:tcW w:w="22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7FF5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11CE" w:rsidRPr="00DA345A" w14:paraId="0B6B17C2" w14:textId="77777777" w:rsidTr="001F11CE">
        <w:trPr>
          <w:trHeight w:val="510"/>
          <w:jc w:val="center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81B0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2370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6C1C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22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841A5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11CE" w:rsidRPr="00DA345A" w14:paraId="21EFB369" w14:textId="77777777" w:rsidTr="001F11CE">
        <w:trPr>
          <w:trHeight w:val="510"/>
          <w:jc w:val="center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2586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5A6C" w14:textId="625BE254" w:rsidR="001F11CE" w:rsidRPr="00DA345A" w:rsidRDefault="00037746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DA345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61053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CBC9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2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E9CBC" w14:textId="0D3E1A84" w:rsidR="001F11CE" w:rsidRPr="00DA345A" w:rsidRDefault="00151DB2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潍坊市</w:t>
            </w:r>
            <w:r w:rsidR="00DA345A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宝通西街</w:t>
            </w:r>
            <w:r w:rsidR="00DA345A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DA345A" w:rsidRPr="00DA345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166</w:t>
            </w:r>
            <w:r w:rsidR="00DA345A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1F11CE" w:rsidRPr="00DA345A" w14:paraId="5B55497F" w14:textId="77777777" w:rsidTr="001F11CE">
        <w:trPr>
          <w:trHeight w:val="510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9831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课题主要参加人员（不超过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名）</w:t>
            </w:r>
          </w:p>
        </w:tc>
      </w:tr>
      <w:tr w:rsidR="001F11CE" w:rsidRPr="00DA345A" w14:paraId="4D6D9700" w14:textId="77777777" w:rsidTr="001F11CE">
        <w:trPr>
          <w:trHeight w:val="510"/>
          <w:jc w:val="center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61BA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1F8B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04D2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A04A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19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12F8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 w:rsidR="001F11CE" w:rsidRPr="00DA345A" w14:paraId="51A15248" w14:textId="77777777" w:rsidTr="001F11CE">
        <w:trPr>
          <w:trHeight w:val="510"/>
          <w:jc w:val="center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ABDA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7D4C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A1CE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31DB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661D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11CE" w:rsidRPr="00DA345A" w14:paraId="031FB68A" w14:textId="77777777" w:rsidTr="001F11CE">
        <w:trPr>
          <w:trHeight w:val="510"/>
          <w:jc w:val="center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75A4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D41E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5DF1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8E44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8486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11CE" w:rsidRPr="00DA345A" w14:paraId="2E67C041" w14:textId="77777777" w:rsidTr="001F11CE">
        <w:trPr>
          <w:trHeight w:val="607"/>
          <w:jc w:val="center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85E6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9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CA7C" w14:textId="77777777" w:rsidR="001F11CE" w:rsidRPr="00DA345A" w:rsidRDefault="001F11CE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11CE" w:rsidRPr="00DA345A" w14:paraId="6041F98F" w14:textId="77777777" w:rsidTr="001F11CE">
        <w:trPr>
          <w:trHeight w:val="716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5261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sz w:val="24"/>
                <w:szCs w:val="24"/>
              </w:rPr>
              <w:t>课题研究的理论意义和现实意义：</w:t>
            </w:r>
          </w:p>
          <w:p w14:paraId="4C511B05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E86691A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57B05ED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B9F3C20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6D26819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0F06412" w14:textId="77777777" w:rsidR="001F11CE" w:rsidRPr="00DA345A" w:rsidRDefault="001F11CE" w:rsidP="00DA345A">
            <w:pPr>
              <w:pStyle w:val="a8"/>
              <w:ind w:firstLineChars="0" w:firstLine="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13BC9FA" w14:textId="77777777" w:rsidR="001F11CE" w:rsidRPr="00DA345A" w:rsidRDefault="001F11CE" w:rsidP="00DA345A">
            <w:pPr>
              <w:pStyle w:val="a8"/>
              <w:ind w:firstLineChars="0" w:firstLine="0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3DC04194" w14:textId="77777777" w:rsidR="001F11CE" w:rsidRPr="00DA345A" w:rsidRDefault="001F11CE" w:rsidP="00DA345A">
            <w:pPr>
              <w:pStyle w:val="a8"/>
              <w:ind w:firstLineChars="0" w:firstLine="0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13A0A8BB" w14:textId="77777777" w:rsidR="001F11CE" w:rsidRPr="00DA345A" w:rsidRDefault="001F11CE" w:rsidP="00DA345A">
            <w:pPr>
              <w:pStyle w:val="a8"/>
              <w:ind w:firstLineChars="0" w:firstLine="0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1575B8DF" w14:textId="77777777" w:rsidR="001F11CE" w:rsidRPr="00DA345A" w:rsidRDefault="001F11CE" w:rsidP="00DA345A">
            <w:pPr>
              <w:pStyle w:val="a8"/>
              <w:ind w:firstLineChars="0" w:firstLine="0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11CE" w:rsidRPr="00DA345A" w14:paraId="6949F47A" w14:textId="77777777" w:rsidTr="001F11CE">
        <w:trPr>
          <w:trHeight w:val="1271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538A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课题的主要内容及框架体系：</w:t>
            </w:r>
          </w:p>
          <w:p w14:paraId="4C488C5B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163D53E1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49C7A9E4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0BCD70CA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636CAA81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5AD60EBF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6100A733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711B4C5B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3F4D306D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0F4798B2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48B9A900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159531A8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179EA68B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3C67D1ED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75ED4A1C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2B410C49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79810696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65E69FED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5B92359E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131FC52B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44DBC322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3DD9D840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F11CE" w:rsidRPr="00DA345A" w14:paraId="49FD5FDF" w14:textId="77777777" w:rsidTr="00037746">
        <w:trPr>
          <w:trHeight w:val="1260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EDF" w14:textId="77777777" w:rsidR="001F11CE" w:rsidRPr="00DA345A" w:rsidRDefault="001F11CE" w:rsidP="00DA345A">
            <w:pPr>
              <w:snapToGrid w:val="0"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个人主要研究成果：</w:t>
            </w:r>
          </w:p>
          <w:p w14:paraId="66EA6A50" w14:textId="77777777" w:rsidR="00DA345A" w:rsidRPr="00DA345A" w:rsidRDefault="00DA345A" w:rsidP="00DA345A">
            <w:pPr>
              <w:pStyle w:val="a0"/>
              <w:spacing w:line="360" w:lineRule="auto"/>
              <w:ind w:firstLine="480"/>
              <w:rPr>
                <w:rFonts w:hint="eastAsia"/>
                <w:sz w:val="24"/>
                <w:szCs w:val="24"/>
              </w:rPr>
            </w:pPr>
          </w:p>
        </w:tc>
      </w:tr>
      <w:tr w:rsidR="001F11CE" w:rsidRPr="00DA345A" w14:paraId="12E16886" w14:textId="77777777" w:rsidTr="001F11CE">
        <w:trPr>
          <w:trHeight w:val="331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BB91" w14:textId="77777777" w:rsidR="001F11CE" w:rsidRPr="00DA345A" w:rsidRDefault="001F11CE">
            <w:pPr>
              <w:snapToGrid w:val="0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5F4F5D13" w14:textId="77777777" w:rsidR="001F11CE" w:rsidRPr="00DA345A" w:rsidRDefault="001F11CE">
            <w:pPr>
              <w:snapToGrid w:val="0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课题负责人所在单位对申报本课题的意见：</w:t>
            </w:r>
          </w:p>
          <w:p w14:paraId="02B292F9" w14:textId="77777777" w:rsidR="001F11CE" w:rsidRPr="00DA345A" w:rsidRDefault="001F11CE">
            <w:pPr>
              <w:pStyle w:val="a0"/>
              <w:ind w:firstLineChars="0" w:firstLine="0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17BD119B" w14:textId="77777777" w:rsidR="001F11CE" w:rsidRPr="00DA345A" w:rsidRDefault="001F11CE">
            <w:pPr>
              <w:pStyle w:val="a0"/>
              <w:ind w:firstLineChars="0" w:firstLine="0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38594C2C" w14:textId="77777777" w:rsidR="001F11CE" w:rsidRPr="00DA345A" w:rsidRDefault="001F11CE">
            <w:pPr>
              <w:pStyle w:val="a0"/>
              <w:rPr>
                <w:rFonts w:ascii="Times New Roman" w:hAnsi="Times New Roman" w:hint="eastAsia"/>
              </w:rPr>
            </w:pPr>
          </w:p>
          <w:p w14:paraId="54CC0B80" w14:textId="77777777" w:rsidR="001F11CE" w:rsidRDefault="001F11CE">
            <w:pPr>
              <w:pStyle w:val="a0"/>
              <w:rPr>
                <w:rFonts w:ascii="Times New Roman" w:hAnsi="Times New Roman"/>
              </w:rPr>
            </w:pPr>
          </w:p>
          <w:p w14:paraId="7874B4B6" w14:textId="77777777" w:rsidR="00DA345A" w:rsidRDefault="00DA345A">
            <w:pPr>
              <w:pStyle w:val="a0"/>
              <w:rPr>
                <w:rFonts w:ascii="Times New Roman" w:hAnsi="Times New Roman"/>
              </w:rPr>
            </w:pPr>
          </w:p>
          <w:p w14:paraId="7D364B6D" w14:textId="77777777" w:rsidR="00DA345A" w:rsidRDefault="00DA345A">
            <w:pPr>
              <w:pStyle w:val="a0"/>
              <w:rPr>
                <w:rFonts w:ascii="Times New Roman" w:hAnsi="Times New Roman"/>
              </w:rPr>
            </w:pPr>
          </w:p>
          <w:p w14:paraId="2A31E5A2" w14:textId="77777777" w:rsidR="00DA345A" w:rsidRPr="00DA345A" w:rsidRDefault="00DA345A">
            <w:pPr>
              <w:pStyle w:val="a0"/>
              <w:rPr>
                <w:rFonts w:ascii="Times New Roman" w:hAnsi="Times New Roman" w:hint="eastAsia"/>
              </w:rPr>
            </w:pPr>
          </w:p>
          <w:p w14:paraId="32E20D56" w14:textId="77777777" w:rsidR="001F11CE" w:rsidRPr="00DA345A" w:rsidRDefault="001F11CE">
            <w:pPr>
              <w:pStyle w:val="a0"/>
              <w:rPr>
                <w:rFonts w:ascii="Times New Roman" w:hAnsi="Times New Roman" w:hint="eastAsia"/>
              </w:rPr>
            </w:pPr>
          </w:p>
          <w:p w14:paraId="25265BEF" w14:textId="7D0E7387" w:rsidR="001F11CE" w:rsidRPr="00DA345A" w:rsidRDefault="00037746" w:rsidP="00037746">
            <w:pPr>
              <w:snapToGrid w:val="0"/>
              <w:spacing w:line="480" w:lineRule="auto"/>
              <w:ind w:right="96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单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位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公章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)               </w:t>
            </w:r>
          </w:p>
          <w:p w14:paraId="4BA1A26F" w14:textId="003C0F51" w:rsidR="001F11CE" w:rsidRPr="00DA345A" w:rsidRDefault="001F11CE" w:rsidP="00037746">
            <w:pPr>
              <w:snapToGrid w:val="0"/>
              <w:spacing w:afterLines="50" w:after="156"/>
              <w:jc w:val="righ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037746" w:rsidRPr="00DA345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37746" w:rsidRPr="00DA345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1F11CE" w:rsidRPr="00DA345A" w14:paraId="1408A3C0" w14:textId="77777777" w:rsidTr="001F11CE">
        <w:trPr>
          <w:trHeight w:val="326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B3E" w14:textId="77777777" w:rsidR="001F11CE" w:rsidRPr="00DA345A" w:rsidRDefault="001F11CE">
            <w:pPr>
              <w:snapToGrid w:val="0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2A178D11" w14:textId="77777777" w:rsidR="001F11CE" w:rsidRPr="00DA345A" w:rsidRDefault="001F11CE">
            <w:pPr>
              <w:snapToGrid w:val="0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专家组评审意见：</w:t>
            </w:r>
          </w:p>
          <w:p w14:paraId="648B7C3F" w14:textId="77777777" w:rsidR="001F11CE" w:rsidRPr="00DA345A" w:rsidRDefault="001F11CE">
            <w:pPr>
              <w:snapToGrid w:val="0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34366DBF" w14:textId="77777777" w:rsidR="001F11CE" w:rsidRPr="00DA345A" w:rsidRDefault="001F11CE">
            <w:pPr>
              <w:pStyle w:val="a8"/>
              <w:ind w:firstLineChars="0" w:firstLine="0"/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</w:pPr>
          </w:p>
          <w:p w14:paraId="224561C0" w14:textId="77777777" w:rsidR="001F11CE" w:rsidRDefault="001F11CE">
            <w:pPr>
              <w:pStyle w:val="a8"/>
              <w:ind w:firstLineChars="0" w:firstLine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 w14:paraId="09E34791" w14:textId="77777777" w:rsidR="00DA345A" w:rsidRDefault="00DA345A">
            <w:pPr>
              <w:pStyle w:val="a8"/>
              <w:ind w:firstLineChars="0" w:firstLine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</w:p>
          <w:p w14:paraId="1933F0F3" w14:textId="77777777" w:rsidR="00DA345A" w:rsidRPr="00DA345A" w:rsidRDefault="00DA345A">
            <w:pPr>
              <w:pStyle w:val="a8"/>
              <w:ind w:firstLineChars="0" w:firstLine="0"/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</w:pPr>
          </w:p>
          <w:p w14:paraId="30D94A4B" w14:textId="77777777" w:rsidR="00037746" w:rsidRPr="00DA345A" w:rsidRDefault="00037746">
            <w:pPr>
              <w:pStyle w:val="a8"/>
              <w:ind w:firstLineChars="0" w:firstLine="0"/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</w:pPr>
          </w:p>
          <w:p w14:paraId="5AC3D71E" w14:textId="77777777" w:rsidR="001F11CE" w:rsidRPr="00DA345A" w:rsidRDefault="001F11CE">
            <w:pPr>
              <w:pStyle w:val="a8"/>
              <w:ind w:firstLineChars="0" w:firstLine="0"/>
              <w:rPr>
                <w:rFonts w:ascii="Times New Roman" w:hAnsi="Times New Roman" w:cs="宋体" w:hint="eastAsia"/>
                <w:color w:val="000000"/>
                <w:kern w:val="0"/>
                <w:sz w:val="24"/>
                <w:szCs w:val="24"/>
              </w:rPr>
            </w:pPr>
          </w:p>
          <w:p w14:paraId="262087F8" w14:textId="0A52BD6E" w:rsidR="001F11CE" w:rsidRPr="00DA345A" w:rsidRDefault="00037746" w:rsidP="00037746">
            <w:pPr>
              <w:snapToGrid w:val="0"/>
              <w:spacing w:line="480" w:lineRule="auto"/>
              <w:ind w:right="960"/>
              <w:jc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组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长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签名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)  </w:t>
            </w:r>
            <w:r w:rsidRPr="00DA345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1F11CE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14:paraId="490D086A" w14:textId="597EDCBD" w:rsidR="001F11CE" w:rsidRPr="00DA345A" w:rsidRDefault="001F11CE" w:rsidP="00037746">
            <w:pPr>
              <w:snapToGrid w:val="0"/>
              <w:spacing w:afterLines="50" w:after="156"/>
              <w:jc w:val="righ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037746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37746" w:rsidRPr="00DA345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037746"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37746" w:rsidRPr="00DA345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1F11CE" w:rsidRPr="00DA345A" w14:paraId="66117A67" w14:textId="77777777" w:rsidTr="001F11CE">
        <w:trPr>
          <w:trHeight w:val="367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BD0A" w14:textId="77777777" w:rsidR="001F11CE" w:rsidRPr="00DA345A" w:rsidRDefault="001F11CE">
            <w:pPr>
              <w:snapToGrid w:val="0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5B26FCA0" w14:textId="77777777" w:rsidR="001F11CE" w:rsidRPr="00DA345A" w:rsidRDefault="001F11CE">
            <w:pPr>
              <w:snapToGrid w:val="0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市社科学术委员会审批意见：</w:t>
            </w:r>
          </w:p>
          <w:p w14:paraId="01B677B8" w14:textId="77777777" w:rsidR="001F11CE" w:rsidRPr="00DA345A" w:rsidRDefault="001F11CE">
            <w:pPr>
              <w:snapToGrid w:val="0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14:paraId="501B8F68" w14:textId="77777777" w:rsidR="001F11CE" w:rsidRPr="00DA345A" w:rsidRDefault="001F11CE">
            <w:pPr>
              <w:snapToGrid w:val="0"/>
              <w:jc w:val="lef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</w:p>
          <w:p w14:paraId="4C596026" w14:textId="77777777" w:rsidR="001F11CE" w:rsidRPr="00DA345A" w:rsidRDefault="001F11CE">
            <w:pPr>
              <w:pStyle w:val="a0"/>
              <w:rPr>
                <w:rFonts w:ascii="Times New Roman" w:hAnsi="Times New Roman" w:hint="eastAsia"/>
              </w:rPr>
            </w:pPr>
          </w:p>
          <w:p w14:paraId="41D2309E" w14:textId="77777777" w:rsidR="001F11CE" w:rsidRDefault="001F11CE">
            <w:pPr>
              <w:pStyle w:val="a0"/>
              <w:rPr>
                <w:rFonts w:ascii="Times New Roman" w:hAnsi="Times New Roman"/>
              </w:rPr>
            </w:pPr>
          </w:p>
          <w:p w14:paraId="4B4959F0" w14:textId="77777777" w:rsidR="00DA345A" w:rsidRDefault="00DA345A">
            <w:pPr>
              <w:pStyle w:val="a0"/>
              <w:rPr>
                <w:rFonts w:ascii="Times New Roman" w:hAnsi="Times New Roman"/>
              </w:rPr>
            </w:pPr>
          </w:p>
          <w:p w14:paraId="62C5C71D" w14:textId="77777777" w:rsidR="00DA345A" w:rsidRPr="00DA345A" w:rsidRDefault="00DA345A">
            <w:pPr>
              <w:pStyle w:val="a0"/>
              <w:rPr>
                <w:rFonts w:ascii="Times New Roman" w:hAnsi="Times New Roman" w:hint="eastAsia"/>
              </w:rPr>
            </w:pPr>
          </w:p>
          <w:p w14:paraId="37A00673" w14:textId="77777777" w:rsidR="001F11CE" w:rsidRPr="00DA345A" w:rsidRDefault="001F11CE">
            <w:pPr>
              <w:pStyle w:val="a0"/>
              <w:rPr>
                <w:rFonts w:ascii="Times New Roman" w:hAnsi="Times New Roman" w:hint="eastAsia"/>
              </w:rPr>
            </w:pPr>
          </w:p>
          <w:p w14:paraId="11243695" w14:textId="77777777" w:rsidR="001F11CE" w:rsidRPr="00DA345A" w:rsidRDefault="001F11CE">
            <w:pPr>
              <w:pStyle w:val="a0"/>
              <w:rPr>
                <w:rFonts w:ascii="Times New Roman" w:hAnsi="Times New Roman" w:hint="eastAsia"/>
              </w:rPr>
            </w:pPr>
          </w:p>
          <w:p w14:paraId="354EAC93" w14:textId="77777777" w:rsidR="001F11CE" w:rsidRPr="00DA345A" w:rsidRDefault="001F11CE" w:rsidP="00037746">
            <w:pPr>
              <w:snapToGrid w:val="0"/>
              <w:spacing w:line="480" w:lineRule="auto"/>
              <w:ind w:right="958" w:firstLineChars="2200" w:firstLine="5280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（公章）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263F50F4" w14:textId="27644F82" w:rsidR="001F11CE" w:rsidRPr="00DA345A" w:rsidRDefault="001F11CE" w:rsidP="00037746">
            <w:pPr>
              <w:snapToGrid w:val="0"/>
              <w:spacing w:afterLines="50" w:after="156"/>
              <w:jc w:val="right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</w:pP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037746" w:rsidRPr="00DA345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37746" w:rsidRPr="00DA345A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  <w:r w:rsidRPr="00DA345A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3F3C82A4" w14:textId="01DE2E1B" w:rsidR="006C56D7" w:rsidRPr="00DA345A" w:rsidRDefault="006C56D7" w:rsidP="00037746">
      <w:pPr>
        <w:spacing w:line="40" w:lineRule="exact"/>
        <w:rPr>
          <w:rFonts w:ascii="Times New Roman" w:hAnsi="Times New Roman" w:hint="eastAsia"/>
          <w:sz w:val="13"/>
          <w:szCs w:val="13"/>
        </w:rPr>
      </w:pPr>
    </w:p>
    <w:sectPr w:rsidR="006C56D7" w:rsidRPr="00DA3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E03EE" w14:textId="77777777" w:rsidR="00BB1906" w:rsidRDefault="00BB1906" w:rsidP="001F11CE">
      <w:r>
        <w:separator/>
      </w:r>
    </w:p>
  </w:endnote>
  <w:endnote w:type="continuationSeparator" w:id="0">
    <w:p w14:paraId="4685113D" w14:textId="77777777" w:rsidR="00BB1906" w:rsidRDefault="00BB1906" w:rsidP="001F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398B" w14:textId="77777777" w:rsidR="00BB1906" w:rsidRDefault="00BB1906" w:rsidP="001F11CE">
      <w:r>
        <w:separator/>
      </w:r>
    </w:p>
  </w:footnote>
  <w:footnote w:type="continuationSeparator" w:id="0">
    <w:p w14:paraId="4357A5A6" w14:textId="77777777" w:rsidR="00BB1906" w:rsidRDefault="00BB1906" w:rsidP="001F1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D7"/>
    <w:rsid w:val="00037746"/>
    <w:rsid w:val="00151DB2"/>
    <w:rsid w:val="001F11CE"/>
    <w:rsid w:val="006C56D7"/>
    <w:rsid w:val="00854F10"/>
    <w:rsid w:val="00BB1906"/>
    <w:rsid w:val="00D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FF2C0"/>
  <w15:chartTrackingRefBased/>
  <w15:docId w15:val="{7CF15E3E-391E-4077-BB61-07C6158B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F11CE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F11C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1F11C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11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1F11CE"/>
    <w:rPr>
      <w:sz w:val="18"/>
      <w:szCs w:val="18"/>
    </w:rPr>
  </w:style>
  <w:style w:type="paragraph" w:styleId="a0">
    <w:name w:val="Normal Indent"/>
    <w:basedOn w:val="a"/>
    <w:uiPriority w:val="99"/>
    <w:unhideWhenUsed/>
    <w:rsid w:val="001F11CE"/>
    <w:pPr>
      <w:ind w:firstLineChars="200" w:firstLine="420"/>
    </w:pPr>
  </w:style>
  <w:style w:type="paragraph" w:customStyle="1" w:styleId="a8">
    <w:name w:val="正文格式"/>
    <w:basedOn w:val="a"/>
    <w:rsid w:val="001F11CE"/>
    <w:pPr>
      <w:spacing w:line="360" w:lineRule="auto"/>
      <w:ind w:firstLineChars="200" w:firstLine="200"/>
    </w:pPr>
    <w:rPr>
      <w:rFonts w:eastAsia="仿宋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0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GRG</dc:creator>
  <cp:keywords/>
  <dc:description/>
  <cp:lastModifiedBy>GRG</cp:lastModifiedBy>
  <cp:revision>3</cp:revision>
  <dcterms:created xsi:type="dcterms:W3CDTF">2023-06-16T02:35:00Z</dcterms:created>
  <dcterms:modified xsi:type="dcterms:W3CDTF">2023-06-16T07:31:00Z</dcterms:modified>
</cp:coreProperties>
</file>