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A6B8" w14:textId="77777777" w:rsidR="003754A5" w:rsidRDefault="003754A5" w:rsidP="003754A5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14:paraId="5560DE33" w14:textId="77777777" w:rsidR="003754A5" w:rsidRDefault="003754A5" w:rsidP="003754A5">
      <w:pPr>
        <w:widowControl/>
        <w:spacing w:beforeLines="50" w:before="156" w:afterLines="50" w:after="156" w:line="600" w:lineRule="exact"/>
        <w:jc w:val="center"/>
        <w:textAlignment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潍坊市社会科学规划重点研究课题</w:t>
      </w:r>
      <w:r>
        <w:rPr>
          <w:rFonts w:ascii="方正小标宋简体" w:eastAsia="方正小标宋简体" w:hint="eastAsia"/>
          <w:sz w:val="44"/>
          <w:szCs w:val="44"/>
        </w:rPr>
        <w:t>就业指导精品课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专项课题申报汇总表</w:t>
      </w:r>
    </w:p>
    <w:p w14:paraId="00391FF3" w14:textId="77777777" w:rsidR="003754A5" w:rsidRDefault="003754A5" w:rsidP="003754A5">
      <w:pPr>
        <w:widowControl/>
        <w:spacing w:line="600" w:lineRule="exact"/>
        <w:textAlignment w:val="center"/>
        <w:rPr>
          <w:rFonts w:ascii="楷体_GB2312" w:eastAsia="楷体_GB2312" w:hint="eastAsia"/>
          <w:bCs/>
          <w:kern w:val="0"/>
          <w:sz w:val="28"/>
          <w:szCs w:val="28"/>
        </w:rPr>
      </w:pPr>
      <w:r>
        <w:rPr>
          <w:rFonts w:ascii="楷体_GB2312" w:eastAsia="楷体_GB2312" w:hint="eastAsia"/>
          <w:bCs/>
          <w:kern w:val="0"/>
          <w:sz w:val="28"/>
          <w:szCs w:val="28"/>
        </w:rPr>
        <w:t>单位：</w:t>
      </w:r>
      <w:r>
        <w:rPr>
          <w:rFonts w:ascii="楷体_GB2312" w:eastAsia="楷体_GB2312" w:hint="eastAsia"/>
          <w:bCs/>
          <w:kern w:val="0"/>
          <w:sz w:val="28"/>
          <w:szCs w:val="28"/>
          <w:u w:val="single"/>
        </w:rPr>
        <w:t xml:space="preserve">                    </w:t>
      </w:r>
      <w:r>
        <w:rPr>
          <w:rFonts w:ascii="楷体_GB2312" w:eastAsia="楷体_GB2312" w:hint="eastAsia"/>
          <w:bCs/>
          <w:kern w:val="0"/>
          <w:sz w:val="28"/>
          <w:szCs w:val="28"/>
        </w:rPr>
        <w:t xml:space="preserve">   联系人：</w:t>
      </w:r>
      <w:r>
        <w:rPr>
          <w:rFonts w:ascii="楷体_GB2312" w:eastAsia="楷体_GB2312" w:hint="eastAsia"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bCs/>
          <w:kern w:val="0"/>
          <w:sz w:val="28"/>
          <w:szCs w:val="28"/>
        </w:rPr>
        <w:t>联系电话：</w:t>
      </w:r>
      <w:r>
        <w:rPr>
          <w:rFonts w:ascii="楷体_GB2312" w:eastAsia="楷体_GB2312" w:hint="eastAsia"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int="eastAsia"/>
          <w:bCs/>
          <w:kern w:val="0"/>
          <w:sz w:val="28"/>
          <w:szCs w:val="28"/>
        </w:rPr>
        <w:t>邮箱：</w:t>
      </w:r>
      <w:r>
        <w:rPr>
          <w:rFonts w:ascii="楷体_GB2312" w:eastAsia="楷体_GB2312" w:hint="eastAsia"/>
          <w:bCs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5219"/>
        <w:gridCol w:w="2073"/>
        <w:gridCol w:w="2600"/>
        <w:gridCol w:w="3091"/>
      </w:tblGrid>
      <w:tr w:rsidR="003754A5" w14:paraId="073DD33F" w14:textId="77777777" w:rsidTr="003754A5">
        <w:trPr>
          <w:trHeight w:val="79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6374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1922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F3DD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15D7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A78F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单    位</w:t>
            </w:r>
          </w:p>
        </w:tc>
      </w:tr>
      <w:tr w:rsidR="003754A5" w14:paraId="563C46D6" w14:textId="77777777" w:rsidTr="003754A5">
        <w:trPr>
          <w:trHeight w:val="79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D780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12B81" w14:textId="77777777" w:rsidR="003754A5" w:rsidRDefault="003754A5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EE42F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49D57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4EA45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54A5" w14:paraId="372829FD" w14:textId="77777777" w:rsidTr="003754A5">
        <w:trPr>
          <w:trHeight w:val="79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5D8D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FD3F3" w14:textId="77777777" w:rsidR="003754A5" w:rsidRDefault="003754A5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2D011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4FE42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AFAE7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54A5" w14:paraId="5A1B9AB3" w14:textId="77777777" w:rsidTr="003754A5">
        <w:trPr>
          <w:trHeight w:val="79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9FFC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94E8E" w14:textId="77777777" w:rsidR="003754A5" w:rsidRDefault="003754A5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7666A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0DFA1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FE546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54A5" w14:paraId="2D6B4FE3" w14:textId="77777777" w:rsidTr="003754A5">
        <w:trPr>
          <w:trHeight w:val="79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B0FF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51D05" w14:textId="77777777" w:rsidR="003754A5" w:rsidRDefault="003754A5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748B8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D9701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6EB3D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54A5" w14:paraId="04AFC24B" w14:textId="77777777" w:rsidTr="003754A5">
        <w:trPr>
          <w:trHeight w:val="794"/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914F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72F02" w14:textId="77777777" w:rsidR="003754A5" w:rsidRDefault="003754A5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3391D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3021F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55160" w14:textId="77777777" w:rsidR="003754A5" w:rsidRDefault="003754A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65BD78CE" w14:textId="77777777" w:rsidR="003754A5" w:rsidRDefault="003754A5" w:rsidP="003754A5">
      <w:pPr>
        <w:rPr>
          <w:rFonts w:hint="eastAsia"/>
        </w:rPr>
      </w:pPr>
      <w:r>
        <w:t xml:space="preserve"> </w:t>
      </w:r>
    </w:p>
    <w:p w14:paraId="3A160302" w14:textId="77777777" w:rsidR="007D7785" w:rsidRDefault="007D7785"/>
    <w:sectPr w:rsidR="007D7785" w:rsidSect="00375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F4D7" w14:textId="77777777" w:rsidR="00744767" w:rsidRDefault="00744767" w:rsidP="003754A5">
      <w:r>
        <w:separator/>
      </w:r>
    </w:p>
  </w:endnote>
  <w:endnote w:type="continuationSeparator" w:id="0">
    <w:p w14:paraId="231CA09E" w14:textId="77777777" w:rsidR="00744767" w:rsidRDefault="00744767" w:rsidP="0037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48B1" w14:textId="77777777" w:rsidR="00744767" w:rsidRDefault="00744767" w:rsidP="003754A5">
      <w:r>
        <w:separator/>
      </w:r>
    </w:p>
  </w:footnote>
  <w:footnote w:type="continuationSeparator" w:id="0">
    <w:p w14:paraId="1647E73B" w14:textId="77777777" w:rsidR="00744767" w:rsidRDefault="00744767" w:rsidP="0037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85"/>
    <w:rsid w:val="003754A5"/>
    <w:rsid w:val="00744767"/>
    <w:rsid w:val="007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DC6938-0876-40A0-998D-1E05BA7C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754A5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754A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3754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3754A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3754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2023-06-16T07:33:00Z</dcterms:created>
  <dcterms:modified xsi:type="dcterms:W3CDTF">2023-06-16T07:33:00Z</dcterms:modified>
</cp:coreProperties>
</file>