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570DE" w14:textId="73A29A5E" w:rsidR="00037949" w:rsidRPr="00686E8A" w:rsidRDefault="00414144" w:rsidP="00414144">
      <w:pPr>
        <w:spacing w:line="720" w:lineRule="atLeast"/>
        <w:jc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</w:rPr>
      </w:pPr>
      <w:r w:rsidRPr="00414144"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</w:rPr>
        <w:t>国家卫生健康委干部培训中心</w:t>
      </w:r>
      <w:bookmarkStart w:id="0" w:name="_GoBack"/>
      <w:bookmarkEnd w:id="0"/>
      <w:r w:rsidRPr="00414144"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</w:rPr>
        <w:t>2</w:t>
      </w:r>
      <w:r w:rsidRPr="00414144"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</w:rPr>
        <w:t>022</w:t>
      </w:r>
      <w:r w:rsidRPr="00414144"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</w:rPr>
        <w:t>年度科研计划项目</w:t>
      </w:r>
      <w:r w:rsidR="00686E8A" w:rsidRPr="00686E8A"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</w:rPr>
        <w:t>申报</w:t>
      </w:r>
      <w:r w:rsidR="00E0760A" w:rsidRPr="00686E8A"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</w:rPr>
        <w:t>汇总表</w:t>
      </w:r>
    </w:p>
    <w:p w14:paraId="1CA7B1B8" w14:textId="25708A2B" w:rsidR="00037949" w:rsidRPr="00686E8A" w:rsidRDefault="00686E8A" w:rsidP="00686E8A">
      <w:pPr>
        <w:spacing w:line="360" w:lineRule="auto"/>
        <w:rPr>
          <w:rFonts w:ascii="Times New Roman" w:hAnsi="Times New Roman"/>
          <w:sz w:val="22"/>
          <w:szCs w:val="24"/>
        </w:rPr>
      </w:pPr>
      <w:r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所在</w:t>
      </w:r>
      <w:r w:rsidR="004306E3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单位</w:t>
      </w:r>
      <w:r w:rsidR="004306E3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（盖章）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：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 xml:space="preserve">_______________ 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单位联系人：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 xml:space="preserve">_________ 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单位联系电话：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_____________</w:t>
      </w: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61"/>
        <w:gridCol w:w="2146"/>
        <w:gridCol w:w="1800"/>
        <w:gridCol w:w="2007"/>
        <w:gridCol w:w="2493"/>
      </w:tblGrid>
      <w:tr w:rsidR="00037949" w:rsidRPr="00686E8A" w14:paraId="28694E31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94BE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2001" w14:textId="35F8C445" w:rsidR="00037949" w:rsidRPr="00686E8A" w:rsidRDefault="00686E8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</w:t>
            </w:r>
            <w:r w:rsidR="00E0760A"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E2F" w14:textId="559EF578" w:rsidR="00037949" w:rsidRPr="00686E8A" w:rsidRDefault="004306E3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00E" w14:textId="36D189D8" w:rsidR="00037949" w:rsidRPr="00686E8A" w:rsidRDefault="00686E8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8EA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8725" w14:textId="4E3BDE00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职称</w:t>
            </w:r>
          </w:p>
        </w:tc>
      </w:tr>
      <w:tr w:rsidR="00037949" w:rsidRPr="00686E8A" w14:paraId="04A1F20B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6AB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928" w14:textId="1DFB6AFA" w:rsidR="00037949" w:rsidRPr="00686E8A" w:rsidRDefault="00037949" w:rsidP="009B39E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0E7" w14:textId="1F29B46D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854" w14:textId="648A0D36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102" w14:textId="1B4FEED4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968" w14:textId="18D415AB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49FDDA43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981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BD4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86C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9FE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F69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59F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67F8662F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15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11E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EB3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8B7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D3C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EF2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6DB7C665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4F9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D84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B841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B0A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85A9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C17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331F572B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AF1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8E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F74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072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DF1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02A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082277B1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10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F386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0CA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51FD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372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82C5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1C8FE38B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6A7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4BB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F64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08F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E63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DE5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57190DCE" w14:textId="238E67AE" w:rsidR="00037949" w:rsidRPr="00686E8A" w:rsidRDefault="00037949" w:rsidP="00686E8A">
      <w:pPr>
        <w:rPr>
          <w:rFonts w:ascii="Times New Roman" w:eastAsia="仿宋" w:hAnsi="Times New Roman" w:cs="宋体"/>
          <w:b/>
          <w:bCs/>
          <w:color w:val="000000"/>
          <w:kern w:val="0"/>
          <w:sz w:val="24"/>
          <w:szCs w:val="24"/>
        </w:rPr>
      </w:pPr>
    </w:p>
    <w:sectPr w:rsidR="00037949" w:rsidRPr="00686E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806D4" w14:textId="77777777" w:rsidR="00BF3B5A" w:rsidRDefault="00BF3B5A" w:rsidP="00414144">
      <w:r>
        <w:separator/>
      </w:r>
    </w:p>
  </w:endnote>
  <w:endnote w:type="continuationSeparator" w:id="0">
    <w:p w14:paraId="13373442" w14:textId="77777777" w:rsidR="00BF3B5A" w:rsidRDefault="00BF3B5A" w:rsidP="0041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29F37" w14:textId="77777777" w:rsidR="00BF3B5A" w:rsidRDefault="00BF3B5A" w:rsidP="00414144">
      <w:r>
        <w:separator/>
      </w:r>
    </w:p>
  </w:footnote>
  <w:footnote w:type="continuationSeparator" w:id="0">
    <w:p w14:paraId="379FAB8E" w14:textId="77777777" w:rsidR="00BF3B5A" w:rsidRDefault="00BF3B5A" w:rsidP="00414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A4"/>
    <w:rsid w:val="FF7A081F"/>
    <w:rsid w:val="00003129"/>
    <w:rsid w:val="00004B8B"/>
    <w:rsid w:val="00011CEB"/>
    <w:rsid w:val="000328A6"/>
    <w:rsid w:val="00037949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14144"/>
    <w:rsid w:val="00420B4D"/>
    <w:rsid w:val="004306E3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86E8A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456E0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39E6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0C56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B5A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0760A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A02C04"/>
    <w:rsid w:val="37F97198"/>
    <w:rsid w:val="3CB9096C"/>
    <w:rsid w:val="3F0150D3"/>
    <w:rsid w:val="44000BD0"/>
    <w:rsid w:val="4DFFE854"/>
    <w:rsid w:val="4E546E7F"/>
    <w:rsid w:val="55CF0436"/>
    <w:rsid w:val="59BB10F1"/>
    <w:rsid w:val="5D851540"/>
    <w:rsid w:val="66D40FAC"/>
    <w:rsid w:val="68BB7B31"/>
    <w:rsid w:val="70237DCF"/>
    <w:rsid w:val="70AE2E99"/>
    <w:rsid w:val="76D4233B"/>
    <w:rsid w:val="79B8654B"/>
    <w:rsid w:val="7A8437D3"/>
    <w:rsid w:val="7EE0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F79BB"/>
  <w15:docId w15:val="{E00BEE31-1FF3-4F76-B13D-3CBADB3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刘洪庆</cp:lastModifiedBy>
  <cp:revision>3</cp:revision>
  <cp:lastPrinted>2021-11-11T10:05:00Z</cp:lastPrinted>
  <dcterms:created xsi:type="dcterms:W3CDTF">2022-11-07T05:59:00Z</dcterms:created>
  <dcterms:modified xsi:type="dcterms:W3CDTF">2022-11-09T03:23:00Z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