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71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</w:rPr>
        <w:t>4</w:t>
      </w:r>
    </w:p>
    <w:p w14:paraId="5901BE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color w:val="auto"/>
        </w:rPr>
      </w:pPr>
    </w:p>
    <w:p w14:paraId="4AFA40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年度山东省人力资源社会保障课题申报汇总表</w:t>
      </w:r>
      <w:bookmarkEnd w:id="0"/>
    </w:p>
    <w:p w14:paraId="4E6C88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tbl>
      <w:tblPr>
        <w:tblStyle w:val="9"/>
        <w:tblW w:w="139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315"/>
        <w:gridCol w:w="4090"/>
        <w:gridCol w:w="1410"/>
        <w:gridCol w:w="3345"/>
        <w:gridCol w:w="1158"/>
        <w:gridCol w:w="1900"/>
      </w:tblGrid>
      <w:tr w14:paraId="7E5B6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96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26E66C2">
            <w:pPr>
              <w:widowControl/>
              <w:jc w:val="left"/>
              <w:rPr>
                <w:rFonts w:hint="default" w:eastAsia="黑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eastAsia="黑体"/>
                <w:bCs/>
                <w:color w:val="auto"/>
                <w:kern w:val="0"/>
                <w:sz w:val="28"/>
                <w:szCs w:val="28"/>
              </w:rPr>
              <w:t>申报单位</w:t>
            </w:r>
            <w:r>
              <w:rPr>
                <w:rFonts w:hint="eastAsia" w:eastAsia="黑体"/>
                <w:bCs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黑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eastAsia="黑体"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eastAsia="黑体"/>
                <w:bCs/>
                <w:color w:val="auto"/>
                <w:kern w:val="0"/>
                <w:sz w:val="28"/>
                <w:szCs w:val="28"/>
              </w:rPr>
              <w:t>：</w:t>
            </w:r>
          </w:p>
        </w:tc>
      </w:tr>
      <w:tr w14:paraId="14752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51C2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B27AF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课题类别</w:t>
            </w: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7F695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课题名称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76C21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负责人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6E8D6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成员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1521B"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联系人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0F892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移动电话</w:t>
            </w:r>
          </w:p>
        </w:tc>
      </w:tr>
      <w:tr w14:paraId="2E79F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81DC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CDA98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30118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612AB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1A002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3ED07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9FE18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 w14:paraId="46541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D287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FAF16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8CAC9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1DC37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46282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35C39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4595C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 w14:paraId="14ED0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B337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0723A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DDDA5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9139B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869F1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56542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0A330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 w14:paraId="220A9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D483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4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41A1A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0E555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7993C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24796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92773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135FB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 w14:paraId="3E791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560B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5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00A70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B9327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0FCEF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1B96F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C7B9E">
            <w:pPr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B4385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</w:tbl>
    <w:p w14:paraId="553117E6">
      <w:pPr>
        <w:rPr>
          <w:rFonts w:hint="eastAsia"/>
          <w:color w:val="auto"/>
        </w:rPr>
      </w:pPr>
      <w:r>
        <w:rPr>
          <w:rFonts w:hint="eastAsia" w:eastAsia="黑体"/>
          <w:color w:val="auto"/>
          <w:sz w:val="28"/>
          <w:szCs w:val="28"/>
          <w:lang w:val="en-US" w:eastAsia="zh-CN"/>
        </w:rPr>
        <w:t>联系</w:t>
      </w:r>
      <w:r>
        <w:rPr>
          <w:rFonts w:eastAsia="黑体"/>
          <w:color w:val="auto"/>
          <w:sz w:val="28"/>
          <w:szCs w:val="28"/>
        </w:rPr>
        <w:t>人：                  联系电话：</w:t>
      </w:r>
    </w:p>
    <w:sectPr>
      <w:footerReference r:id="rId3" w:type="default"/>
      <w:pgSz w:w="16838" w:h="11906" w:orient="landscape"/>
      <w:pgMar w:top="1531" w:right="2098" w:bottom="1531" w:left="1814" w:header="851" w:footer="1587" w:gutter="0"/>
      <w:pgNumType w:fmt="decimal"/>
      <w:cols w:space="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CF40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33020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0AF980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.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OTVwdMAAAAG&#10;AQAADwAAAGRycy9kb3ducmV2LnhtbE2PwU7DMBBE70j8g7VI3KjTFFAIcSpREY5INBw4uvGSBOx1&#10;ZLtp+HuWE73NaFYzb6vt4qyYMcTRk4L1KgOB1HkzUq/gvW1uChAxaTLaekIFPxhhW19eVLo0/kRv&#10;OO9TL7iEYqkVDClNpZSxG9DpuPITEmefPjid2IZemqBPXO6szLPsXjo9Ei8MesLdgN33/ugU7Jq2&#10;DTPGYD/wpdl8vT7d4vOi1PXVOnsEkXBJ/8fwh8/oUDPTwR/JRGEV8CNJwV0OgsO8KNgfWDxscpB1&#10;Jc/x619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jk1cHTAAAABg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0AF980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4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NzBhZmU3MWYwOWIwODUyMTdiODZlY2M4Y2ZkMDYifQ=="/>
  </w:docVars>
  <w:rsids>
    <w:rsidRoot w:val="00000000"/>
    <w:rsid w:val="00044EF2"/>
    <w:rsid w:val="00AF4947"/>
    <w:rsid w:val="0119677B"/>
    <w:rsid w:val="02693733"/>
    <w:rsid w:val="02EE60F6"/>
    <w:rsid w:val="0340742C"/>
    <w:rsid w:val="03454F69"/>
    <w:rsid w:val="03C07382"/>
    <w:rsid w:val="049A7BD3"/>
    <w:rsid w:val="04B213C1"/>
    <w:rsid w:val="05110522"/>
    <w:rsid w:val="058F525E"/>
    <w:rsid w:val="06C75A8A"/>
    <w:rsid w:val="098746A7"/>
    <w:rsid w:val="09B63701"/>
    <w:rsid w:val="09FB55B8"/>
    <w:rsid w:val="0A2D7A8F"/>
    <w:rsid w:val="0AA40EAF"/>
    <w:rsid w:val="0C630154"/>
    <w:rsid w:val="0C932D42"/>
    <w:rsid w:val="0CCF1AAD"/>
    <w:rsid w:val="0D3052A8"/>
    <w:rsid w:val="0EEA48AC"/>
    <w:rsid w:val="0F40581B"/>
    <w:rsid w:val="0FC832CD"/>
    <w:rsid w:val="103233B6"/>
    <w:rsid w:val="107E2A9F"/>
    <w:rsid w:val="10B4201D"/>
    <w:rsid w:val="112453F4"/>
    <w:rsid w:val="11B5604C"/>
    <w:rsid w:val="120C7C36"/>
    <w:rsid w:val="12BF3737"/>
    <w:rsid w:val="12CF313E"/>
    <w:rsid w:val="140E413A"/>
    <w:rsid w:val="145D4F96"/>
    <w:rsid w:val="14A94459"/>
    <w:rsid w:val="150A66AF"/>
    <w:rsid w:val="156A35F2"/>
    <w:rsid w:val="15B74ADA"/>
    <w:rsid w:val="17C527F3"/>
    <w:rsid w:val="17FD699F"/>
    <w:rsid w:val="19BE3F0C"/>
    <w:rsid w:val="1D81597C"/>
    <w:rsid w:val="1E220F0E"/>
    <w:rsid w:val="1E63576F"/>
    <w:rsid w:val="1E965C58"/>
    <w:rsid w:val="1EFE4A38"/>
    <w:rsid w:val="1F8A4FBC"/>
    <w:rsid w:val="1FA15E62"/>
    <w:rsid w:val="205B4263"/>
    <w:rsid w:val="205C7FDB"/>
    <w:rsid w:val="209B0B03"/>
    <w:rsid w:val="20A420AE"/>
    <w:rsid w:val="20C55B80"/>
    <w:rsid w:val="210C3BDD"/>
    <w:rsid w:val="214B42D7"/>
    <w:rsid w:val="221C78DA"/>
    <w:rsid w:val="231A179B"/>
    <w:rsid w:val="2479115B"/>
    <w:rsid w:val="24B30B11"/>
    <w:rsid w:val="24FF3D57"/>
    <w:rsid w:val="26170C2C"/>
    <w:rsid w:val="26492DAF"/>
    <w:rsid w:val="26D46B1D"/>
    <w:rsid w:val="271E5FEA"/>
    <w:rsid w:val="277044D4"/>
    <w:rsid w:val="2810627B"/>
    <w:rsid w:val="282633A8"/>
    <w:rsid w:val="28A349F9"/>
    <w:rsid w:val="29AA1DB7"/>
    <w:rsid w:val="29E93DFF"/>
    <w:rsid w:val="2A0C65CE"/>
    <w:rsid w:val="2A7C5978"/>
    <w:rsid w:val="2A810D6A"/>
    <w:rsid w:val="2ACE536A"/>
    <w:rsid w:val="2BA411B4"/>
    <w:rsid w:val="2C932FD6"/>
    <w:rsid w:val="2E4D4C86"/>
    <w:rsid w:val="2ED96145"/>
    <w:rsid w:val="2F4D42C5"/>
    <w:rsid w:val="2F9432ED"/>
    <w:rsid w:val="310E0E7D"/>
    <w:rsid w:val="319A0963"/>
    <w:rsid w:val="3264241F"/>
    <w:rsid w:val="33B97ED5"/>
    <w:rsid w:val="33C341A1"/>
    <w:rsid w:val="33CF6FEA"/>
    <w:rsid w:val="34D108E8"/>
    <w:rsid w:val="36A24542"/>
    <w:rsid w:val="37164F30"/>
    <w:rsid w:val="372E5DD5"/>
    <w:rsid w:val="382F62A9"/>
    <w:rsid w:val="39CE6256"/>
    <w:rsid w:val="3A1F234D"/>
    <w:rsid w:val="3A47057C"/>
    <w:rsid w:val="3C221C81"/>
    <w:rsid w:val="3C29300F"/>
    <w:rsid w:val="3C495460"/>
    <w:rsid w:val="3C6E4EC6"/>
    <w:rsid w:val="3D583BAC"/>
    <w:rsid w:val="3DCD2139"/>
    <w:rsid w:val="3EAD1CD6"/>
    <w:rsid w:val="428E5609"/>
    <w:rsid w:val="43972F54"/>
    <w:rsid w:val="444E3F5B"/>
    <w:rsid w:val="44D77AAC"/>
    <w:rsid w:val="45156827"/>
    <w:rsid w:val="456F5F37"/>
    <w:rsid w:val="45886D8A"/>
    <w:rsid w:val="45B7168C"/>
    <w:rsid w:val="45D72C17"/>
    <w:rsid w:val="467F664E"/>
    <w:rsid w:val="47D46525"/>
    <w:rsid w:val="480706A9"/>
    <w:rsid w:val="482251E7"/>
    <w:rsid w:val="48407F97"/>
    <w:rsid w:val="487274B4"/>
    <w:rsid w:val="488F65E9"/>
    <w:rsid w:val="48DB38E3"/>
    <w:rsid w:val="494D47E1"/>
    <w:rsid w:val="495711BC"/>
    <w:rsid w:val="49C83E68"/>
    <w:rsid w:val="4A1248E1"/>
    <w:rsid w:val="4AC35290"/>
    <w:rsid w:val="4CDC1013"/>
    <w:rsid w:val="4CFB27A6"/>
    <w:rsid w:val="4E8011B5"/>
    <w:rsid w:val="4EEF1E97"/>
    <w:rsid w:val="4EF51DDB"/>
    <w:rsid w:val="4F125A3A"/>
    <w:rsid w:val="4F161B19"/>
    <w:rsid w:val="4F6A386B"/>
    <w:rsid w:val="51AA579D"/>
    <w:rsid w:val="52497B10"/>
    <w:rsid w:val="52790286"/>
    <w:rsid w:val="527A5F1B"/>
    <w:rsid w:val="52992424"/>
    <w:rsid w:val="538232D9"/>
    <w:rsid w:val="53F73CC7"/>
    <w:rsid w:val="5413655E"/>
    <w:rsid w:val="543C16DA"/>
    <w:rsid w:val="5531145B"/>
    <w:rsid w:val="556709D9"/>
    <w:rsid w:val="563B2D30"/>
    <w:rsid w:val="57062473"/>
    <w:rsid w:val="57911D3D"/>
    <w:rsid w:val="590F5B0B"/>
    <w:rsid w:val="59656166"/>
    <w:rsid w:val="599E4473"/>
    <w:rsid w:val="59C83A10"/>
    <w:rsid w:val="5A0A227A"/>
    <w:rsid w:val="5A296BA4"/>
    <w:rsid w:val="5AA550C7"/>
    <w:rsid w:val="5AB764AA"/>
    <w:rsid w:val="5D5061F6"/>
    <w:rsid w:val="5DCD7847"/>
    <w:rsid w:val="5E40626B"/>
    <w:rsid w:val="5EC724E8"/>
    <w:rsid w:val="5F4A2A6F"/>
    <w:rsid w:val="5F750196"/>
    <w:rsid w:val="5FC44C79"/>
    <w:rsid w:val="628C5F22"/>
    <w:rsid w:val="63091321"/>
    <w:rsid w:val="631F28F3"/>
    <w:rsid w:val="634265E1"/>
    <w:rsid w:val="63500CFE"/>
    <w:rsid w:val="640F0BB9"/>
    <w:rsid w:val="64A5151D"/>
    <w:rsid w:val="677F6056"/>
    <w:rsid w:val="6A58493C"/>
    <w:rsid w:val="6ACE4BFE"/>
    <w:rsid w:val="6AD42215"/>
    <w:rsid w:val="6BCE4FEF"/>
    <w:rsid w:val="6C7600BB"/>
    <w:rsid w:val="6CDA3D2E"/>
    <w:rsid w:val="6D1A4FAB"/>
    <w:rsid w:val="6FD25C22"/>
    <w:rsid w:val="700F345E"/>
    <w:rsid w:val="70946F38"/>
    <w:rsid w:val="70A4560E"/>
    <w:rsid w:val="71463740"/>
    <w:rsid w:val="719E1176"/>
    <w:rsid w:val="71AF7537"/>
    <w:rsid w:val="724C5877"/>
    <w:rsid w:val="7250318F"/>
    <w:rsid w:val="73426189"/>
    <w:rsid w:val="7380608B"/>
    <w:rsid w:val="73F76F74"/>
    <w:rsid w:val="74EE65C9"/>
    <w:rsid w:val="753B6CA1"/>
    <w:rsid w:val="761E4C8C"/>
    <w:rsid w:val="77E934CE"/>
    <w:rsid w:val="78100732"/>
    <w:rsid w:val="78363059"/>
    <w:rsid w:val="78414C61"/>
    <w:rsid w:val="78CC09CF"/>
    <w:rsid w:val="79797662"/>
    <w:rsid w:val="79C57C71"/>
    <w:rsid w:val="7BB74B3B"/>
    <w:rsid w:val="7BC02341"/>
    <w:rsid w:val="7CD662C0"/>
    <w:rsid w:val="7E355268"/>
    <w:rsid w:val="7F3C6183"/>
    <w:rsid w:val="95FFFC20"/>
    <w:rsid w:val="9DE789FB"/>
    <w:rsid w:val="B7BF32D2"/>
    <w:rsid w:val="FB6ED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index 6"/>
    <w:basedOn w:val="1"/>
    <w:next w:val="1"/>
    <w:qFormat/>
    <w:uiPriority w:val="0"/>
    <w:pPr>
      <w:ind w:firstLine="840"/>
    </w:pPr>
    <w:rPr>
      <w:rFonts w:ascii="Times New Roman" w:hAnsi="Times New Roman" w:cs="Arial"/>
    </w:rPr>
  </w:style>
  <w:style w:type="paragraph" w:styleId="5">
    <w:name w:val="Body Text"/>
    <w:basedOn w:val="1"/>
    <w:next w:val="2"/>
    <w:qFormat/>
    <w:uiPriority w:val="0"/>
    <w:pPr>
      <w:spacing w:after="120" w:afterLines="0" w:afterAutospacing="0"/>
    </w:pPr>
  </w:style>
  <w:style w:type="paragraph" w:styleId="6">
    <w:name w:val="Plain Text"/>
    <w:basedOn w:val="1"/>
    <w:qFormat/>
    <w:uiPriority w:val="0"/>
    <w:rPr>
      <w:rFonts w:ascii="宋体" w:hAnsi="Courier New" w:cs="Courier New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5"/>
    <w:next w:val="4"/>
    <w:qFormat/>
    <w:uiPriority w:val="0"/>
    <w:pPr>
      <w:spacing w:before="100" w:beforeAutospacing="1"/>
      <w:ind w:firstLine="420" w:firstLineChars="100"/>
    </w:pPr>
    <w:rPr>
      <w:rFonts w:ascii="Calibri" w:hAnsi="Calibri" w:eastAsia="宋体" w:cs="Calibri"/>
      <w:szCs w:val="21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5592</Words>
  <Characters>5780</Characters>
  <Lines>0</Lines>
  <Paragraphs>0</Paragraphs>
  <TotalTime>7</TotalTime>
  <ScaleCrop>false</ScaleCrop>
  <LinksUpToDate>false</LinksUpToDate>
  <CharactersWithSpaces>6208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2024-04-12T14:07:00Z</dcterms:created>
  <dc:creator>Administrator</dc:creator>
  <cp:lastModifiedBy>董志伟</cp:lastModifiedBy>
  <cp:lastPrinted>2026-06-06T01:05:00Z</cp:lastPrinted>
  <dcterms:modified xsi:type="dcterms:W3CDTF">2026-06-15T08:25:03Z</dcterms:modified>
  <dc:title>山东省人力资源和社会保障厅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8B36936392D4329A1CD4276AA982F342_43</vt:lpwstr>
  </property>
  <property fmtid="{D5CDD505-2E9C-101B-9397-08002B2CF9AE}" pid="4" name="KSOTemplateDocerSaveRecord">
    <vt:lpwstr>eyJoZGlkIjoiYWU1ZTVmMjljNGU4NGNhNzFkOTI2M2QzMjU1MTczNjYiLCJ1c2VySWQiOiIxNjQzNDc3NDEwIn0=</vt:lpwstr>
  </property>
</Properties>
</file>