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国家科技管理信息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系统公共服务平台</w:t>
      </w:r>
    </w:p>
    <w:p w14:paraId="4181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注册用户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 w14:paraId="6FDFDE78">
      <w:pPr>
        <w:bidi w:val="0"/>
        <w:rPr>
          <w:rFonts w:hint="eastAsia"/>
        </w:rPr>
      </w:pPr>
    </w:p>
    <w:tbl>
      <w:tblPr>
        <w:tblStyle w:val="5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7995"/>
      </w:tblGrid>
      <w:tr w14:paraId="25E7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9597" w:type="dxa"/>
            <w:gridSpan w:val="2"/>
            <w:vAlign w:val="center"/>
          </w:tcPr>
          <w:p w14:paraId="3A2190C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用户登录信息：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（登录名只能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数字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字母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下划线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且大于4位小于20位）</w:t>
            </w:r>
          </w:p>
        </w:tc>
      </w:tr>
      <w:tr w14:paraId="0862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2" w:type="dxa"/>
            <w:vAlign w:val="center"/>
          </w:tcPr>
          <w:p w14:paraId="48AD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登录名</w:t>
            </w:r>
          </w:p>
        </w:tc>
        <w:tc>
          <w:tcPr>
            <w:tcW w:w="7995" w:type="dxa"/>
            <w:vAlign w:val="center"/>
          </w:tcPr>
          <w:p w14:paraId="3612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B4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2" w:type="dxa"/>
            <w:vAlign w:val="center"/>
          </w:tcPr>
          <w:p w14:paraId="2A13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登录密码</w:t>
            </w:r>
          </w:p>
        </w:tc>
        <w:tc>
          <w:tcPr>
            <w:tcW w:w="7995" w:type="dxa"/>
            <w:vAlign w:val="center"/>
          </w:tcPr>
          <w:p w14:paraId="79E7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9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7" w:type="dxa"/>
            <w:gridSpan w:val="2"/>
            <w:vAlign w:val="center"/>
          </w:tcPr>
          <w:p w14:paraId="0CA7E7E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密码不能与登录名相同，必须由数字、大写字母、小写字母、特殊字符组成，且长度不小于8位！</w:t>
            </w:r>
          </w:p>
        </w:tc>
      </w:tr>
    </w:tbl>
    <w:p w14:paraId="7327003C">
      <w:pPr>
        <w:spacing w:after="156" w:afterLines="50"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944"/>
        <w:gridCol w:w="1350"/>
        <w:gridCol w:w="3395"/>
      </w:tblGrid>
      <w:tr w14:paraId="66E2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7" w:type="dxa"/>
            <w:gridSpan w:val="4"/>
            <w:vAlign w:val="center"/>
          </w:tcPr>
          <w:p w14:paraId="7EEE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二、注册用户基本信息：</w:t>
            </w:r>
          </w:p>
        </w:tc>
      </w:tr>
      <w:tr w14:paraId="1630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8" w:type="dxa"/>
            <w:vAlign w:val="center"/>
          </w:tcPr>
          <w:p w14:paraId="5502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姓名</w:t>
            </w:r>
          </w:p>
        </w:tc>
        <w:tc>
          <w:tcPr>
            <w:tcW w:w="2944" w:type="dxa"/>
            <w:vAlign w:val="center"/>
          </w:tcPr>
          <w:p w14:paraId="7531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113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性别</w:t>
            </w:r>
          </w:p>
        </w:tc>
        <w:tc>
          <w:tcPr>
            <w:tcW w:w="3395" w:type="dxa"/>
            <w:vAlign w:val="center"/>
          </w:tcPr>
          <w:p w14:paraId="3C3F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25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8" w:type="dxa"/>
            <w:vAlign w:val="center"/>
          </w:tcPr>
          <w:p w14:paraId="57F8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出生</w:t>
            </w:r>
            <w:r>
              <w:rPr>
                <w:rFonts w:hint="eastAsia" w:ascii="Times New Roman" w:cs="Times New Roman" w:hAnsiTheme="minorEastAsia"/>
                <w:sz w:val="24"/>
                <w:szCs w:val="24"/>
                <w:lang w:val="en-US" w:eastAsia="zh-CN"/>
              </w:rPr>
              <w:t>年月日</w:t>
            </w:r>
          </w:p>
        </w:tc>
        <w:tc>
          <w:tcPr>
            <w:tcW w:w="2944" w:type="dxa"/>
            <w:vAlign w:val="center"/>
          </w:tcPr>
          <w:p w14:paraId="6B5F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C27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职务</w:t>
            </w:r>
          </w:p>
        </w:tc>
        <w:tc>
          <w:tcPr>
            <w:tcW w:w="3395" w:type="dxa"/>
            <w:vAlign w:val="center"/>
          </w:tcPr>
          <w:p w14:paraId="3A94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9B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8" w:type="dxa"/>
            <w:vAlign w:val="center"/>
          </w:tcPr>
          <w:p w14:paraId="26CB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手机</w:t>
            </w:r>
            <w:r>
              <w:rPr>
                <w:rFonts w:hint="eastAsia" w:ascii="Times New Roman" w:cs="Times New Roman" w:hAnsiTheme="minorEastAsia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944" w:type="dxa"/>
            <w:vAlign w:val="center"/>
          </w:tcPr>
          <w:p w14:paraId="12E4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6D0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电话</w:t>
            </w:r>
          </w:p>
        </w:tc>
        <w:tc>
          <w:tcPr>
            <w:tcW w:w="3395" w:type="dxa"/>
            <w:vAlign w:val="center"/>
          </w:tcPr>
          <w:p w14:paraId="2124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E3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8" w:type="dxa"/>
            <w:vAlign w:val="center"/>
          </w:tcPr>
          <w:p w14:paraId="79A0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944" w:type="dxa"/>
            <w:vAlign w:val="center"/>
          </w:tcPr>
          <w:p w14:paraId="4C9D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EDA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身份证号</w:t>
            </w:r>
          </w:p>
        </w:tc>
        <w:tc>
          <w:tcPr>
            <w:tcW w:w="3395" w:type="dxa"/>
            <w:vAlign w:val="center"/>
          </w:tcPr>
          <w:p w14:paraId="2C78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48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8" w:type="dxa"/>
            <w:vAlign w:val="center"/>
          </w:tcPr>
          <w:p w14:paraId="221BD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  <w:lang w:val="en-US" w:eastAsia="zh-CN"/>
              </w:rPr>
              <w:t>二级单位</w:t>
            </w:r>
          </w:p>
        </w:tc>
        <w:tc>
          <w:tcPr>
            <w:tcW w:w="7689" w:type="dxa"/>
            <w:gridSpan w:val="3"/>
            <w:vAlign w:val="center"/>
          </w:tcPr>
          <w:p w14:paraId="6B20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31FE6">
      <w:pPr>
        <w:bidi w:val="0"/>
        <w:rPr>
          <w:rFonts w:hint="eastAsia"/>
        </w:rPr>
      </w:pPr>
    </w:p>
    <w:p w14:paraId="03D4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注意：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需经学校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授权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项目申报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后，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由申报人员</w:t>
      </w:r>
      <w:r>
        <w:rPr>
          <w:rFonts w:ascii="Times New Roman" w:eastAsia="仿宋_GB2312" w:cs="Times New Roman" w:hAnsiTheme="minorEastAsia"/>
          <w:sz w:val="28"/>
          <w:szCs w:val="28"/>
        </w:rPr>
        <w:t>登录国家</w:t>
      </w:r>
      <w:r>
        <w:rPr>
          <w:rFonts w:hint="eastAsia" w:ascii="Times New Roman" w:eastAsia="仿宋_GB2312" w:cs="Times New Roman" w:hAnsiTheme="minorEastAsia"/>
          <w:sz w:val="28"/>
          <w:szCs w:val="28"/>
        </w:rPr>
        <w:t>科技管理信息系统公共服务平台（</w:t>
      </w:r>
      <w:r>
        <w:rPr>
          <w:rFonts w:ascii="Times New Roman" w:eastAsia="仿宋_GB2312" w:cs="Times New Roman" w:hAnsiTheme="minorEastAsia"/>
          <w:sz w:val="28"/>
          <w:szCs w:val="28"/>
        </w:rPr>
        <w:t>网址：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none"/>
        </w:rPr>
        <w:t>http://service.most.gov.cn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eastAsia="仿宋_GB2312" w:cs="Times New Roman" w:hAnsiTheme="minorEastAsia"/>
          <w:sz w:val="28"/>
          <w:szCs w:val="28"/>
        </w:rPr>
        <w:t>填报申请书。</w:t>
      </w:r>
    </w:p>
    <w:p w14:paraId="6C8BA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 w:hAnsiTheme="minorEastAsia"/>
          <w:sz w:val="28"/>
          <w:szCs w:val="28"/>
        </w:rPr>
        <w:t>联系人：</w:t>
      </w:r>
      <w:r>
        <w:rPr>
          <w:rFonts w:hint="eastAsia" w:ascii="Times New Roman" w:eastAsia="仿宋_GB2312" w:cs="Times New Roman" w:hAnsiTheme="minorEastAsia"/>
          <w:sz w:val="28"/>
          <w:szCs w:val="28"/>
          <w:lang w:val="en-US" w:eastAsia="zh-CN"/>
        </w:rPr>
        <w:t>高润国</w:t>
      </w:r>
      <w:r>
        <w:rPr>
          <w:rFonts w:ascii="Times New Roman" w:eastAsia="仿宋_GB2312" w:cs="Times New Roman" w:hAnsiTheme="minorEastAsia"/>
          <w:sz w:val="28"/>
          <w:szCs w:val="28"/>
        </w:rPr>
        <w:t>，联系电话：</w:t>
      </w:r>
      <w:r>
        <w:rPr>
          <w:rFonts w:hint="eastAsia" w:ascii="Times New Roman" w:eastAsia="仿宋_GB2312" w:cs="Times New Roman" w:hAnsiTheme="minorEastAsia"/>
          <w:sz w:val="28"/>
          <w:szCs w:val="28"/>
          <w:lang w:val="en-US" w:eastAsia="zh-CN"/>
        </w:rPr>
        <w:t>8462228</w:t>
      </w:r>
      <w:r>
        <w:rPr>
          <w:rFonts w:hint="eastAsia" w:ascii="Times New Roman" w:eastAsia="仿宋_GB2312" w:cs="Times New Roman" w:hAnsiTheme="minorEastAsia"/>
          <w:sz w:val="28"/>
          <w:szCs w:val="28"/>
        </w:rPr>
        <w:t>。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iMWQyZDMwYzQwZWM3ZmZjZmMyYzk5ZmRkNWE4ZDUifQ=="/>
  </w:docVars>
  <w:rsids>
    <w:rsidRoot w:val="00825DBA"/>
    <w:rsid w:val="00035851"/>
    <w:rsid w:val="00064C08"/>
    <w:rsid w:val="000750EB"/>
    <w:rsid w:val="000C7DC6"/>
    <w:rsid w:val="000D702E"/>
    <w:rsid w:val="000E2D9A"/>
    <w:rsid w:val="000F7428"/>
    <w:rsid w:val="00111342"/>
    <w:rsid w:val="00121998"/>
    <w:rsid w:val="0015492E"/>
    <w:rsid w:val="00194FA8"/>
    <w:rsid w:val="001965F2"/>
    <w:rsid w:val="001C399C"/>
    <w:rsid w:val="002470D2"/>
    <w:rsid w:val="00307602"/>
    <w:rsid w:val="00351952"/>
    <w:rsid w:val="003A21C1"/>
    <w:rsid w:val="00420A3A"/>
    <w:rsid w:val="00446AEB"/>
    <w:rsid w:val="0048548C"/>
    <w:rsid w:val="004964AA"/>
    <w:rsid w:val="004B2A1F"/>
    <w:rsid w:val="004D7B80"/>
    <w:rsid w:val="00550003"/>
    <w:rsid w:val="0056232A"/>
    <w:rsid w:val="00647A2C"/>
    <w:rsid w:val="00727084"/>
    <w:rsid w:val="00745BD2"/>
    <w:rsid w:val="00772E31"/>
    <w:rsid w:val="007A14E5"/>
    <w:rsid w:val="008117AB"/>
    <w:rsid w:val="00814460"/>
    <w:rsid w:val="00825DBA"/>
    <w:rsid w:val="008C2E23"/>
    <w:rsid w:val="009030CE"/>
    <w:rsid w:val="009264A6"/>
    <w:rsid w:val="00965747"/>
    <w:rsid w:val="009835FF"/>
    <w:rsid w:val="00A4049F"/>
    <w:rsid w:val="00A76DA0"/>
    <w:rsid w:val="00AC1B2A"/>
    <w:rsid w:val="00AE5C6D"/>
    <w:rsid w:val="00B209F7"/>
    <w:rsid w:val="00B6391D"/>
    <w:rsid w:val="00B742F0"/>
    <w:rsid w:val="00B955DE"/>
    <w:rsid w:val="00BF10EC"/>
    <w:rsid w:val="00C25C51"/>
    <w:rsid w:val="00C52E13"/>
    <w:rsid w:val="00C65B4C"/>
    <w:rsid w:val="00C70C89"/>
    <w:rsid w:val="00C744C5"/>
    <w:rsid w:val="00C83296"/>
    <w:rsid w:val="00CD4243"/>
    <w:rsid w:val="00CE7147"/>
    <w:rsid w:val="00D07BA4"/>
    <w:rsid w:val="00EC416F"/>
    <w:rsid w:val="00F1035D"/>
    <w:rsid w:val="00F30D4C"/>
    <w:rsid w:val="00F41200"/>
    <w:rsid w:val="00F97D98"/>
    <w:rsid w:val="00FA0307"/>
    <w:rsid w:val="00FB48B2"/>
    <w:rsid w:val="00FE1DC3"/>
    <w:rsid w:val="19C71822"/>
    <w:rsid w:val="1DFB1660"/>
    <w:rsid w:val="4F8F7C4E"/>
    <w:rsid w:val="4FFBE628"/>
    <w:rsid w:val="61B728BD"/>
    <w:rsid w:val="641C1C36"/>
    <w:rsid w:val="7F5E6DEE"/>
    <w:rsid w:val="D4B57697"/>
    <w:rsid w:val="FF1F4318"/>
    <w:rsid w:val="FF1FFF1C"/>
    <w:rsid w:val="FFFBF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300</Characters>
  <Lines>4</Lines>
  <Paragraphs>1</Paragraphs>
  <TotalTime>31</TotalTime>
  <ScaleCrop>false</ScaleCrop>
  <LinksUpToDate>false</LinksUpToDate>
  <CharactersWithSpaces>356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2023-05-06T07:13:00Z</dcterms:created>
  <dc:creator>alcoholx</dc:creator>
  <cp:lastModifiedBy>高润国</cp:lastModifiedBy>
  <dcterms:modified xsi:type="dcterms:W3CDTF">2025-03-06T07:07:31Z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1E613AA5AFD9AF718ADB956741F2BB99_43</vt:lpwstr>
  </property>
  <property fmtid="{D5CDD505-2E9C-101B-9397-08002B2CF9AE}" pid="4" name="KSOTemplateDocerSaveRecord">
    <vt:lpwstr>eyJoZGlkIjoiY2UwZThlMTI1ZGFjOWVlZDc5OTQ0YzQ5NWMxYWFlOGIiLCJ1c2VySWQiOiIyNzc3NDE4NTgifQ==</vt:lpwstr>
  </property>
</Properties>
</file>