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73E0" w14:textId="77777777" w:rsidR="00AF35D9" w:rsidRDefault="00B6589E">
      <w:pPr>
        <w:pStyle w:val="a3"/>
        <w:ind w:firstLineChars="0" w:firstLine="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1</w:t>
      </w:r>
    </w:p>
    <w:p w14:paraId="222739CC" w14:textId="77777777" w:rsidR="00AF35D9" w:rsidRDefault="00B6589E">
      <w:pPr>
        <w:pStyle w:val="5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“山东高校好成果”推荐清单</w:t>
      </w:r>
    </w:p>
    <w:p w14:paraId="7DDDA382" w14:textId="77777777" w:rsidR="00AF35D9" w:rsidRDefault="00B6589E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学校名称：</w:t>
      </w:r>
    </w:p>
    <w:tbl>
      <w:tblPr>
        <w:tblStyle w:val="a6"/>
        <w:tblW w:w="15128" w:type="dxa"/>
        <w:jc w:val="center"/>
        <w:tblLook w:val="04A0" w:firstRow="1" w:lastRow="0" w:firstColumn="1" w:lastColumn="0" w:noHBand="0" w:noVBand="1"/>
      </w:tblPr>
      <w:tblGrid>
        <w:gridCol w:w="653"/>
        <w:gridCol w:w="1366"/>
        <w:gridCol w:w="1101"/>
        <w:gridCol w:w="1013"/>
        <w:gridCol w:w="1171"/>
        <w:gridCol w:w="1366"/>
        <w:gridCol w:w="789"/>
        <w:gridCol w:w="722"/>
        <w:gridCol w:w="1051"/>
        <w:gridCol w:w="1467"/>
        <w:gridCol w:w="1200"/>
        <w:gridCol w:w="1026"/>
        <w:gridCol w:w="1026"/>
        <w:gridCol w:w="1177"/>
      </w:tblGrid>
      <w:tr w:rsidR="00AF35D9" w14:paraId="66E60631" w14:textId="77777777">
        <w:trPr>
          <w:trHeight w:val="921"/>
          <w:jc w:val="center"/>
        </w:trPr>
        <w:tc>
          <w:tcPr>
            <w:tcW w:w="653" w:type="dxa"/>
            <w:vAlign w:val="center"/>
          </w:tcPr>
          <w:p w14:paraId="72EA435B" w14:textId="77777777" w:rsidR="00AF35D9" w:rsidRDefault="00B6589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932E95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1E4DD8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成果完成单位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EE44BC9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成果完成人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F432AAC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成果完成时间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2C6CF18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成果体</w:t>
            </w:r>
          </w:p>
          <w:p w14:paraId="5020318F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现形式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33E7E5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0A022DA1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归属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8CB02C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</w:t>
            </w:r>
          </w:p>
          <w:p w14:paraId="12DB7B78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EE4D03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成果所</w:t>
            </w:r>
          </w:p>
          <w:p w14:paraId="1FAEF695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处阶段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A48EEA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成果应用重</w:t>
            </w:r>
          </w:p>
          <w:p w14:paraId="72085ED4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点产业领域</w:t>
            </w:r>
          </w:p>
        </w:tc>
        <w:tc>
          <w:tcPr>
            <w:tcW w:w="1200" w:type="dxa"/>
            <w:vAlign w:val="center"/>
          </w:tcPr>
          <w:p w14:paraId="19EA9C0A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成果拟</w:t>
            </w:r>
          </w:p>
          <w:p w14:paraId="7E0E188D" w14:textId="77777777" w:rsidR="00AF35D9" w:rsidRDefault="00B6589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推介时间</w:t>
            </w:r>
          </w:p>
        </w:tc>
        <w:tc>
          <w:tcPr>
            <w:tcW w:w="1026" w:type="dxa"/>
            <w:vAlign w:val="center"/>
          </w:tcPr>
          <w:p w14:paraId="17085533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成果获</w:t>
            </w:r>
          </w:p>
          <w:p w14:paraId="66BEED88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奖情况</w:t>
            </w:r>
          </w:p>
        </w:tc>
        <w:tc>
          <w:tcPr>
            <w:tcW w:w="1026" w:type="dxa"/>
            <w:vAlign w:val="center"/>
          </w:tcPr>
          <w:p w14:paraId="063E4C3C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177" w:type="dxa"/>
            <w:vAlign w:val="center"/>
          </w:tcPr>
          <w:p w14:paraId="7C6FB677" w14:textId="77777777" w:rsidR="00AF35D9" w:rsidRDefault="00B6589E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联系手机</w:t>
            </w:r>
          </w:p>
        </w:tc>
      </w:tr>
      <w:tr w:rsidR="00AF35D9" w14:paraId="40EF27A5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41A8DC0C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757F7EE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025CCE0E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3E4FEDE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3C4763D6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A9FF43E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467231D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447C708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FDB3E5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ABD483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A811930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A242AD8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5A8E342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05994BD3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5D9" w14:paraId="1B3E3DC3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70C695E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66BA53D8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031B20A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17898B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6664A322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737D476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1EB2EB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6B610DAC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C820E5F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2E2790A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85F0CD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CE038F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E64B806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F74849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5D9" w14:paraId="1D640BE3" w14:textId="77777777">
        <w:trPr>
          <w:trHeight w:val="831"/>
          <w:jc w:val="center"/>
        </w:trPr>
        <w:tc>
          <w:tcPr>
            <w:tcW w:w="653" w:type="dxa"/>
            <w:vAlign w:val="center"/>
          </w:tcPr>
          <w:p w14:paraId="17F5174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1F9FEBD3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746532C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AAA516D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51FF2906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708A2FA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25E01BD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9FA84E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A1AFD0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603309B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8E22899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00532A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5C6E255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74CEC50E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5D9" w14:paraId="155D93F1" w14:textId="77777777">
        <w:trPr>
          <w:trHeight w:val="895"/>
          <w:jc w:val="center"/>
        </w:trPr>
        <w:tc>
          <w:tcPr>
            <w:tcW w:w="653" w:type="dxa"/>
            <w:vAlign w:val="center"/>
          </w:tcPr>
          <w:p w14:paraId="0CEB648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4524DD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BF294D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F18800C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33DE239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3D608689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C8C80ED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10E0AC8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3E173A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3AA220E8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003288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566B87F0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B9D39B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6C87BA9D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35D9" w14:paraId="43B1EB8F" w14:textId="77777777">
        <w:trPr>
          <w:trHeight w:val="895"/>
          <w:jc w:val="center"/>
        </w:trPr>
        <w:tc>
          <w:tcPr>
            <w:tcW w:w="653" w:type="dxa"/>
            <w:vAlign w:val="center"/>
          </w:tcPr>
          <w:p w14:paraId="53D433AB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5126E2B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25778E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31BEB52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7B5927A9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68136232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09E70124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14:paraId="705BDE28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18951F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14:paraId="4F81A817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0292C3C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6E6A1D33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3905765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219035B1" w14:textId="77777777" w:rsidR="00AF35D9" w:rsidRDefault="00AF35D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FCE1F85" w14:textId="77777777" w:rsidR="00AF35D9" w:rsidRDefault="00AF35D9">
      <w:pPr>
        <w:rPr>
          <w:rFonts w:ascii="黑体" w:eastAsia="黑体" w:hAnsi="黑体" w:hint="eastAsia"/>
          <w:sz w:val="32"/>
          <w:szCs w:val="32"/>
        </w:rPr>
        <w:sectPr w:rsidR="00AF35D9">
          <w:pgSz w:w="16838" w:h="11906" w:orient="landscape"/>
          <w:pgMar w:top="1531" w:right="1928" w:bottom="1474" w:left="1928" w:header="851" w:footer="992" w:gutter="0"/>
          <w:cols w:space="425"/>
          <w:docGrid w:type="lines" w:linePitch="312"/>
        </w:sectPr>
      </w:pPr>
    </w:p>
    <w:p w14:paraId="084992CC" w14:textId="77777777" w:rsidR="00AF35D9" w:rsidRDefault="00AF35D9" w:rsidP="00160D95">
      <w:pPr>
        <w:rPr>
          <w:rFonts w:hint="eastAsia"/>
        </w:rPr>
      </w:pPr>
    </w:p>
    <w:sectPr w:rsidR="00AF35D9">
      <w:headerReference w:type="default" r:id="rId6"/>
      <w:footerReference w:type="default" r:id="rId7"/>
      <w:pgSz w:w="16838" w:h="11906" w:orient="landscape"/>
      <w:pgMar w:top="1531" w:right="1928" w:bottom="1474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734A" w14:textId="77777777" w:rsidR="00B6589E" w:rsidRDefault="00B6589E">
      <w:r>
        <w:separator/>
      </w:r>
    </w:p>
  </w:endnote>
  <w:endnote w:type="continuationSeparator" w:id="0">
    <w:p w14:paraId="167343F5" w14:textId="77777777" w:rsidR="00B6589E" w:rsidRDefault="00B6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90A2" w14:textId="77777777" w:rsidR="00AF35D9" w:rsidRDefault="00AF35D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FA5" w14:textId="77777777" w:rsidR="00B6589E" w:rsidRDefault="00B6589E">
      <w:r>
        <w:separator/>
      </w:r>
    </w:p>
  </w:footnote>
  <w:footnote w:type="continuationSeparator" w:id="0">
    <w:p w14:paraId="45EEEE13" w14:textId="77777777" w:rsidR="00B6589E" w:rsidRDefault="00B6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EAA9" w14:textId="77777777" w:rsidR="00AF35D9" w:rsidRDefault="00AF35D9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5739D6"/>
    <w:rsid w:val="00160D95"/>
    <w:rsid w:val="00AF35D9"/>
    <w:rsid w:val="00B6589E"/>
    <w:rsid w:val="675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E01173"/>
  <w15:docId w15:val="{723EB418-7F01-B74D-B472-C5EFFC4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iPriority="99" w:unhideWhenUsed="1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5"/>
    <w:qFormat/>
    <w:pPr>
      <w:ind w:firstLineChars="200" w:firstLine="420"/>
    </w:pPr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autoRedefine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王勇</dc:creator>
  <cp:lastModifiedBy>Microsoft Office User</cp:lastModifiedBy>
  <cp:revision>2</cp:revision>
  <dcterms:created xsi:type="dcterms:W3CDTF">2025-02-08T10:01:00Z</dcterms:created>
  <dcterms:modified xsi:type="dcterms:W3CDTF">2025-02-08T10:01:00Z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D5BCBCB41BB841FB88DF98D8C5FEE01F_11</vt:lpwstr>
  </property>
  <property fmtid="{D5CDD505-2E9C-101B-9397-08002B2CF9AE}" pid="4" name="KSOTemplateDocerSaveRecord">
    <vt:lpwstr>eyJoZGlkIjoiNjM5ZTdkNDYyZTA0NDFmNzBiYjg1NmVkYzY0OWRiY2QiLCJ1c2VySWQiOiIxNjI1MjE5MzM1In0=</vt:lpwstr>
  </property>
</Properties>
</file>