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620E" w14:textId="37795E78" w:rsidR="009818D3" w:rsidRPr="00EA47D8" w:rsidRDefault="009818D3" w:rsidP="009818D3">
      <w:pPr>
        <w:spacing w:after="0" w:line="692" w:lineRule="exact"/>
        <w:rPr>
          <w:rFonts w:ascii="黑体" w:eastAsia="黑体" w:hAnsi="黑体" w:cs="Arial Unicode MS"/>
          <w:noProof/>
          <w:color w:val="000000"/>
          <w:sz w:val="51"/>
          <w:szCs w:val="51"/>
        </w:rPr>
      </w:pPr>
    </w:p>
    <w:p w14:paraId="462A01F4" w14:textId="77777777" w:rsidR="009818D3" w:rsidRPr="00EA47D8" w:rsidRDefault="009818D3" w:rsidP="009818D3">
      <w:pPr>
        <w:spacing w:after="0" w:line="692" w:lineRule="exact"/>
        <w:rPr>
          <w:rFonts w:ascii="黑体" w:eastAsia="黑体" w:hAnsi="黑体" w:cs="Arial Unicode MS"/>
          <w:noProof/>
          <w:color w:val="000000"/>
          <w:sz w:val="51"/>
          <w:szCs w:val="51"/>
        </w:rPr>
      </w:pPr>
    </w:p>
    <w:p w14:paraId="1F0F5311" w14:textId="2DC8888A" w:rsidR="0040373D" w:rsidRPr="00EA47D8" w:rsidRDefault="009818D3" w:rsidP="009818D3">
      <w:pPr>
        <w:spacing w:after="0" w:line="360" w:lineRule="auto"/>
        <w:jc w:val="center"/>
        <w:rPr>
          <w:rFonts w:ascii="黑体" w:eastAsia="黑体" w:hAnsi="黑体" w:cs="Arial Unicode MS"/>
          <w:noProof/>
          <w:color w:val="000000"/>
          <w:sz w:val="51"/>
          <w:szCs w:val="51"/>
          <w:lang w:eastAsia="zh-CN"/>
        </w:rPr>
      </w:pPr>
      <w:r w:rsidRPr="00EA47D8">
        <w:rPr>
          <w:rFonts w:ascii="黑体" w:eastAsia="黑体" w:hAnsi="黑体" w:cs="Arial Unicode MS" w:hint="eastAsia"/>
          <w:noProof/>
          <w:color w:val="000000"/>
          <w:sz w:val="51"/>
          <w:szCs w:val="51"/>
          <w:lang w:eastAsia="zh-CN"/>
        </w:rPr>
        <w:t>山东第二医科大学</w:t>
      </w:r>
    </w:p>
    <w:p w14:paraId="012AD887" w14:textId="6FC1831A" w:rsidR="009818D3" w:rsidRPr="00EA47D8" w:rsidRDefault="009818D3" w:rsidP="009818D3">
      <w:pPr>
        <w:spacing w:after="0" w:line="360" w:lineRule="auto"/>
        <w:jc w:val="center"/>
        <w:rPr>
          <w:rFonts w:ascii="黑体" w:eastAsia="黑体" w:hAnsi="黑体" w:cs="Arial Unicode MS"/>
          <w:noProof/>
          <w:color w:val="000000"/>
          <w:sz w:val="51"/>
          <w:szCs w:val="51"/>
          <w:lang w:eastAsia="zh-CN"/>
        </w:rPr>
      </w:pPr>
      <w:r w:rsidRPr="00EA47D8">
        <w:rPr>
          <w:rFonts w:ascii="黑体" w:eastAsia="黑体" w:hAnsi="黑体" w:cs="Arial Unicode MS" w:hint="eastAsia"/>
          <w:noProof/>
          <w:color w:val="000000"/>
          <w:sz w:val="51"/>
          <w:szCs w:val="51"/>
          <w:lang w:eastAsia="zh-CN"/>
        </w:rPr>
        <w:t>高层次人才服务企业计划</w:t>
      </w:r>
    </w:p>
    <w:p w14:paraId="6DCF7467" w14:textId="1DD536FB" w:rsidR="009818D3" w:rsidRPr="00EA47D8" w:rsidRDefault="009818D3" w:rsidP="009818D3">
      <w:pPr>
        <w:spacing w:after="0" w:line="360" w:lineRule="auto"/>
        <w:jc w:val="center"/>
        <w:rPr>
          <w:rFonts w:ascii="黑体" w:eastAsia="黑体" w:hAnsi="黑体" w:cs="Arial Unicode MS" w:hint="eastAsia"/>
          <w:noProof/>
          <w:color w:val="000000"/>
          <w:sz w:val="51"/>
          <w:szCs w:val="51"/>
          <w:lang w:eastAsia="zh-CN"/>
        </w:rPr>
      </w:pPr>
      <w:r w:rsidRPr="00EA47D8">
        <w:rPr>
          <w:rFonts w:ascii="黑体" w:eastAsia="黑体" w:hAnsi="黑体" w:cs="Arial Unicode MS" w:hint="eastAsia"/>
          <w:noProof/>
          <w:color w:val="000000"/>
          <w:sz w:val="51"/>
          <w:szCs w:val="51"/>
          <w:lang w:eastAsia="zh-CN"/>
        </w:rPr>
        <w:t>任务书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4444"/>
      </w:tblGrid>
      <w:tr w:rsidR="00A35C26" w:rsidRPr="00EA47D8" w14:paraId="5FADA103" w14:textId="77777777" w:rsidTr="00A35C26">
        <w:trPr>
          <w:trHeight w:val="971"/>
          <w:jc w:val="center"/>
        </w:trPr>
        <w:tc>
          <w:tcPr>
            <w:tcW w:w="2412" w:type="dxa"/>
            <w:vAlign w:val="bottom"/>
          </w:tcPr>
          <w:p w14:paraId="670C47F8" w14:textId="7A48F711" w:rsidR="00A35C26" w:rsidRPr="00EA47D8" w:rsidRDefault="00A35C26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6"/>
                <w:szCs w:val="36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6"/>
                <w:szCs w:val="36"/>
                <w:lang w:eastAsia="zh-CN"/>
              </w:rPr>
              <w:t>申请人：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bottom"/>
          </w:tcPr>
          <w:p w14:paraId="5D31EF13" w14:textId="4084BA89" w:rsidR="00A35C26" w:rsidRPr="00EA47D8" w:rsidRDefault="00A35C26" w:rsidP="00A35C26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36"/>
                <w:szCs w:val="36"/>
                <w:lang w:eastAsia="zh-CN"/>
              </w:rPr>
            </w:pPr>
          </w:p>
        </w:tc>
      </w:tr>
      <w:tr w:rsidR="00A35C26" w:rsidRPr="00EA47D8" w14:paraId="1929521F" w14:textId="77777777" w:rsidTr="00A35C26">
        <w:trPr>
          <w:trHeight w:val="939"/>
          <w:jc w:val="center"/>
        </w:trPr>
        <w:tc>
          <w:tcPr>
            <w:tcW w:w="2412" w:type="dxa"/>
            <w:vAlign w:val="bottom"/>
          </w:tcPr>
          <w:p w14:paraId="2306EC9F" w14:textId="42B37D61" w:rsidR="00A35C26" w:rsidRPr="00EA47D8" w:rsidRDefault="006E6F11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所在院系</w:t>
            </w:r>
            <w:r w:rsidR="00604675"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：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06541" w14:textId="77777777" w:rsidR="00A35C26" w:rsidRPr="00EA47D8" w:rsidRDefault="00A35C26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</w:p>
        </w:tc>
      </w:tr>
      <w:tr w:rsidR="00A35C26" w:rsidRPr="00EA47D8" w14:paraId="65A6B005" w14:textId="77777777" w:rsidTr="00A35C26">
        <w:trPr>
          <w:trHeight w:val="939"/>
          <w:jc w:val="center"/>
        </w:trPr>
        <w:tc>
          <w:tcPr>
            <w:tcW w:w="2412" w:type="dxa"/>
            <w:vAlign w:val="bottom"/>
          </w:tcPr>
          <w:p w14:paraId="61402B21" w14:textId="73F7C953" w:rsidR="00A35C26" w:rsidRPr="00EA47D8" w:rsidRDefault="006E6F11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服务企业</w:t>
            </w: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：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36FD8" w14:textId="77777777" w:rsidR="00A35C26" w:rsidRPr="00EA47D8" w:rsidRDefault="00A35C26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</w:p>
        </w:tc>
      </w:tr>
      <w:tr w:rsidR="00A35C26" w:rsidRPr="00EA47D8" w14:paraId="33B89964" w14:textId="77777777" w:rsidTr="00A35C26">
        <w:trPr>
          <w:trHeight w:val="971"/>
          <w:jc w:val="center"/>
        </w:trPr>
        <w:tc>
          <w:tcPr>
            <w:tcW w:w="2412" w:type="dxa"/>
            <w:vAlign w:val="bottom"/>
          </w:tcPr>
          <w:p w14:paraId="46BBA814" w14:textId="3948008B" w:rsidR="00A35C26" w:rsidRPr="00EA47D8" w:rsidRDefault="006E6F11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服务期限：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BCF33" w14:textId="77777777" w:rsidR="00A35C26" w:rsidRPr="00EA47D8" w:rsidRDefault="00A35C26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</w:p>
        </w:tc>
      </w:tr>
      <w:tr w:rsidR="00A35C26" w:rsidRPr="00EA47D8" w14:paraId="1C6FE18E" w14:textId="77777777" w:rsidTr="00A35C26">
        <w:trPr>
          <w:trHeight w:val="939"/>
          <w:jc w:val="center"/>
        </w:trPr>
        <w:tc>
          <w:tcPr>
            <w:tcW w:w="2412" w:type="dxa"/>
            <w:vAlign w:val="bottom"/>
          </w:tcPr>
          <w:p w14:paraId="4BE15E34" w14:textId="586E1163" w:rsidR="00A35C26" w:rsidRPr="00EA47D8" w:rsidRDefault="006E6F11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联系电话：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7D8AB" w14:textId="77777777" w:rsidR="00A35C26" w:rsidRPr="00EA47D8" w:rsidRDefault="00A35C26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</w:p>
        </w:tc>
      </w:tr>
      <w:tr w:rsidR="006E6F11" w:rsidRPr="00EA47D8" w14:paraId="47A1970A" w14:textId="77777777" w:rsidTr="00A35C26">
        <w:trPr>
          <w:trHeight w:val="939"/>
          <w:jc w:val="center"/>
        </w:trPr>
        <w:tc>
          <w:tcPr>
            <w:tcW w:w="2412" w:type="dxa"/>
            <w:vAlign w:val="bottom"/>
          </w:tcPr>
          <w:p w14:paraId="6827D8F8" w14:textId="2A0B7C41" w:rsidR="006E6F11" w:rsidRPr="00EA47D8" w:rsidRDefault="006E6F11" w:rsidP="00604675">
            <w:pPr>
              <w:spacing w:line="390" w:lineRule="exact"/>
              <w:jc w:val="right"/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填表时间：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B9DCD" w14:textId="77777777" w:rsidR="006E6F11" w:rsidRPr="00EA47D8" w:rsidRDefault="006E6F11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</w:p>
        </w:tc>
      </w:tr>
    </w:tbl>
    <w:p w14:paraId="339A451C" w14:textId="77777777" w:rsidR="00A35C26" w:rsidRPr="00EA47D8" w:rsidRDefault="00A35C26" w:rsidP="00A35C26">
      <w:pPr>
        <w:spacing w:after="0" w:line="390" w:lineRule="exact"/>
        <w:rPr>
          <w:rFonts w:ascii="黑体" w:eastAsia="黑体" w:hAnsi="黑体" w:cs="Arial Unicode MS"/>
          <w:noProof/>
          <w:color w:val="000000"/>
          <w:sz w:val="39"/>
          <w:szCs w:val="39"/>
        </w:rPr>
      </w:pPr>
    </w:p>
    <w:p w14:paraId="544F8F12" w14:textId="1C459F12" w:rsidR="006E6F11" w:rsidRPr="00EA47D8" w:rsidRDefault="006E6F11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</w:rPr>
      </w:pPr>
    </w:p>
    <w:p w14:paraId="35F42425" w14:textId="77777777" w:rsidR="006E6F11" w:rsidRPr="00EA47D8" w:rsidRDefault="006E6F11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</w:rPr>
      </w:pPr>
    </w:p>
    <w:p w14:paraId="24D36157" w14:textId="77777777" w:rsidR="0040373D" w:rsidRPr="00EA47D8" w:rsidRDefault="00EA47D8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</w:pPr>
      <w:r w:rsidRPr="00EA47D8">
        <w:rPr>
          <w:rFonts w:ascii="黑体" w:eastAsia="黑体" w:hAnsi="黑体" w:cs="Arial Unicode MS"/>
          <w:noProof/>
          <w:color w:val="000000"/>
          <w:sz w:val="39"/>
          <w:szCs w:val="39"/>
        </w:rPr>
        <w:t>山东</w:t>
      </w:r>
      <w:r w:rsidR="00A35C26" w:rsidRPr="00EA47D8">
        <w:rPr>
          <w:rFonts w:ascii="黑体" w:eastAsia="黑体" w:hAnsi="黑体" w:cs="Arial Unicode MS" w:hint="eastAsia"/>
          <w:noProof/>
          <w:color w:val="000000"/>
          <w:sz w:val="39"/>
          <w:szCs w:val="39"/>
          <w:lang w:eastAsia="zh-CN"/>
        </w:rPr>
        <w:t>第二医科大学制</w:t>
      </w:r>
    </w:p>
    <w:p w14:paraId="1E9B5754" w14:textId="77777777" w:rsidR="002B02A5" w:rsidRPr="00EA47D8" w:rsidRDefault="002B02A5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</w:pPr>
    </w:p>
    <w:p w14:paraId="54BE1232" w14:textId="77777777" w:rsidR="002B02A5" w:rsidRPr="00EA47D8" w:rsidRDefault="002B02A5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</w:pPr>
    </w:p>
    <w:p w14:paraId="4B3D7813" w14:textId="77777777" w:rsidR="006A45B8" w:rsidRPr="00EA47D8" w:rsidRDefault="006A45B8" w:rsidP="006A45B8">
      <w:pPr>
        <w:spacing w:after="0" w:line="390" w:lineRule="exact"/>
        <w:rPr>
          <w:rFonts w:ascii="黑体" w:eastAsia="黑体" w:hAnsi="黑体" w:cs="Arial Unicode MS" w:hint="eastAsia"/>
          <w:noProof/>
          <w:color w:val="000000"/>
          <w:sz w:val="39"/>
          <w:szCs w:val="39"/>
          <w:lang w:eastAsia="zh-CN"/>
        </w:rPr>
      </w:pPr>
    </w:p>
    <w:p w14:paraId="69311070" w14:textId="77777777" w:rsidR="002B02A5" w:rsidRPr="00EA47D8" w:rsidRDefault="002B02A5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425"/>
        <w:gridCol w:w="1134"/>
        <w:gridCol w:w="142"/>
        <w:gridCol w:w="141"/>
        <w:gridCol w:w="655"/>
        <w:gridCol w:w="196"/>
        <w:gridCol w:w="756"/>
        <w:gridCol w:w="520"/>
        <w:gridCol w:w="708"/>
        <w:gridCol w:w="662"/>
        <w:gridCol w:w="1890"/>
      </w:tblGrid>
      <w:tr w:rsidR="003E3A2A" w:rsidRPr="00EA47D8" w14:paraId="7B08D013" w14:textId="39849079" w:rsidTr="00402630">
        <w:trPr>
          <w:trHeight w:val="850"/>
        </w:trPr>
        <w:tc>
          <w:tcPr>
            <w:tcW w:w="9464" w:type="dxa"/>
            <w:gridSpan w:val="14"/>
            <w:vAlign w:val="center"/>
          </w:tcPr>
          <w:p w14:paraId="0361C1D3" w14:textId="7CE445A5" w:rsidR="003E3A2A" w:rsidRPr="00EA47D8" w:rsidRDefault="003E3A2A" w:rsidP="00710719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个人简介</w:t>
            </w:r>
          </w:p>
        </w:tc>
      </w:tr>
      <w:tr w:rsidR="003E3A2A" w:rsidRPr="00EA47D8" w14:paraId="4A14BB4E" w14:textId="77777777" w:rsidTr="00386A46">
        <w:trPr>
          <w:trHeight w:val="680"/>
        </w:trPr>
        <w:tc>
          <w:tcPr>
            <w:tcW w:w="817" w:type="dxa"/>
            <w:vAlign w:val="center"/>
          </w:tcPr>
          <w:p w14:paraId="2DEAF18C" w14:textId="7CED39C2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5572BA17" w14:textId="77777777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F41E5EB" w14:textId="6696A966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5105550F" w14:textId="77777777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EB417FF" w14:textId="76979582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7E1E5BAF" w14:textId="2E7A2397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</w:tr>
      <w:tr w:rsidR="005068AF" w:rsidRPr="00EA47D8" w14:paraId="63175DF3" w14:textId="77777777" w:rsidTr="00386A46">
        <w:trPr>
          <w:trHeight w:val="680"/>
        </w:trPr>
        <w:tc>
          <w:tcPr>
            <w:tcW w:w="817" w:type="dxa"/>
            <w:vAlign w:val="center"/>
          </w:tcPr>
          <w:p w14:paraId="50A81D37" w14:textId="2E97A3DB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14:paraId="5C75A131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889794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1890" w:type="dxa"/>
            <w:gridSpan w:val="5"/>
            <w:vAlign w:val="center"/>
          </w:tcPr>
          <w:p w14:paraId="33DEF0AD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AC3DC64" w14:textId="48CAABB2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890" w:type="dxa"/>
            <w:vAlign w:val="center"/>
          </w:tcPr>
          <w:p w14:paraId="44754CFD" w14:textId="5536D6E5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</w:tr>
      <w:tr w:rsidR="005068AF" w:rsidRPr="00EA47D8" w14:paraId="28D54862" w14:textId="77777777" w:rsidTr="00C83245">
        <w:trPr>
          <w:trHeight w:val="680"/>
        </w:trPr>
        <w:tc>
          <w:tcPr>
            <w:tcW w:w="2235" w:type="dxa"/>
            <w:gridSpan w:val="3"/>
            <w:vAlign w:val="center"/>
          </w:tcPr>
          <w:p w14:paraId="4C975B7E" w14:textId="4B9FACC6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人才称号</w:t>
            </w:r>
          </w:p>
        </w:tc>
        <w:tc>
          <w:tcPr>
            <w:tcW w:w="2497" w:type="dxa"/>
            <w:gridSpan w:val="5"/>
            <w:vAlign w:val="center"/>
          </w:tcPr>
          <w:p w14:paraId="659DC34E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vAlign w:val="center"/>
          </w:tcPr>
          <w:p w14:paraId="705A7747" w14:textId="78459C10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52" w:type="dxa"/>
            <w:gridSpan w:val="2"/>
            <w:vAlign w:val="center"/>
          </w:tcPr>
          <w:p w14:paraId="1224CCE6" w14:textId="28A49290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</w:tr>
      <w:tr w:rsidR="005068AF" w:rsidRPr="00EA47D8" w14:paraId="14E4F3EB" w14:textId="77777777" w:rsidTr="00B0799D">
        <w:trPr>
          <w:trHeight w:val="680"/>
        </w:trPr>
        <w:tc>
          <w:tcPr>
            <w:tcW w:w="1526" w:type="dxa"/>
            <w:gridSpan w:val="2"/>
            <w:vAlign w:val="center"/>
          </w:tcPr>
          <w:p w14:paraId="06EFFE38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206" w:type="dxa"/>
            <w:gridSpan w:val="6"/>
            <w:vAlign w:val="center"/>
          </w:tcPr>
          <w:p w14:paraId="525B4258" w14:textId="5CCEDC8D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vAlign w:val="center"/>
          </w:tcPr>
          <w:p w14:paraId="120CFAF8" w14:textId="343F7276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所在院系</w:t>
            </w:r>
            <w:r w:rsidR="000C3048"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/部门</w:t>
            </w:r>
          </w:p>
        </w:tc>
        <w:tc>
          <w:tcPr>
            <w:tcW w:w="2552" w:type="dxa"/>
            <w:gridSpan w:val="2"/>
            <w:vAlign w:val="center"/>
          </w:tcPr>
          <w:p w14:paraId="3997F028" w14:textId="0E28E80F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</w:tr>
      <w:tr w:rsidR="005068AF" w:rsidRPr="00EA47D8" w14:paraId="0E67B05E" w14:textId="77777777" w:rsidTr="00C83245">
        <w:trPr>
          <w:trHeight w:val="680"/>
        </w:trPr>
        <w:tc>
          <w:tcPr>
            <w:tcW w:w="2235" w:type="dxa"/>
            <w:gridSpan w:val="3"/>
            <w:vAlign w:val="center"/>
          </w:tcPr>
          <w:p w14:paraId="1A3E714D" w14:textId="1434A07A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7229" w:type="dxa"/>
            <w:gridSpan w:val="11"/>
            <w:vAlign w:val="center"/>
          </w:tcPr>
          <w:p w14:paraId="1F154794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</w:p>
        </w:tc>
      </w:tr>
      <w:tr w:rsidR="000C3048" w:rsidRPr="00EA47D8" w14:paraId="2E05EA8F" w14:textId="77777777" w:rsidTr="00402630">
        <w:trPr>
          <w:trHeight w:val="850"/>
        </w:trPr>
        <w:tc>
          <w:tcPr>
            <w:tcW w:w="9464" w:type="dxa"/>
            <w:gridSpan w:val="14"/>
            <w:vAlign w:val="center"/>
          </w:tcPr>
          <w:p w14:paraId="34294341" w14:textId="04CE1B77" w:rsidR="000C3048" w:rsidRPr="00EA47D8" w:rsidRDefault="00402630" w:rsidP="00710719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企业信息</w:t>
            </w:r>
          </w:p>
        </w:tc>
      </w:tr>
      <w:tr w:rsidR="00402630" w:rsidRPr="00EA47D8" w14:paraId="7832158D" w14:textId="77777777" w:rsidTr="00B0799D">
        <w:trPr>
          <w:trHeight w:val="680"/>
        </w:trPr>
        <w:tc>
          <w:tcPr>
            <w:tcW w:w="2235" w:type="dxa"/>
            <w:gridSpan w:val="3"/>
            <w:vAlign w:val="center"/>
          </w:tcPr>
          <w:p w14:paraId="43DADDAF" w14:textId="128CAAB6" w:rsidR="00402630" w:rsidRPr="00EA47D8" w:rsidRDefault="00402630" w:rsidP="00B0799D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7229" w:type="dxa"/>
            <w:gridSpan w:val="11"/>
            <w:vAlign w:val="center"/>
          </w:tcPr>
          <w:p w14:paraId="6A1D116B" w14:textId="2363B9C7" w:rsidR="00402630" w:rsidRPr="00EA47D8" w:rsidRDefault="00402630" w:rsidP="00B0799D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</w:p>
        </w:tc>
      </w:tr>
      <w:tr w:rsidR="00802BC1" w:rsidRPr="00EA47D8" w14:paraId="2196570D" w14:textId="77777777" w:rsidTr="00B0799D">
        <w:trPr>
          <w:trHeight w:val="680"/>
        </w:trPr>
        <w:tc>
          <w:tcPr>
            <w:tcW w:w="2235" w:type="dxa"/>
            <w:gridSpan w:val="3"/>
            <w:vAlign w:val="center"/>
          </w:tcPr>
          <w:p w14:paraId="04534F42" w14:textId="727649DF" w:rsidR="00802BC1" w:rsidRPr="00EA47D8" w:rsidRDefault="00802BC1" w:rsidP="00B0799D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企业地址</w:t>
            </w:r>
          </w:p>
        </w:tc>
        <w:tc>
          <w:tcPr>
            <w:tcW w:w="7229" w:type="dxa"/>
            <w:gridSpan w:val="11"/>
            <w:vAlign w:val="center"/>
          </w:tcPr>
          <w:p w14:paraId="0B143733" w14:textId="77777777" w:rsidR="00802BC1" w:rsidRPr="00EA47D8" w:rsidRDefault="00802BC1" w:rsidP="00B0799D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</w:p>
        </w:tc>
      </w:tr>
      <w:tr w:rsidR="00B0799D" w:rsidRPr="00EA47D8" w14:paraId="61E011E5" w14:textId="77777777" w:rsidTr="00B0799D">
        <w:trPr>
          <w:trHeight w:val="680"/>
        </w:trPr>
        <w:tc>
          <w:tcPr>
            <w:tcW w:w="1526" w:type="dxa"/>
            <w:gridSpan w:val="2"/>
            <w:vAlign w:val="center"/>
          </w:tcPr>
          <w:p w14:paraId="36EB34EF" w14:textId="77777777" w:rsidR="00B0799D" w:rsidRPr="00EA47D8" w:rsidRDefault="00B0799D" w:rsidP="00B0799D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410" w:type="dxa"/>
            <w:gridSpan w:val="4"/>
            <w:vAlign w:val="center"/>
          </w:tcPr>
          <w:p w14:paraId="39F4A7BB" w14:textId="280B23AE" w:rsidR="00B0799D" w:rsidRPr="00EA47D8" w:rsidRDefault="00B0799D" w:rsidP="00B0799D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B1BB632" w14:textId="0A60362D" w:rsidR="00B0799D" w:rsidRPr="00EA47D8" w:rsidRDefault="00B0799D" w:rsidP="00B0799D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14:paraId="0CA99C5B" w14:textId="4BEF5854" w:rsidR="00B0799D" w:rsidRPr="00EA47D8" w:rsidRDefault="00B0799D" w:rsidP="000C3048">
            <w:pPr>
              <w:spacing w:line="390" w:lineRule="exact"/>
              <w:jc w:val="both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</w:p>
        </w:tc>
      </w:tr>
      <w:tr w:rsidR="00B53225" w:rsidRPr="00EA47D8" w14:paraId="6A1810A7" w14:textId="77777777" w:rsidTr="00C83245">
        <w:trPr>
          <w:trHeight w:val="680"/>
        </w:trPr>
        <w:tc>
          <w:tcPr>
            <w:tcW w:w="2235" w:type="dxa"/>
            <w:gridSpan w:val="3"/>
            <w:vAlign w:val="center"/>
          </w:tcPr>
          <w:p w14:paraId="578B75C1" w14:textId="0F176EA9" w:rsidR="00B53225" w:rsidRPr="00EA47D8" w:rsidRDefault="00B53225" w:rsidP="00B53225">
            <w:pPr>
              <w:spacing w:line="390" w:lineRule="exact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服务企业时间</w:t>
            </w:r>
          </w:p>
        </w:tc>
        <w:tc>
          <w:tcPr>
            <w:tcW w:w="7229" w:type="dxa"/>
            <w:gridSpan w:val="11"/>
            <w:vAlign w:val="center"/>
          </w:tcPr>
          <w:p w14:paraId="7A715D5F" w14:textId="3C4D132C" w:rsidR="00B53225" w:rsidRPr="00EA47D8" w:rsidRDefault="00B53225" w:rsidP="000C3048">
            <w:pPr>
              <w:spacing w:line="390" w:lineRule="exact"/>
              <w:jc w:val="both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  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年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月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日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至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  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年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月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日</w:t>
            </w:r>
          </w:p>
        </w:tc>
      </w:tr>
      <w:tr w:rsidR="00454E7B" w:rsidRPr="00EA47D8" w14:paraId="1A67B88B" w14:textId="77777777" w:rsidTr="00386A46">
        <w:trPr>
          <w:trHeight w:val="3426"/>
        </w:trPr>
        <w:tc>
          <w:tcPr>
            <w:tcW w:w="817" w:type="dxa"/>
            <w:vAlign w:val="center"/>
          </w:tcPr>
          <w:p w14:paraId="74700ED7" w14:textId="77777777" w:rsidR="00454E7B" w:rsidRPr="00EA47D8" w:rsidRDefault="00454E7B" w:rsidP="00454E7B">
            <w:pPr>
              <w:spacing w:line="48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服务企业主要内容</w:t>
            </w:r>
          </w:p>
        </w:tc>
        <w:tc>
          <w:tcPr>
            <w:tcW w:w="8647" w:type="dxa"/>
            <w:gridSpan w:val="13"/>
            <w:vAlign w:val="center"/>
          </w:tcPr>
          <w:p w14:paraId="68AB31DF" w14:textId="44AA3358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（</w:t>
            </w:r>
            <w:r w:rsidR="00D4671E"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重点阐述与所服务企业合作项目、研究内容、拟解决的关键问题、拟采取的研究方法、可行性分析、</w:t>
            </w:r>
            <w:r w:rsidR="00D4671E"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年度计划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）</w:t>
            </w:r>
          </w:p>
          <w:p w14:paraId="7CFD8395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</w:p>
          <w:p w14:paraId="4043A0F4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</w:p>
          <w:p w14:paraId="11F95A06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</w:p>
          <w:p w14:paraId="51C092C4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</w:p>
          <w:p w14:paraId="09B4F934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</w:p>
          <w:p w14:paraId="7F132478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</w:p>
          <w:p w14:paraId="54943C79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</w:p>
          <w:p w14:paraId="2CD63DD7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</w:p>
          <w:p w14:paraId="0CD98D26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</w:p>
          <w:p w14:paraId="521F6B64" w14:textId="07689580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</w:rPr>
            </w:pPr>
          </w:p>
        </w:tc>
      </w:tr>
      <w:tr w:rsidR="00454E7B" w:rsidRPr="00EA47D8" w14:paraId="7ABDDAA8" w14:textId="77777777" w:rsidTr="00386A46">
        <w:trPr>
          <w:trHeight w:val="3426"/>
        </w:trPr>
        <w:tc>
          <w:tcPr>
            <w:tcW w:w="817" w:type="dxa"/>
            <w:vAlign w:val="center"/>
          </w:tcPr>
          <w:p w14:paraId="3756EEB0" w14:textId="33117DBB" w:rsidR="00454E7B" w:rsidRPr="00EA47D8" w:rsidRDefault="00454E7B" w:rsidP="00454E7B">
            <w:pPr>
              <w:spacing w:line="480" w:lineRule="auto"/>
              <w:jc w:val="center"/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lastRenderedPageBreak/>
              <w:t>预期目标</w:t>
            </w:r>
          </w:p>
        </w:tc>
        <w:tc>
          <w:tcPr>
            <w:tcW w:w="8647" w:type="dxa"/>
            <w:gridSpan w:val="13"/>
          </w:tcPr>
          <w:p w14:paraId="4CE9DABE" w14:textId="77777777" w:rsidR="00454E7B" w:rsidRPr="00EA47D8" w:rsidRDefault="006A2D1E" w:rsidP="006A2D1E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（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重点阐述预期达到的整体研究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结果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，产生的论文、论著、专利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，学生培养情况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等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）</w:t>
            </w:r>
          </w:p>
          <w:p w14:paraId="4AABA6CD" w14:textId="77777777" w:rsidR="006F131E" w:rsidRPr="00EA47D8" w:rsidRDefault="006F131E" w:rsidP="006A2D1E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27F19775" w14:textId="77777777" w:rsidR="006F131E" w:rsidRPr="00EA47D8" w:rsidRDefault="006F131E" w:rsidP="006A2D1E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1D0F9B19" w14:textId="362AEDCD" w:rsidR="006F131E" w:rsidRPr="00EA47D8" w:rsidRDefault="006F131E" w:rsidP="006A2D1E">
            <w:pPr>
              <w:spacing w:line="390" w:lineRule="exact"/>
              <w:jc w:val="both"/>
              <w:rPr>
                <w:rFonts w:ascii="黑体" w:eastAsia="黑体" w:hAnsi="黑体" w:cs="仿宋_GB2312" w:hint="eastAsia"/>
                <w:sz w:val="24"/>
                <w:lang w:eastAsia="zh-CN"/>
              </w:rPr>
            </w:pPr>
          </w:p>
        </w:tc>
      </w:tr>
      <w:tr w:rsidR="001E13F9" w:rsidRPr="00EA47D8" w14:paraId="30642B17" w14:textId="77777777" w:rsidTr="00386A46">
        <w:trPr>
          <w:trHeight w:val="3036"/>
        </w:trPr>
        <w:tc>
          <w:tcPr>
            <w:tcW w:w="9464" w:type="dxa"/>
            <w:gridSpan w:val="14"/>
            <w:vAlign w:val="center"/>
          </w:tcPr>
          <w:p w14:paraId="347DD72A" w14:textId="77777777" w:rsidR="001E13F9" w:rsidRPr="00EA47D8" w:rsidRDefault="001E13F9" w:rsidP="001E13F9">
            <w:pPr>
              <w:spacing w:line="390" w:lineRule="exact"/>
              <w:jc w:val="both"/>
              <w:rPr>
                <w:rFonts w:ascii="黑体" w:eastAsia="黑体" w:hAnsi="黑体" w:cs="仿宋_GB2312" w:hint="eastAsia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个人承诺：</w:t>
            </w:r>
          </w:p>
          <w:p w14:paraId="5AB42B31" w14:textId="77777777" w:rsidR="001E13F9" w:rsidRPr="00EA47D8" w:rsidRDefault="001E13F9" w:rsidP="001E13F9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4CE9D4D6" w14:textId="77777777" w:rsidR="001E13F9" w:rsidRPr="00EA47D8" w:rsidRDefault="001E13F9" w:rsidP="001E13F9">
            <w:pPr>
              <w:spacing w:line="390" w:lineRule="exact"/>
              <w:jc w:val="both"/>
              <w:rPr>
                <w:rFonts w:ascii="黑体" w:eastAsia="黑体" w:hAnsi="黑体" w:cs="仿宋_GB2312" w:hint="eastAsia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本人承诺以上内容真实准确。承诺在服务企业期间，遵纪守法，遵守对方企业相关要求。在此期间，本人人身安全由个人负责。</w:t>
            </w:r>
          </w:p>
          <w:p w14:paraId="4196EE02" w14:textId="77777777" w:rsidR="001E13F9" w:rsidRPr="00EA47D8" w:rsidRDefault="001E13F9" w:rsidP="001E13F9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56359B84" w14:textId="77777777" w:rsidR="001E13F9" w:rsidRPr="00EA47D8" w:rsidRDefault="001E13F9" w:rsidP="001E13F9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ED299D4" w14:textId="5998E743" w:rsidR="001E13F9" w:rsidRPr="00EA47D8" w:rsidRDefault="001E13F9" w:rsidP="001E13F9">
            <w:pPr>
              <w:spacing w:line="390" w:lineRule="exact"/>
              <w:jc w:val="right"/>
              <w:rPr>
                <w:rFonts w:ascii="黑体" w:eastAsia="黑体" w:hAnsi="黑体" w:cs="仿宋_GB2312" w:hint="eastAsia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个人签名：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                  年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   月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   日</w:t>
            </w:r>
          </w:p>
        </w:tc>
      </w:tr>
      <w:tr w:rsidR="00386A46" w:rsidRPr="00EA47D8" w14:paraId="088C0EF7" w14:textId="77777777" w:rsidTr="00386A46">
        <w:trPr>
          <w:trHeight w:val="2542"/>
        </w:trPr>
        <w:tc>
          <w:tcPr>
            <w:tcW w:w="817" w:type="dxa"/>
            <w:vAlign w:val="center"/>
          </w:tcPr>
          <w:p w14:paraId="5A71E731" w14:textId="5D0346FF" w:rsidR="00386A46" w:rsidRPr="00EA47D8" w:rsidRDefault="00386A46" w:rsidP="00386A46">
            <w:pPr>
              <w:spacing w:line="360" w:lineRule="auto"/>
              <w:jc w:val="center"/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所在单位意见</w:t>
            </w:r>
          </w:p>
        </w:tc>
        <w:tc>
          <w:tcPr>
            <w:tcW w:w="8647" w:type="dxa"/>
            <w:gridSpan w:val="13"/>
            <w:vAlign w:val="center"/>
          </w:tcPr>
          <w:p w14:paraId="71F8A0CD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5ED1377F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243CBB47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875F406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CD312FB" w14:textId="4B4E33C5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 w:hint="eastAsia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主要负责人（签字）：        （公章）         年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月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日</w:t>
            </w:r>
          </w:p>
        </w:tc>
      </w:tr>
      <w:tr w:rsidR="00386A46" w:rsidRPr="00EA47D8" w14:paraId="5AEFFA7F" w14:textId="77777777" w:rsidTr="00386A46">
        <w:trPr>
          <w:trHeight w:val="2400"/>
        </w:trPr>
        <w:tc>
          <w:tcPr>
            <w:tcW w:w="817" w:type="dxa"/>
            <w:vAlign w:val="center"/>
          </w:tcPr>
          <w:p w14:paraId="16A9EBC7" w14:textId="0591F8E5" w:rsidR="00386A46" w:rsidRPr="00EA47D8" w:rsidRDefault="00386A46" w:rsidP="00386A46">
            <w:pPr>
              <w:spacing w:line="360" w:lineRule="auto"/>
              <w:jc w:val="center"/>
              <w:rPr>
                <w:rFonts w:ascii="黑体" w:eastAsia="黑体" w:hAnsi="黑体" w:cs="仿宋_GB2312" w:hint="eastAsia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lastRenderedPageBreak/>
              <w:t>服务企业意见</w:t>
            </w:r>
          </w:p>
        </w:tc>
        <w:tc>
          <w:tcPr>
            <w:tcW w:w="8647" w:type="dxa"/>
            <w:gridSpan w:val="13"/>
            <w:vAlign w:val="center"/>
          </w:tcPr>
          <w:p w14:paraId="2FAEE966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0829EC42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E396B6C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5933C4FE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0FC6DBEE" w14:textId="5904CBDF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 w:hint="eastAsia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主要负责人（签字）：        （公章）         年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月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日</w:t>
            </w:r>
          </w:p>
        </w:tc>
      </w:tr>
      <w:tr w:rsidR="00386A46" w:rsidRPr="00EA47D8" w14:paraId="6AE7DD41" w14:textId="77777777" w:rsidTr="008114EF">
        <w:trPr>
          <w:trHeight w:val="2542"/>
        </w:trPr>
        <w:tc>
          <w:tcPr>
            <w:tcW w:w="817" w:type="dxa"/>
            <w:vAlign w:val="center"/>
          </w:tcPr>
          <w:p w14:paraId="0C8BB96C" w14:textId="77777777" w:rsidR="008114EF" w:rsidRPr="00EA47D8" w:rsidRDefault="008114EF" w:rsidP="008114EF">
            <w:pPr>
              <w:spacing w:line="360" w:lineRule="auto"/>
              <w:jc w:val="center"/>
              <w:rPr>
                <w:rFonts w:ascii="黑体" w:eastAsia="黑体" w:hAnsi="黑体" w:cs="仿宋_GB2312"/>
                <w:color w:val="000000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科研处</w:t>
            </w:r>
          </w:p>
          <w:p w14:paraId="6CBD10FC" w14:textId="4422F7DD" w:rsidR="00386A46" w:rsidRPr="00EA47D8" w:rsidRDefault="008114EF" w:rsidP="008114EF">
            <w:pPr>
              <w:spacing w:line="360" w:lineRule="auto"/>
              <w:jc w:val="center"/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意见</w:t>
            </w:r>
          </w:p>
        </w:tc>
        <w:tc>
          <w:tcPr>
            <w:tcW w:w="8647" w:type="dxa"/>
            <w:gridSpan w:val="13"/>
            <w:vAlign w:val="center"/>
          </w:tcPr>
          <w:p w14:paraId="3D17E676" w14:textId="77777777" w:rsidR="008114EF" w:rsidRPr="00EA47D8" w:rsidRDefault="008114EF" w:rsidP="008114EF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5CFBA9B" w14:textId="77777777" w:rsidR="008114EF" w:rsidRPr="00EA47D8" w:rsidRDefault="008114EF" w:rsidP="008114EF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2CD85C8" w14:textId="77777777" w:rsidR="008114EF" w:rsidRPr="00EA47D8" w:rsidRDefault="008114EF" w:rsidP="008114EF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2D93DA61" w14:textId="77777777" w:rsidR="008114EF" w:rsidRPr="00EA47D8" w:rsidRDefault="008114EF" w:rsidP="008114EF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2C41946D" w14:textId="11921DF4" w:rsidR="00386A46" w:rsidRPr="00EA47D8" w:rsidRDefault="008114EF" w:rsidP="008114EF">
            <w:pPr>
              <w:spacing w:line="390" w:lineRule="exact"/>
              <w:jc w:val="center"/>
              <w:rPr>
                <w:rFonts w:ascii="黑体" w:eastAsia="黑体" w:hAnsi="黑体" w:cs="仿宋_GB2312" w:hint="eastAsia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主要负责人（签字）：        （公章）         年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月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日</w:t>
            </w:r>
          </w:p>
        </w:tc>
      </w:tr>
    </w:tbl>
    <w:p w14:paraId="51E148FD" w14:textId="3EAA50C7" w:rsidR="006A45B8" w:rsidRPr="00EA47D8" w:rsidRDefault="006A45B8" w:rsidP="006A45B8">
      <w:pPr>
        <w:spacing w:after="0" w:line="390" w:lineRule="exact"/>
        <w:rPr>
          <w:rFonts w:ascii="黑体" w:eastAsia="黑体" w:hAnsi="黑体" w:cs="Arial Unicode MS"/>
          <w:noProof/>
          <w:color w:val="000000"/>
          <w:sz w:val="39"/>
          <w:szCs w:val="39"/>
        </w:rPr>
      </w:pPr>
    </w:p>
    <w:p w14:paraId="70A9D702" w14:textId="0F54F352" w:rsidR="002B02A5" w:rsidRPr="00EA47D8" w:rsidRDefault="002B02A5" w:rsidP="00940887">
      <w:pPr>
        <w:rPr>
          <w:rFonts w:ascii="黑体" w:eastAsia="黑体" w:hAnsi="黑体" w:cs="Arial Unicode MS" w:hint="eastAsia"/>
          <w:noProof/>
          <w:color w:val="000000"/>
          <w:sz w:val="39"/>
          <w:szCs w:val="39"/>
        </w:rPr>
        <w:sectPr w:rsidR="002B02A5" w:rsidRPr="00EA47D8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14:paraId="0AE5F916" w14:textId="208C23FA" w:rsidR="006A45B8" w:rsidRPr="00EA47D8" w:rsidRDefault="006A45B8" w:rsidP="00940887">
      <w:pPr>
        <w:rPr>
          <w:rFonts w:ascii="黑体" w:eastAsia="黑体" w:hAnsi="黑体" w:cs="Arial Unicode MS"/>
          <w:noProof/>
          <w:color w:val="000000"/>
          <w:sz w:val="28"/>
          <w:szCs w:val="28"/>
        </w:rPr>
      </w:pPr>
    </w:p>
    <w:sectPr w:rsidR="006A45B8" w:rsidRPr="00EA47D8" w:rsidSect="00940887">
      <w:type w:val="continuous"/>
      <w:pgSz w:w="12240" w:h="15840"/>
      <w:pgMar w:top="1418" w:right="1418" w:bottom="1418" w:left="1418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73D"/>
    <w:rsid w:val="000C3048"/>
    <w:rsid w:val="001E13F9"/>
    <w:rsid w:val="002B02A5"/>
    <w:rsid w:val="002E18E5"/>
    <w:rsid w:val="00386A46"/>
    <w:rsid w:val="003E3A2A"/>
    <w:rsid w:val="00402630"/>
    <w:rsid w:val="0040373D"/>
    <w:rsid w:val="00454E7B"/>
    <w:rsid w:val="005068AF"/>
    <w:rsid w:val="005436D4"/>
    <w:rsid w:val="00567933"/>
    <w:rsid w:val="00604675"/>
    <w:rsid w:val="006A2D1E"/>
    <w:rsid w:val="006A45B8"/>
    <w:rsid w:val="006E6F11"/>
    <w:rsid w:val="006F131E"/>
    <w:rsid w:val="00710719"/>
    <w:rsid w:val="00802BC1"/>
    <w:rsid w:val="008114EF"/>
    <w:rsid w:val="00940887"/>
    <w:rsid w:val="009818D3"/>
    <w:rsid w:val="00A35C26"/>
    <w:rsid w:val="00B0799D"/>
    <w:rsid w:val="00B53225"/>
    <w:rsid w:val="00C83245"/>
    <w:rsid w:val="00D4671E"/>
    <w:rsid w:val="00EA47D8"/>
    <w:rsid w:val="00F4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B9AC"/>
  <w15:docId w15:val="{D0609342-C267-4B49-B5A2-77A8F04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3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6977A9-B2DB-454E-BB18-8C1CFA1A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22</cp:revision>
  <dcterms:created xsi:type="dcterms:W3CDTF">2024-06-04T06:37:00Z</dcterms:created>
  <dcterms:modified xsi:type="dcterms:W3CDTF">2024-06-04T08:02:00Z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