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5D5CD" w14:textId="77777777" w:rsidR="00346DE5" w:rsidRDefault="0048719E">
      <w:pPr>
        <w:pStyle w:val="a5"/>
        <w:spacing w:line="338" w:lineRule="auto"/>
        <w:rPr>
          <w:rFonts w:ascii="Times New Roman" w:eastAsia="仿宋_GB2312" w:hAnsi="Times New Roman" w:cs="宋体"/>
          <w:sz w:val="32"/>
          <w:szCs w:val="32"/>
          <w:u w:val="single"/>
        </w:rPr>
      </w:pPr>
      <w:r>
        <w:rPr>
          <w:rFonts w:ascii="Times New Roman" w:eastAsia="方正仿宋简体" w:hAnsi="Times New Roman" w:cs="宋体" w:hint="eastAsia"/>
          <w:sz w:val="32"/>
          <w:szCs w:val="32"/>
        </w:rPr>
        <w:t>编号：</w:t>
      </w:r>
      <w:r>
        <w:rPr>
          <w:rFonts w:ascii="Times New Roman" w:eastAsia="方正仿宋简体" w:hAnsi="Times New Roman" w:cs="宋体"/>
          <w:sz w:val="32"/>
          <w:szCs w:val="32"/>
        </w:rPr>
        <w:t xml:space="preserve">                             </w:t>
      </w:r>
    </w:p>
    <w:p w14:paraId="0CD7EFF1" w14:textId="77777777" w:rsidR="00346DE5" w:rsidRDefault="0048719E">
      <w:pPr>
        <w:spacing w:before="100" w:beforeAutospacing="1" w:after="100" w:afterAutospacing="1" w:line="338" w:lineRule="auto"/>
        <w:jc w:val="center"/>
        <w:rPr>
          <w:rFonts w:eastAsia="黑体"/>
          <w:bCs/>
          <w:color w:val="000000"/>
          <w:sz w:val="52"/>
          <w:szCs w:val="52"/>
        </w:rPr>
      </w:pPr>
      <w:r>
        <w:rPr>
          <w:rFonts w:eastAsia="黑体" w:hint="eastAsia"/>
          <w:bCs/>
          <w:color w:val="000000"/>
          <w:sz w:val="52"/>
          <w:szCs w:val="52"/>
        </w:rPr>
        <w:t>山东省高等学校青创科技支持计划</w:t>
      </w:r>
    </w:p>
    <w:p w14:paraId="531CBB8E" w14:textId="6C8A8F03" w:rsidR="00346DE5" w:rsidRDefault="000B688D">
      <w:pPr>
        <w:spacing w:before="100" w:beforeAutospacing="1" w:after="100" w:afterAutospacing="1" w:line="338" w:lineRule="auto"/>
        <w:jc w:val="center"/>
        <w:rPr>
          <w:rFonts w:eastAsia="黑体"/>
          <w:bCs/>
          <w:color w:val="000000"/>
          <w:sz w:val="72"/>
          <w:szCs w:val="72"/>
        </w:rPr>
      </w:pPr>
      <w:r>
        <w:rPr>
          <w:rFonts w:eastAsia="黑体" w:hint="eastAsia"/>
          <w:bCs/>
          <w:color w:val="000000"/>
          <w:sz w:val="72"/>
          <w:szCs w:val="72"/>
        </w:rPr>
        <w:t>考核报告书</w:t>
      </w:r>
    </w:p>
    <w:p w14:paraId="1054099C" w14:textId="77777777" w:rsidR="00346DE5" w:rsidRDefault="0048719E">
      <w:pPr>
        <w:spacing w:line="480" w:lineRule="auto"/>
        <w:ind w:leftChars="400" w:left="840"/>
        <w:rPr>
          <w:rFonts w:eastAsia="楷体_GB2312"/>
          <w:sz w:val="32"/>
          <w:u w:val="single"/>
        </w:rPr>
      </w:pPr>
      <w:r>
        <w:rPr>
          <w:rFonts w:eastAsia="楷体_GB2312" w:hint="eastAsia"/>
          <w:sz w:val="32"/>
        </w:rPr>
        <w:t>团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队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名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称：</w:t>
      </w:r>
      <w:r>
        <w:rPr>
          <w:rFonts w:eastAsia="楷体_GB2312"/>
          <w:sz w:val="32"/>
          <w:u w:val="single"/>
        </w:rPr>
        <w:t xml:space="preserve">                           </w:t>
      </w:r>
    </w:p>
    <w:p w14:paraId="0301630B" w14:textId="77777777" w:rsidR="00346DE5" w:rsidRDefault="0048719E">
      <w:pPr>
        <w:spacing w:line="480" w:lineRule="auto"/>
        <w:ind w:leftChars="400" w:left="840"/>
        <w:rPr>
          <w:rFonts w:eastAsia="楷体_GB2312"/>
          <w:sz w:val="32"/>
        </w:rPr>
      </w:pPr>
      <w:r>
        <w:rPr>
          <w:rFonts w:eastAsia="楷体_GB2312" w:hint="eastAsia"/>
          <w:sz w:val="32"/>
        </w:rPr>
        <w:t>研究</w:t>
      </w:r>
      <w:r>
        <w:rPr>
          <w:rFonts w:eastAsia="楷体_GB2312"/>
          <w:sz w:val="32"/>
        </w:rPr>
        <w:t>课题</w:t>
      </w:r>
      <w:r>
        <w:rPr>
          <w:rFonts w:eastAsia="楷体_GB2312" w:hint="eastAsia"/>
          <w:sz w:val="32"/>
        </w:rPr>
        <w:t>名称</w:t>
      </w:r>
      <w:r>
        <w:rPr>
          <w:rFonts w:eastAsia="楷体_GB2312" w:hint="eastAsia"/>
          <w:sz w:val="32"/>
        </w:rPr>
        <w:t>:</w:t>
      </w:r>
      <w:r>
        <w:rPr>
          <w:rFonts w:eastAsia="楷体_GB2312"/>
          <w:sz w:val="32"/>
        </w:rPr>
        <w:t xml:space="preserve"> </w:t>
      </w:r>
      <w:r>
        <w:rPr>
          <w:rFonts w:eastAsia="楷体_GB2312"/>
          <w:sz w:val="32"/>
          <w:u w:val="single"/>
        </w:rPr>
        <w:t xml:space="preserve">                           </w:t>
      </w:r>
    </w:p>
    <w:p w14:paraId="67414767" w14:textId="77777777" w:rsidR="00346DE5" w:rsidRDefault="0048719E">
      <w:pPr>
        <w:spacing w:line="480" w:lineRule="auto"/>
        <w:ind w:leftChars="400" w:left="840"/>
        <w:rPr>
          <w:rFonts w:eastAsia="楷体_GB2312"/>
          <w:sz w:val="32"/>
        </w:rPr>
      </w:pPr>
      <w:r>
        <w:rPr>
          <w:rFonts w:eastAsia="楷体_GB2312" w:hint="eastAsia"/>
          <w:sz w:val="32"/>
        </w:rPr>
        <w:t>团队带头人：</w:t>
      </w:r>
      <w:r>
        <w:rPr>
          <w:rFonts w:eastAsia="楷体_GB2312"/>
          <w:sz w:val="32"/>
          <w:u w:val="single"/>
        </w:rPr>
        <w:t xml:space="preserve">                            </w:t>
      </w:r>
    </w:p>
    <w:p w14:paraId="68851B1C" w14:textId="77777777" w:rsidR="00346DE5" w:rsidRDefault="0048719E">
      <w:pPr>
        <w:spacing w:line="480" w:lineRule="auto"/>
        <w:ind w:leftChars="400" w:left="840"/>
        <w:rPr>
          <w:rFonts w:eastAsia="楷体_GB2312"/>
          <w:sz w:val="32"/>
          <w:u w:val="single"/>
        </w:rPr>
      </w:pPr>
      <w:r>
        <w:rPr>
          <w:rFonts w:eastAsia="楷体_GB2312" w:hint="eastAsia"/>
          <w:sz w:val="32"/>
        </w:rPr>
        <w:t>联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系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电</w:t>
      </w:r>
      <w:r>
        <w:rPr>
          <w:rFonts w:eastAsia="楷体_GB2312"/>
          <w:sz w:val="32"/>
        </w:rPr>
        <w:t xml:space="preserve"> </w:t>
      </w:r>
      <w:r>
        <w:rPr>
          <w:rFonts w:eastAsia="楷体_GB2312" w:hint="eastAsia"/>
          <w:sz w:val="32"/>
        </w:rPr>
        <w:t>话：</w:t>
      </w:r>
      <w:r>
        <w:rPr>
          <w:rFonts w:eastAsia="楷体_GB2312"/>
          <w:sz w:val="32"/>
          <w:u w:val="single"/>
        </w:rPr>
        <w:t xml:space="preserve">                           </w:t>
      </w:r>
    </w:p>
    <w:p w14:paraId="556DE5BA" w14:textId="77777777" w:rsidR="00346DE5" w:rsidRDefault="0048719E">
      <w:pPr>
        <w:spacing w:line="480" w:lineRule="auto"/>
        <w:ind w:leftChars="400" w:left="840"/>
        <w:rPr>
          <w:rFonts w:eastAsia="楷体_GB2312"/>
          <w:sz w:val="32"/>
        </w:rPr>
      </w:pPr>
      <w:r>
        <w:rPr>
          <w:rFonts w:eastAsia="楷体_GB2312" w:hint="eastAsia"/>
          <w:sz w:val="32"/>
        </w:rPr>
        <w:t>填</w:t>
      </w:r>
      <w:r>
        <w:rPr>
          <w:rFonts w:eastAsia="楷体_GB2312" w:hint="eastAsia"/>
          <w:sz w:val="32"/>
        </w:rPr>
        <w:t xml:space="preserve"> </w:t>
      </w:r>
      <w:r>
        <w:rPr>
          <w:rFonts w:eastAsia="楷体_GB2312" w:hint="eastAsia"/>
          <w:sz w:val="32"/>
        </w:rPr>
        <w:t>报</w:t>
      </w:r>
      <w:r>
        <w:rPr>
          <w:rFonts w:eastAsia="楷体_GB2312" w:hint="eastAsia"/>
          <w:sz w:val="32"/>
        </w:rPr>
        <w:t xml:space="preserve"> </w:t>
      </w:r>
      <w:r>
        <w:rPr>
          <w:rFonts w:eastAsia="楷体_GB2312" w:hint="eastAsia"/>
          <w:sz w:val="32"/>
        </w:rPr>
        <w:t>日</w:t>
      </w:r>
      <w:r>
        <w:rPr>
          <w:rFonts w:eastAsia="楷体_GB2312" w:hint="eastAsia"/>
          <w:sz w:val="32"/>
        </w:rPr>
        <w:t xml:space="preserve"> </w:t>
      </w:r>
      <w:r>
        <w:rPr>
          <w:rFonts w:eastAsia="楷体_GB2312" w:hint="eastAsia"/>
          <w:sz w:val="32"/>
        </w:rPr>
        <w:t>期：</w:t>
      </w:r>
      <w:r>
        <w:rPr>
          <w:rFonts w:eastAsia="楷体_GB2312"/>
          <w:sz w:val="32"/>
          <w:u w:val="single"/>
        </w:rPr>
        <w:t xml:space="preserve">                           </w:t>
      </w:r>
    </w:p>
    <w:p w14:paraId="1358DF99" w14:textId="77777777" w:rsidR="00346DE5" w:rsidRDefault="0048719E">
      <w:pPr>
        <w:spacing w:line="338" w:lineRule="auto"/>
        <w:jc w:val="center"/>
      </w:pPr>
      <w:r>
        <w:br w:type="page"/>
      </w:r>
    </w:p>
    <w:tbl>
      <w:tblPr>
        <w:tblStyle w:val="af0"/>
        <w:tblW w:w="9649" w:type="dxa"/>
        <w:jc w:val="center"/>
        <w:tblLook w:val="04A0" w:firstRow="1" w:lastRow="0" w:firstColumn="1" w:lastColumn="0" w:noHBand="0" w:noVBand="1"/>
      </w:tblPr>
      <w:tblGrid>
        <w:gridCol w:w="663"/>
        <w:gridCol w:w="768"/>
        <w:gridCol w:w="658"/>
        <w:gridCol w:w="282"/>
        <w:gridCol w:w="1038"/>
        <w:gridCol w:w="989"/>
        <w:gridCol w:w="989"/>
        <w:gridCol w:w="611"/>
        <w:gridCol w:w="783"/>
        <w:gridCol w:w="585"/>
        <w:gridCol w:w="637"/>
        <w:gridCol w:w="1646"/>
      </w:tblGrid>
      <w:tr w:rsidR="00346DE5" w14:paraId="6FDA9EE9" w14:textId="77777777">
        <w:trPr>
          <w:trHeight w:val="569"/>
          <w:jc w:val="center"/>
        </w:trPr>
        <w:tc>
          <w:tcPr>
            <w:tcW w:w="9649" w:type="dxa"/>
            <w:gridSpan w:val="12"/>
            <w:vAlign w:val="center"/>
          </w:tcPr>
          <w:p w14:paraId="5386A7A7" w14:textId="77777777" w:rsidR="00346DE5" w:rsidRDefault="0048719E">
            <w:pPr>
              <w:pStyle w:val="ad"/>
              <w:spacing w:before="0" w:beforeAutospacing="0" w:after="0" w:afterAutospacing="0"/>
              <w:rPr>
                <w:rFonts w:ascii="黑体" w:eastAsia="黑体" w:hAnsi="黑体" w:cs="Courier New"/>
                <w:kern w:val="2"/>
                <w:sz w:val="32"/>
                <w:szCs w:val="32"/>
              </w:rPr>
            </w:pPr>
            <w:r>
              <w:rPr>
                <w:rFonts w:eastAsia="黑体"/>
                <w:kern w:val="2"/>
                <w:sz w:val="32"/>
                <w:szCs w:val="32"/>
              </w:rPr>
              <w:lastRenderedPageBreak/>
              <w:t>1.</w:t>
            </w:r>
            <w:r>
              <w:rPr>
                <w:rFonts w:ascii="黑体" w:eastAsia="黑体" w:hAnsi="黑体" w:cs="Courier New"/>
                <w:kern w:val="2"/>
                <w:sz w:val="32"/>
                <w:szCs w:val="32"/>
              </w:rPr>
              <w:t>概况</w:t>
            </w:r>
          </w:p>
        </w:tc>
      </w:tr>
      <w:tr w:rsidR="00346DE5" w14:paraId="2CCD8987" w14:textId="77777777">
        <w:trPr>
          <w:trHeight w:val="454"/>
          <w:jc w:val="center"/>
        </w:trPr>
        <w:tc>
          <w:tcPr>
            <w:tcW w:w="2089" w:type="dxa"/>
            <w:gridSpan w:val="3"/>
            <w:vAlign w:val="center"/>
          </w:tcPr>
          <w:p w14:paraId="310F4A67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团队名称</w:t>
            </w:r>
          </w:p>
        </w:tc>
        <w:tc>
          <w:tcPr>
            <w:tcW w:w="7560" w:type="dxa"/>
            <w:gridSpan w:val="9"/>
            <w:vAlign w:val="center"/>
          </w:tcPr>
          <w:p w14:paraId="32A631B4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48AD8750" w14:textId="77777777">
        <w:trPr>
          <w:trHeight w:val="454"/>
          <w:jc w:val="center"/>
        </w:trPr>
        <w:tc>
          <w:tcPr>
            <w:tcW w:w="2089" w:type="dxa"/>
            <w:gridSpan w:val="3"/>
            <w:vAlign w:val="center"/>
          </w:tcPr>
          <w:p w14:paraId="6421D04A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/>
                <w:kern w:val="2"/>
                <w:sz w:val="21"/>
                <w:szCs w:val="21"/>
              </w:rPr>
              <w:t>研究</w:t>
            </w: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课题名称</w:t>
            </w:r>
          </w:p>
        </w:tc>
        <w:tc>
          <w:tcPr>
            <w:tcW w:w="7560" w:type="dxa"/>
            <w:gridSpan w:val="9"/>
            <w:vAlign w:val="center"/>
          </w:tcPr>
          <w:p w14:paraId="00409555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6BA203DD" w14:textId="77777777">
        <w:trPr>
          <w:trHeight w:hRule="exact" w:val="716"/>
          <w:jc w:val="center"/>
        </w:trPr>
        <w:tc>
          <w:tcPr>
            <w:tcW w:w="663" w:type="dxa"/>
            <w:vMerge w:val="restart"/>
            <w:vAlign w:val="center"/>
          </w:tcPr>
          <w:p w14:paraId="442CF310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团队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人员情况</w:t>
            </w:r>
          </w:p>
        </w:tc>
        <w:tc>
          <w:tcPr>
            <w:tcW w:w="768" w:type="dxa"/>
            <w:vMerge w:val="restart"/>
            <w:vAlign w:val="center"/>
          </w:tcPr>
          <w:p w14:paraId="0B757D5D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人员</w:t>
            </w:r>
          </w:p>
          <w:p w14:paraId="35571661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数量</w:t>
            </w:r>
          </w:p>
        </w:tc>
        <w:tc>
          <w:tcPr>
            <w:tcW w:w="940" w:type="dxa"/>
            <w:gridSpan w:val="2"/>
            <w:vAlign w:val="center"/>
          </w:tcPr>
          <w:p w14:paraId="6902468D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总人数</w:t>
            </w:r>
          </w:p>
        </w:tc>
        <w:tc>
          <w:tcPr>
            <w:tcW w:w="1038" w:type="dxa"/>
            <w:vAlign w:val="center"/>
          </w:tcPr>
          <w:p w14:paraId="17597BB9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核心</w:t>
            </w:r>
          </w:p>
          <w:p w14:paraId="5EEC1C48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/>
                <w:kern w:val="2"/>
                <w:sz w:val="21"/>
                <w:szCs w:val="21"/>
              </w:rPr>
              <w:t>成员</w:t>
            </w:r>
          </w:p>
        </w:tc>
        <w:tc>
          <w:tcPr>
            <w:tcW w:w="989" w:type="dxa"/>
            <w:vAlign w:val="center"/>
          </w:tcPr>
          <w:p w14:paraId="2305D937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其他</w:t>
            </w:r>
          </w:p>
          <w:p w14:paraId="326ACB67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成员</w:t>
            </w:r>
          </w:p>
        </w:tc>
        <w:tc>
          <w:tcPr>
            <w:tcW w:w="989" w:type="dxa"/>
            <w:vMerge w:val="restart"/>
            <w:vAlign w:val="center"/>
          </w:tcPr>
          <w:p w14:paraId="4609FFA4" w14:textId="77777777" w:rsidR="00346DE5" w:rsidRDefault="0048719E">
            <w:pPr>
              <w:pStyle w:val="ad"/>
              <w:spacing w:before="0" w:beforeAutospacing="0" w:after="0" w:afterAutospacing="0" w:line="400" w:lineRule="exact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年龄</w:t>
            </w:r>
          </w:p>
          <w:p w14:paraId="08A10C86" w14:textId="77777777" w:rsidR="00346DE5" w:rsidRDefault="0048719E">
            <w:pPr>
              <w:pStyle w:val="ad"/>
              <w:spacing w:before="0" w:beforeAutospacing="0" w:after="0" w:afterAutospacing="0" w:line="400" w:lineRule="exact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结构</w:t>
            </w:r>
          </w:p>
        </w:tc>
        <w:tc>
          <w:tcPr>
            <w:tcW w:w="1394" w:type="dxa"/>
            <w:gridSpan w:val="2"/>
            <w:vAlign w:val="center"/>
          </w:tcPr>
          <w:p w14:paraId="256A3145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4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1-45</w:t>
            </w: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周岁</w:t>
            </w:r>
          </w:p>
        </w:tc>
        <w:tc>
          <w:tcPr>
            <w:tcW w:w="1222" w:type="dxa"/>
            <w:gridSpan w:val="2"/>
            <w:vAlign w:val="center"/>
          </w:tcPr>
          <w:p w14:paraId="75F0ED91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40-3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6</w:t>
            </w: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周岁</w:t>
            </w:r>
          </w:p>
        </w:tc>
        <w:tc>
          <w:tcPr>
            <w:tcW w:w="1646" w:type="dxa"/>
            <w:vAlign w:val="center"/>
          </w:tcPr>
          <w:p w14:paraId="36D6DB26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35周岁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以下</w:t>
            </w:r>
          </w:p>
        </w:tc>
      </w:tr>
      <w:tr w:rsidR="00346DE5" w14:paraId="4A22F13E" w14:textId="77777777">
        <w:trPr>
          <w:trHeight w:hRule="exact" w:val="454"/>
          <w:jc w:val="center"/>
        </w:trPr>
        <w:tc>
          <w:tcPr>
            <w:tcW w:w="663" w:type="dxa"/>
            <w:vMerge/>
            <w:vAlign w:val="center"/>
          </w:tcPr>
          <w:p w14:paraId="417B24EE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/>
            <w:vAlign w:val="center"/>
          </w:tcPr>
          <w:p w14:paraId="2C448AD0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5C8E2AEC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038" w:type="dxa"/>
            <w:vAlign w:val="center"/>
          </w:tcPr>
          <w:p w14:paraId="55118603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1C4EF89C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Merge/>
            <w:vAlign w:val="center"/>
          </w:tcPr>
          <w:p w14:paraId="1CA43225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394" w:type="dxa"/>
            <w:gridSpan w:val="2"/>
            <w:vAlign w:val="center"/>
          </w:tcPr>
          <w:p w14:paraId="62247521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222" w:type="dxa"/>
            <w:gridSpan w:val="2"/>
            <w:vAlign w:val="center"/>
          </w:tcPr>
          <w:p w14:paraId="2BAE5BF7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646" w:type="dxa"/>
            <w:vAlign w:val="center"/>
          </w:tcPr>
          <w:p w14:paraId="5B0AD890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577E4B19" w14:textId="77777777">
        <w:trPr>
          <w:trHeight w:hRule="exact" w:val="454"/>
          <w:jc w:val="center"/>
        </w:trPr>
        <w:tc>
          <w:tcPr>
            <w:tcW w:w="663" w:type="dxa"/>
            <w:vMerge/>
            <w:vAlign w:val="center"/>
          </w:tcPr>
          <w:p w14:paraId="398DA4B3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 w:val="restart"/>
            <w:vAlign w:val="center"/>
          </w:tcPr>
          <w:p w14:paraId="09F44451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职称</w:t>
            </w:r>
          </w:p>
          <w:p w14:paraId="7AED905E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/>
                <w:kern w:val="2"/>
                <w:sz w:val="21"/>
                <w:szCs w:val="21"/>
              </w:rPr>
              <w:t>结构</w:t>
            </w:r>
          </w:p>
        </w:tc>
        <w:tc>
          <w:tcPr>
            <w:tcW w:w="940" w:type="dxa"/>
            <w:gridSpan w:val="2"/>
            <w:vAlign w:val="center"/>
          </w:tcPr>
          <w:p w14:paraId="06C86827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正高</w:t>
            </w:r>
          </w:p>
        </w:tc>
        <w:tc>
          <w:tcPr>
            <w:tcW w:w="1038" w:type="dxa"/>
            <w:vAlign w:val="center"/>
          </w:tcPr>
          <w:p w14:paraId="51505956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副高</w:t>
            </w:r>
          </w:p>
        </w:tc>
        <w:tc>
          <w:tcPr>
            <w:tcW w:w="989" w:type="dxa"/>
            <w:vAlign w:val="center"/>
          </w:tcPr>
          <w:p w14:paraId="128028CA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其他</w:t>
            </w:r>
          </w:p>
        </w:tc>
        <w:tc>
          <w:tcPr>
            <w:tcW w:w="989" w:type="dxa"/>
            <w:vMerge w:val="restart"/>
            <w:vAlign w:val="center"/>
          </w:tcPr>
          <w:p w14:paraId="59A97A1D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学历</w:t>
            </w:r>
          </w:p>
          <w:p w14:paraId="55BE953B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/>
                <w:kern w:val="2"/>
                <w:sz w:val="21"/>
                <w:szCs w:val="21"/>
              </w:rPr>
              <w:t>结构</w:t>
            </w:r>
          </w:p>
        </w:tc>
        <w:tc>
          <w:tcPr>
            <w:tcW w:w="1394" w:type="dxa"/>
            <w:gridSpan w:val="2"/>
            <w:vAlign w:val="center"/>
          </w:tcPr>
          <w:p w14:paraId="0B6FEB74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博士</w:t>
            </w:r>
          </w:p>
        </w:tc>
        <w:tc>
          <w:tcPr>
            <w:tcW w:w="1222" w:type="dxa"/>
            <w:gridSpan w:val="2"/>
            <w:vAlign w:val="center"/>
          </w:tcPr>
          <w:p w14:paraId="5FA86DA5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硕士</w:t>
            </w:r>
          </w:p>
        </w:tc>
        <w:tc>
          <w:tcPr>
            <w:tcW w:w="1646" w:type="dxa"/>
            <w:vAlign w:val="center"/>
          </w:tcPr>
          <w:p w14:paraId="5B834F19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其他</w:t>
            </w:r>
          </w:p>
        </w:tc>
      </w:tr>
      <w:tr w:rsidR="00346DE5" w14:paraId="3A6C9FA4" w14:textId="77777777">
        <w:trPr>
          <w:trHeight w:hRule="exact" w:val="454"/>
          <w:jc w:val="center"/>
        </w:trPr>
        <w:tc>
          <w:tcPr>
            <w:tcW w:w="663" w:type="dxa"/>
            <w:vMerge/>
            <w:vAlign w:val="center"/>
          </w:tcPr>
          <w:p w14:paraId="2313CFD5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/>
            <w:vAlign w:val="center"/>
          </w:tcPr>
          <w:p w14:paraId="4A18D860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3631A4FB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038" w:type="dxa"/>
            <w:vAlign w:val="center"/>
          </w:tcPr>
          <w:p w14:paraId="2992FD50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070CAE86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Merge/>
            <w:vAlign w:val="center"/>
          </w:tcPr>
          <w:p w14:paraId="0C8FF099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394" w:type="dxa"/>
            <w:gridSpan w:val="2"/>
            <w:vAlign w:val="center"/>
          </w:tcPr>
          <w:p w14:paraId="090DCD9D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222" w:type="dxa"/>
            <w:gridSpan w:val="2"/>
            <w:vAlign w:val="center"/>
          </w:tcPr>
          <w:p w14:paraId="7195C411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646" w:type="dxa"/>
            <w:vAlign w:val="center"/>
          </w:tcPr>
          <w:p w14:paraId="198FBDAF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78882DE6" w14:textId="77777777">
        <w:trPr>
          <w:trHeight w:hRule="exact" w:val="454"/>
          <w:jc w:val="center"/>
        </w:trPr>
        <w:tc>
          <w:tcPr>
            <w:tcW w:w="663" w:type="dxa"/>
            <w:vMerge/>
            <w:vAlign w:val="center"/>
          </w:tcPr>
          <w:p w14:paraId="743531D7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 w:val="restart"/>
            <w:vAlign w:val="center"/>
          </w:tcPr>
          <w:p w14:paraId="37C5E816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团队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带头人</w:t>
            </w:r>
          </w:p>
        </w:tc>
        <w:tc>
          <w:tcPr>
            <w:tcW w:w="940" w:type="dxa"/>
            <w:gridSpan w:val="2"/>
            <w:vAlign w:val="center"/>
          </w:tcPr>
          <w:p w14:paraId="3E656BE2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姓名</w:t>
            </w:r>
          </w:p>
        </w:tc>
        <w:tc>
          <w:tcPr>
            <w:tcW w:w="2027" w:type="dxa"/>
            <w:gridSpan w:val="2"/>
            <w:vAlign w:val="center"/>
          </w:tcPr>
          <w:p w14:paraId="53E8996A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1D5248F5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性别</w:t>
            </w:r>
          </w:p>
        </w:tc>
        <w:tc>
          <w:tcPr>
            <w:tcW w:w="611" w:type="dxa"/>
            <w:vAlign w:val="center"/>
          </w:tcPr>
          <w:p w14:paraId="78C5A37C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1368" w:type="dxa"/>
            <w:gridSpan w:val="2"/>
            <w:vAlign w:val="center"/>
          </w:tcPr>
          <w:p w14:paraId="511DCCFF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出生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年月</w:t>
            </w: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日</w:t>
            </w:r>
          </w:p>
        </w:tc>
        <w:tc>
          <w:tcPr>
            <w:tcW w:w="2283" w:type="dxa"/>
            <w:gridSpan w:val="2"/>
            <w:vAlign w:val="center"/>
          </w:tcPr>
          <w:p w14:paraId="7F4E43B3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15"/>
                <w:szCs w:val="15"/>
              </w:rPr>
            </w:pPr>
          </w:p>
        </w:tc>
      </w:tr>
      <w:tr w:rsidR="00346DE5" w14:paraId="790A3562" w14:textId="77777777">
        <w:trPr>
          <w:trHeight w:hRule="exact" w:val="595"/>
          <w:jc w:val="center"/>
        </w:trPr>
        <w:tc>
          <w:tcPr>
            <w:tcW w:w="663" w:type="dxa"/>
            <w:vMerge/>
            <w:vAlign w:val="center"/>
          </w:tcPr>
          <w:p w14:paraId="1B55C4C5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/>
            <w:vAlign w:val="center"/>
          </w:tcPr>
          <w:p w14:paraId="446A88EA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4613608F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职称</w:t>
            </w:r>
          </w:p>
        </w:tc>
        <w:tc>
          <w:tcPr>
            <w:tcW w:w="1038" w:type="dxa"/>
            <w:vAlign w:val="center"/>
          </w:tcPr>
          <w:p w14:paraId="706C28D6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2589" w:type="dxa"/>
            <w:gridSpan w:val="3"/>
            <w:vAlign w:val="center"/>
          </w:tcPr>
          <w:p w14:paraId="00678040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博士学位授予学校、时间</w:t>
            </w:r>
          </w:p>
        </w:tc>
        <w:tc>
          <w:tcPr>
            <w:tcW w:w="3651" w:type="dxa"/>
            <w:gridSpan w:val="4"/>
            <w:vAlign w:val="center"/>
          </w:tcPr>
          <w:p w14:paraId="1DAFB6F2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65799969" w14:textId="77777777">
        <w:trPr>
          <w:trHeight w:hRule="exact" w:val="454"/>
          <w:jc w:val="center"/>
        </w:trPr>
        <w:tc>
          <w:tcPr>
            <w:tcW w:w="663" w:type="dxa"/>
            <w:vMerge/>
            <w:vAlign w:val="center"/>
          </w:tcPr>
          <w:p w14:paraId="17AEE62B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/>
            <w:vAlign w:val="center"/>
          </w:tcPr>
          <w:p w14:paraId="2BC0B2F3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1A9DD804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职务</w:t>
            </w:r>
          </w:p>
        </w:tc>
        <w:tc>
          <w:tcPr>
            <w:tcW w:w="2027" w:type="dxa"/>
            <w:gridSpan w:val="2"/>
            <w:vAlign w:val="center"/>
          </w:tcPr>
          <w:p w14:paraId="3474CCB9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2383" w:type="dxa"/>
            <w:gridSpan w:val="3"/>
            <w:vAlign w:val="center"/>
          </w:tcPr>
          <w:p w14:paraId="7FDEA2AE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人才</w:t>
            </w:r>
            <w:r>
              <w:rPr>
                <w:rFonts w:ascii="宋体" w:hAnsi="宋体" w:cs="Courier New"/>
                <w:kern w:val="2"/>
                <w:sz w:val="21"/>
                <w:szCs w:val="21"/>
              </w:rPr>
              <w:t>称号</w:t>
            </w:r>
          </w:p>
        </w:tc>
        <w:tc>
          <w:tcPr>
            <w:tcW w:w="2868" w:type="dxa"/>
            <w:gridSpan w:val="3"/>
            <w:vAlign w:val="center"/>
          </w:tcPr>
          <w:p w14:paraId="1B13E65F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  <w:tr w:rsidR="00346DE5" w14:paraId="7EB1D003" w14:textId="77777777">
        <w:trPr>
          <w:trHeight w:hRule="exact" w:val="539"/>
          <w:jc w:val="center"/>
        </w:trPr>
        <w:tc>
          <w:tcPr>
            <w:tcW w:w="663" w:type="dxa"/>
            <w:vMerge/>
            <w:vAlign w:val="center"/>
          </w:tcPr>
          <w:p w14:paraId="04FF3541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768" w:type="dxa"/>
            <w:vMerge/>
            <w:vAlign w:val="center"/>
          </w:tcPr>
          <w:p w14:paraId="4DAAA580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269C03C2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手机</w:t>
            </w:r>
          </w:p>
        </w:tc>
        <w:tc>
          <w:tcPr>
            <w:tcW w:w="2027" w:type="dxa"/>
            <w:gridSpan w:val="2"/>
            <w:vAlign w:val="center"/>
          </w:tcPr>
          <w:p w14:paraId="4A48DE4D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  <w:tc>
          <w:tcPr>
            <w:tcW w:w="989" w:type="dxa"/>
            <w:vAlign w:val="center"/>
          </w:tcPr>
          <w:p w14:paraId="68850BFC" w14:textId="77777777" w:rsidR="00346DE5" w:rsidRDefault="0048719E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  <w:r>
              <w:rPr>
                <w:rFonts w:ascii="宋体" w:hAnsi="宋体" w:cs="Courier New" w:hint="eastAsia"/>
                <w:kern w:val="2"/>
                <w:sz w:val="21"/>
                <w:szCs w:val="21"/>
              </w:rPr>
              <w:t>邮箱</w:t>
            </w:r>
          </w:p>
        </w:tc>
        <w:tc>
          <w:tcPr>
            <w:tcW w:w="4262" w:type="dxa"/>
            <w:gridSpan w:val="5"/>
            <w:vAlign w:val="center"/>
          </w:tcPr>
          <w:p w14:paraId="53299E7C" w14:textId="77777777" w:rsidR="00346DE5" w:rsidRDefault="00346DE5">
            <w:pPr>
              <w:pStyle w:val="ad"/>
              <w:spacing w:before="0" w:beforeAutospacing="0" w:after="0" w:afterAutospacing="0"/>
              <w:jc w:val="center"/>
              <w:rPr>
                <w:rFonts w:ascii="宋体" w:hAnsi="宋体" w:cs="Courier New"/>
                <w:kern w:val="2"/>
                <w:sz w:val="21"/>
                <w:szCs w:val="21"/>
              </w:rPr>
            </w:pPr>
          </w:p>
        </w:tc>
      </w:tr>
    </w:tbl>
    <w:tbl>
      <w:tblPr>
        <w:tblpPr w:leftFromText="180" w:rightFromText="180" w:vertAnchor="text" w:horzAnchor="margin" w:tblpXSpec="center" w:tblpY="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346DE5" w14:paraId="5E1C6749" w14:textId="77777777">
        <w:trPr>
          <w:trHeight w:val="697"/>
        </w:trPr>
        <w:tc>
          <w:tcPr>
            <w:tcW w:w="9634" w:type="dxa"/>
            <w:vAlign w:val="center"/>
          </w:tcPr>
          <w:p w14:paraId="0686028C" w14:textId="77777777" w:rsidR="00346DE5" w:rsidRDefault="0048719E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黑体"/>
                <w:sz w:val="32"/>
              </w:rPr>
              <w:t>2.</w:t>
            </w:r>
            <w:r>
              <w:rPr>
                <w:rFonts w:eastAsia="黑体" w:hint="eastAsia"/>
                <w:sz w:val="32"/>
              </w:rPr>
              <w:t>创新团队带头人主要业绩</w:t>
            </w:r>
          </w:p>
        </w:tc>
      </w:tr>
      <w:tr w:rsidR="00346DE5" w14:paraId="4F774971" w14:textId="77777777">
        <w:trPr>
          <w:cantSplit/>
          <w:trHeight w:val="2320"/>
        </w:trPr>
        <w:tc>
          <w:tcPr>
            <w:tcW w:w="9634" w:type="dxa"/>
            <w:vAlign w:val="center"/>
          </w:tcPr>
          <w:p w14:paraId="02B33EBB" w14:textId="77777777" w:rsidR="00346DE5" w:rsidRDefault="0048719E">
            <w:pPr>
              <w:spacing w:line="33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项目执行期内，带头人主持或参加的重要科研项目、取得的标志性成果以及获得奖励和荣誉称号等。（限</w:t>
            </w:r>
            <w:r>
              <w:rPr>
                <w:rFonts w:ascii="宋体" w:hAnsi="宋体"/>
                <w:szCs w:val="21"/>
              </w:rPr>
              <w:t>500</w:t>
            </w:r>
            <w:r>
              <w:rPr>
                <w:rFonts w:ascii="宋体" w:hAnsi="宋体" w:hint="eastAsia"/>
                <w:szCs w:val="21"/>
              </w:rPr>
              <w:t>字）</w:t>
            </w:r>
          </w:p>
          <w:p w14:paraId="317A2BEE" w14:textId="77777777" w:rsidR="00346DE5" w:rsidRDefault="00346DE5">
            <w:pPr>
              <w:rPr>
                <w:sz w:val="24"/>
                <w:szCs w:val="24"/>
              </w:rPr>
            </w:pPr>
          </w:p>
          <w:p w14:paraId="36F41272" w14:textId="77777777" w:rsidR="00346DE5" w:rsidRDefault="00346DE5">
            <w:pPr>
              <w:rPr>
                <w:sz w:val="24"/>
                <w:szCs w:val="24"/>
              </w:rPr>
            </w:pPr>
          </w:p>
          <w:p w14:paraId="4C7466BF" w14:textId="77777777" w:rsidR="00346DE5" w:rsidRDefault="00346DE5">
            <w:pPr>
              <w:rPr>
                <w:sz w:val="24"/>
                <w:szCs w:val="24"/>
              </w:rPr>
            </w:pPr>
          </w:p>
          <w:p w14:paraId="2896843B" w14:textId="77777777" w:rsidR="00346DE5" w:rsidRDefault="00346DE5">
            <w:pPr>
              <w:rPr>
                <w:sz w:val="24"/>
                <w:szCs w:val="24"/>
              </w:rPr>
            </w:pPr>
          </w:p>
          <w:p w14:paraId="315B92EB" w14:textId="77777777" w:rsidR="00346DE5" w:rsidRDefault="00346DE5">
            <w:pPr>
              <w:rPr>
                <w:sz w:val="24"/>
                <w:szCs w:val="24"/>
              </w:rPr>
            </w:pPr>
          </w:p>
          <w:p w14:paraId="211FFFCA" w14:textId="77777777" w:rsidR="00346DE5" w:rsidRDefault="00346DE5">
            <w:pPr>
              <w:rPr>
                <w:sz w:val="24"/>
                <w:szCs w:val="24"/>
              </w:rPr>
            </w:pPr>
          </w:p>
          <w:p w14:paraId="63A4A79F" w14:textId="77777777" w:rsidR="00346DE5" w:rsidRDefault="00346DE5">
            <w:pPr>
              <w:rPr>
                <w:sz w:val="24"/>
                <w:szCs w:val="24"/>
              </w:rPr>
            </w:pPr>
          </w:p>
          <w:p w14:paraId="3EBF644A" w14:textId="77777777" w:rsidR="00346DE5" w:rsidRDefault="00346DE5">
            <w:pPr>
              <w:rPr>
                <w:sz w:val="24"/>
                <w:szCs w:val="24"/>
              </w:rPr>
            </w:pPr>
          </w:p>
        </w:tc>
      </w:tr>
      <w:tr w:rsidR="00346DE5" w14:paraId="4E91263D" w14:textId="77777777">
        <w:trPr>
          <w:cantSplit/>
          <w:trHeight w:val="680"/>
        </w:trPr>
        <w:tc>
          <w:tcPr>
            <w:tcW w:w="9634" w:type="dxa"/>
            <w:vAlign w:val="center"/>
          </w:tcPr>
          <w:p w14:paraId="2E4956BC" w14:textId="77777777" w:rsidR="00346DE5" w:rsidRDefault="0048719E">
            <w:pPr>
              <w:spacing w:line="338" w:lineRule="auto"/>
              <w:rPr>
                <w:rFonts w:ascii="宋体" w:hAnsi="宋体"/>
                <w:szCs w:val="21"/>
              </w:rPr>
            </w:pPr>
            <w:r>
              <w:rPr>
                <w:rFonts w:eastAsia="黑体"/>
                <w:sz w:val="32"/>
              </w:rPr>
              <w:t>3.</w:t>
            </w:r>
            <w:r>
              <w:rPr>
                <w:rFonts w:eastAsia="黑体" w:hint="eastAsia"/>
                <w:sz w:val="32"/>
              </w:rPr>
              <w:t>创新团队核心成员主要业绩</w:t>
            </w:r>
          </w:p>
        </w:tc>
      </w:tr>
      <w:tr w:rsidR="00346DE5" w14:paraId="4EF30CF5" w14:textId="77777777">
        <w:trPr>
          <w:cantSplit/>
          <w:trHeight w:val="680"/>
        </w:trPr>
        <w:tc>
          <w:tcPr>
            <w:tcW w:w="9634" w:type="dxa"/>
            <w:vAlign w:val="center"/>
          </w:tcPr>
          <w:p w14:paraId="3174D7FD" w14:textId="77777777" w:rsidR="00346DE5" w:rsidRDefault="0048719E">
            <w:pPr>
              <w:spacing w:line="33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项目执行期内，团队核心成员主持或参加的重要科研项目、取得的标志性成果以及获得奖励和荣誉称号等。（限</w:t>
            </w:r>
            <w:r>
              <w:rPr>
                <w:rFonts w:ascii="宋体" w:hAnsi="宋体"/>
                <w:szCs w:val="21"/>
              </w:rPr>
              <w:t>500</w:t>
            </w:r>
            <w:r>
              <w:rPr>
                <w:rFonts w:ascii="宋体" w:hAnsi="宋体" w:hint="eastAsia"/>
                <w:szCs w:val="21"/>
              </w:rPr>
              <w:t>字）</w:t>
            </w:r>
          </w:p>
          <w:p w14:paraId="6A8ED8FA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526E762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4087580B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234975BD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5436A209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</w:tc>
      </w:tr>
      <w:tr w:rsidR="00346DE5" w14:paraId="3AAEB014" w14:textId="77777777">
        <w:trPr>
          <w:trHeight w:val="557"/>
        </w:trPr>
        <w:tc>
          <w:tcPr>
            <w:tcW w:w="9634" w:type="dxa"/>
            <w:vAlign w:val="center"/>
          </w:tcPr>
          <w:p w14:paraId="5D44FD1A" w14:textId="77777777" w:rsidR="00346DE5" w:rsidRDefault="0048719E">
            <w:pPr>
              <w:rPr>
                <w:rFonts w:eastAsia="黑体"/>
              </w:rPr>
            </w:pPr>
            <w:r>
              <w:rPr>
                <w:rFonts w:eastAsia="黑体"/>
                <w:sz w:val="32"/>
              </w:rPr>
              <w:lastRenderedPageBreak/>
              <w:t>4.</w:t>
            </w:r>
            <w:r>
              <w:rPr>
                <w:rFonts w:eastAsia="黑体"/>
                <w:sz w:val="32"/>
              </w:rPr>
              <w:t>研究</w:t>
            </w:r>
            <w:r>
              <w:rPr>
                <w:rFonts w:eastAsia="黑体" w:hint="eastAsia"/>
                <w:sz w:val="32"/>
              </w:rPr>
              <w:t>课题完成情况</w:t>
            </w:r>
          </w:p>
        </w:tc>
      </w:tr>
      <w:tr w:rsidR="00346DE5" w14:paraId="234697D2" w14:textId="77777777">
        <w:trPr>
          <w:trHeight w:val="574"/>
        </w:trPr>
        <w:tc>
          <w:tcPr>
            <w:tcW w:w="9634" w:type="dxa"/>
            <w:vAlign w:val="center"/>
          </w:tcPr>
          <w:p w14:paraId="5AA5BCBD" w14:textId="77777777" w:rsidR="00346DE5" w:rsidRDefault="0048719E">
            <w:pPr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t>4.1</w:t>
            </w:r>
            <w:r>
              <w:rPr>
                <w:rFonts w:eastAsia="黑体" w:hint="eastAsia"/>
                <w:sz w:val="28"/>
                <w:szCs w:val="28"/>
              </w:rPr>
              <w:t>主要研究工作</w:t>
            </w:r>
          </w:p>
        </w:tc>
      </w:tr>
      <w:tr w:rsidR="00346DE5" w14:paraId="1DA890E3" w14:textId="77777777">
        <w:trPr>
          <w:trHeight w:val="5195"/>
        </w:trPr>
        <w:tc>
          <w:tcPr>
            <w:tcW w:w="9634" w:type="dxa"/>
          </w:tcPr>
          <w:p w14:paraId="663B221D" w14:textId="77777777" w:rsidR="00346DE5" w:rsidRDefault="0048719E">
            <w:pPr>
              <w:spacing w:line="33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请按下列提纲填写：</w:t>
            </w:r>
          </w:p>
          <w:p w14:paraId="05988FAD" w14:textId="77777777" w:rsidR="00346DE5" w:rsidRDefault="0048719E">
            <w:pPr>
              <w:spacing w:line="33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（一）在项目执行期内，完成的主要研究内容和已解决的关键问题；</w:t>
            </w:r>
          </w:p>
          <w:p w14:paraId="48CC8ADB" w14:textId="77777777" w:rsidR="00346DE5" w:rsidRDefault="0048719E">
            <w:pPr>
              <w:spacing w:line="33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（二）对比国内外同类研究工作取得的进展，分析研究课题的创新点；</w:t>
            </w:r>
          </w:p>
          <w:p w14:paraId="69F7D770" w14:textId="77777777" w:rsidR="00346DE5" w:rsidRDefault="0048719E">
            <w:pPr>
              <w:spacing w:line="338" w:lineRule="auto"/>
              <w:rPr>
                <w:rFonts w:ascii="宋体" w:hAnsi="宋体"/>
                <w:color w:val="000000" w:themeColor="text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Cs w:val="21"/>
              </w:rPr>
              <w:t>（三）比照研究工作进度安排，项目实施期间的工作总结、问题分析和相关建议。</w:t>
            </w:r>
          </w:p>
          <w:p w14:paraId="6410C265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71FE8D4E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4D7FE9C3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3F37C491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597CC9A3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23505FB0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5D73A4DF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3888F938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79CDBCFF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64D872CD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5EB91F87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7EFB5DF3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C50204D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78F3E889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402CC34F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104D8B23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9DF849A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5EEEB4FA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6A1BB08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590DE14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21A45346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381B6C23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0F104E0A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7F8E8881" w14:textId="77777777" w:rsidR="00346DE5" w:rsidRDefault="00346DE5">
            <w:pPr>
              <w:spacing w:line="338" w:lineRule="auto"/>
              <w:rPr>
                <w:rFonts w:ascii="宋体" w:hAnsi="宋体"/>
                <w:szCs w:val="21"/>
              </w:rPr>
            </w:pPr>
          </w:p>
          <w:p w14:paraId="1A17C9E2" w14:textId="77777777" w:rsidR="00346DE5" w:rsidRDefault="00346DE5">
            <w:pPr>
              <w:spacing w:line="338" w:lineRule="auto"/>
              <w:rPr>
                <w:sz w:val="24"/>
                <w:szCs w:val="24"/>
              </w:rPr>
            </w:pPr>
          </w:p>
        </w:tc>
      </w:tr>
    </w:tbl>
    <w:p w14:paraId="66CB0744" w14:textId="77777777" w:rsidR="00346DE5" w:rsidRDefault="0048719E">
      <w:pPr>
        <w:widowControl/>
        <w:jc w:val="left"/>
      </w:pPr>
      <w:r>
        <w:br w:type="page"/>
      </w:r>
    </w:p>
    <w:tbl>
      <w:tblPr>
        <w:tblW w:w="89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3"/>
        <w:gridCol w:w="1843"/>
        <w:gridCol w:w="1417"/>
        <w:gridCol w:w="1559"/>
      </w:tblGrid>
      <w:tr w:rsidR="00346DE5" w14:paraId="316FFD15" w14:textId="77777777">
        <w:trPr>
          <w:trHeight w:hRule="exact" w:val="578"/>
        </w:trPr>
        <w:tc>
          <w:tcPr>
            <w:tcW w:w="8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B64" w14:textId="77777777" w:rsidR="00346DE5" w:rsidRDefault="0048719E">
            <w:pPr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lastRenderedPageBreak/>
              <w:t>4.2</w:t>
            </w:r>
            <w:r>
              <w:rPr>
                <w:rFonts w:eastAsia="黑体" w:hint="eastAsia"/>
                <w:sz w:val="28"/>
                <w:szCs w:val="28"/>
              </w:rPr>
              <w:t>经费使用情况（单位：万元）</w:t>
            </w:r>
          </w:p>
        </w:tc>
      </w:tr>
      <w:tr w:rsidR="00346DE5" w14:paraId="5DFE1EDE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D97C" w14:textId="77777777" w:rsidR="00346DE5" w:rsidRDefault="0048719E">
            <w:pPr>
              <w:tabs>
                <w:tab w:val="left" w:pos="1128"/>
              </w:tabs>
              <w:spacing w:line="33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科目名称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2F22" w14:textId="77777777" w:rsidR="00346DE5" w:rsidRDefault="0048719E">
            <w:pPr>
              <w:tabs>
                <w:tab w:val="left" w:pos="1128"/>
              </w:tabs>
              <w:spacing w:line="33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预算金额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F0F6" w14:textId="77777777" w:rsidR="00346DE5" w:rsidRDefault="0048719E">
            <w:pPr>
              <w:tabs>
                <w:tab w:val="left" w:pos="1128"/>
              </w:tabs>
              <w:spacing w:line="33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支出金额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DD65" w14:textId="77777777" w:rsidR="00346DE5" w:rsidRDefault="0048719E">
            <w:pPr>
              <w:tabs>
                <w:tab w:val="left" w:pos="1128"/>
              </w:tabs>
              <w:spacing w:line="33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结余金额</w:t>
            </w:r>
          </w:p>
        </w:tc>
      </w:tr>
      <w:tr w:rsidR="00346DE5" w14:paraId="6769C213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06CF" w14:textId="77777777" w:rsidR="00346DE5" w:rsidRDefault="0048719E">
            <w:pPr>
              <w:spacing w:line="336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直接费用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1D13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2EB4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9034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0E3E2D60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5307" w14:textId="77777777" w:rsidR="00346DE5" w:rsidRDefault="0048719E">
            <w:pPr>
              <w:spacing w:line="336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图书资料费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249C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522E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A2ED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56499CAE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7619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数据采集费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55BB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A6B3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019D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0C5B75D4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A556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差旅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会议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国际合作与交流费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C430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2726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C21B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4DE39D5C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EC6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出版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文献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信息传播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知识产权事务费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83B8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EFC0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4A5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1C53A596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B029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劳务费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D14A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C6CC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3B74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1D38C21D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3A2B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专家咨询费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52D2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1BE8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500C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5F195314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9FCA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设备费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C647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469E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F76A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71BC4FAE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2198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）设备购置费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C3AD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633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5EC3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6C6EC2A5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B52E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）设备试制费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8001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551E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46ED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0E29A418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17E5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）设备升级改造与租赁费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9205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9DF6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BF88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155A85ED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DE78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材料费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92D0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FABA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57C9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680D8AD1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88A6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测试化验加工费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20F1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B92F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0ED3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229E993D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6FC8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燃料动力费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2F29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1A20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1C7D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14704D4B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8AFC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其他支出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A683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B592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94E8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427AE7B7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F4E3" w14:textId="77777777" w:rsidR="00346DE5" w:rsidRDefault="0048719E">
            <w:pPr>
              <w:spacing w:line="336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间接费用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7C9B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45D6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026E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478F774E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2257" w14:textId="77777777" w:rsidR="00346DE5" w:rsidRDefault="0048719E">
            <w:pPr>
              <w:spacing w:line="336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经费来源合计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0254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1621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A74A" w14:textId="77777777" w:rsidR="00346DE5" w:rsidRDefault="00346DE5">
            <w:pPr>
              <w:spacing w:line="336" w:lineRule="auto"/>
              <w:rPr>
                <w:b/>
                <w:sz w:val="24"/>
                <w:szCs w:val="24"/>
              </w:rPr>
            </w:pPr>
          </w:p>
        </w:tc>
      </w:tr>
      <w:tr w:rsidR="00346DE5" w14:paraId="724BB67C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D8BB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）申请省财政经费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5F43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8BAC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028C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  <w:tr w:rsidR="00346DE5" w14:paraId="4A2D9C51" w14:textId="77777777">
        <w:trPr>
          <w:trHeight w:hRule="exact" w:val="578"/>
        </w:trPr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9607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）其他来源经费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6270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18A2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F6A9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</w:tbl>
    <w:p w14:paraId="52D2B10E" w14:textId="77777777" w:rsidR="00346DE5" w:rsidRDefault="0048719E">
      <w:pPr>
        <w:spacing w:line="33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注：经费使用情况不作科学技术类和人文社科类区分，根据经费实际使用情况填写。</w:t>
      </w:r>
    </w:p>
    <w:p w14:paraId="77DF59EC" w14:textId="77777777" w:rsidR="00346DE5" w:rsidRDefault="00346DE5">
      <w:pPr>
        <w:widowControl/>
        <w:jc w:val="left"/>
      </w:pPr>
    </w:p>
    <w:p w14:paraId="4E89ABE5" w14:textId="77777777" w:rsidR="00346DE5" w:rsidRDefault="00346DE5"/>
    <w:tbl>
      <w:tblPr>
        <w:tblpPr w:leftFromText="180" w:rightFromText="180" w:vertAnchor="text" w:horzAnchor="margin" w:tblpXSpec="center" w:tblpY="1"/>
        <w:tblW w:w="9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1"/>
      </w:tblGrid>
      <w:tr w:rsidR="00346DE5" w14:paraId="5C453975" w14:textId="77777777">
        <w:trPr>
          <w:trHeight w:val="600"/>
        </w:trPr>
        <w:tc>
          <w:tcPr>
            <w:tcW w:w="9611" w:type="dxa"/>
            <w:vAlign w:val="center"/>
          </w:tcPr>
          <w:p w14:paraId="12943F18" w14:textId="77777777" w:rsidR="00346DE5" w:rsidRDefault="0048719E">
            <w:pPr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t>4.3</w:t>
            </w:r>
            <w:r>
              <w:rPr>
                <w:rFonts w:eastAsia="黑体" w:hint="eastAsia"/>
                <w:sz w:val="28"/>
                <w:szCs w:val="28"/>
              </w:rPr>
              <w:t>预期成果</w:t>
            </w:r>
          </w:p>
        </w:tc>
      </w:tr>
      <w:tr w:rsidR="00346DE5" w14:paraId="54F248BE" w14:textId="77777777">
        <w:trPr>
          <w:trHeight w:val="600"/>
        </w:trPr>
        <w:tc>
          <w:tcPr>
            <w:tcW w:w="9611" w:type="dxa"/>
          </w:tcPr>
          <w:p w14:paraId="66BA311E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重点阐述已达到的整体研究水平，承担的科研项目数量，产生的论文、论著、专利等成果的形式和数量以及预期的获奖数、产生的经济、社会效益等。（限</w:t>
            </w:r>
            <w:r>
              <w:rPr>
                <w:sz w:val="24"/>
                <w:szCs w:val="24"/>
              </w:rPr>
              <w:t>800</w:t>
            </w:r>
            <w:r>
              <w:rPr>
                <w:rFonts w:hint="eastAsia"/>
                <w:sz w:val="24"/>
                <w:szCs w:val="24"/>
              </w:rPr>
              <w:t>字）</w:t>
            </w:r>
          </w:p>
          <w:p w14:paraId="0FFB3028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  <w:p w14:paraId="3273235B" w14:textId="77777777" w:rsidR="00346DE5" w:rsidRDefault="0048719E">
            <w:pPr>
              <w:spacing w:line="33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研究课题达到的研究水平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 xml:space="preserve">                                        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。</w:t>
            </w:r>
          </w:p>
          <w:p w14:paraId="06203613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</w:rPr>
              <w:t>已获批的科研项目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项，其中国家级项目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项，省部级项目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项，经费总额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万元。</w:t>
            </w:r>
          </w:p>
          <w:p w14:paraId="1CC72C7B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rFonts w:hint="eastAsia"/>
                <w:sz w:val="24"/>
                <w:szCs w:val="24"/>
              </w:rPr>
              <w:t>已获得科研奖励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项，其中国家级奖励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项，省部级奖励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项。</w:t>
            </w:r>
          </w:p>
          <w:p w14:paraId="2002194B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rFonts w:hint="eastAsia"/>
                <w:sz w:val="24"/>
                <w:szCs w:val="24"/>
              </w:rPr>
              <w:t>已发表高水平论文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篇。</w:t>
            </w:r>
          </w:p>
          <w:p w14:paraId="0B9104FA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rFonts w:hint="eastAsia"/>
                <w:sz w:val="24"/>
                <w:szCs w:val="24"/>
              </w:rPr>
              <w:t>已申请专利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件，其中发明专利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件；预期授权专利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件，其中发明专利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件。</w:t>
            </w:r>
          </w:p>
          <w:p w14:paraId="55789D2C" w14:textId="77777777" w:rsidR="00346DE5" w:rsidRDefault="0048719E">
            <w:pPr>
              <w:spacing w:line="33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>
              <w:rPr>
                <w:rFonts w:hint="eastAsia"/>
                <w:sz w:val="24"/>
                <w:szCs w:val="24"/>
              </w:rPr>
              <w:t>已完成成果转化情况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次，转化收益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万元。</w:t>
            </w:r>
          </w:p>
          <w:p w14:paraId="0F327D39" w14:textId="77777777" w:rsidR="00346DE5" w:rsidRDefault="0048719E">
            <w:pPr>
              <w:spacing w:line="336" w:lineRule="auto"/>
              <w:rPr>
                <w:color w:val="000000" w:themeColor="text1"/>
                <w:sz w:val="24"/>
                <w:szCs w:val="24"/>
                <w:u w:val="single"/>
              </w:rPr>
            </w:pPr>
            <w:r>
              <w:rPr>
                <w:color w:val="000000" w:themeColor="text1"/>
                <w:sz w:val="24"/>
                <w:szCs w:val="24"/>
              </w:rPr>
              <w:t>7.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其它成果产出：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 xml:space="preserve">                                                    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。</w:t>
            </w:r>
          </w:p>
          <w:p w14:paraId="1EFABE30" w14:textId="77777777" w:rsidR="00346DE5" w:rsidRDefault="0048719E">
            <w:pPr>
              <w:spacing w:line="336" w:lineRule="auto"/>
              <w:rPr>
                <w:color w:val="000000" w:themeColor="text1"/>
                <w:sz w:val="24"/>
                <w:szCs w:val="24"/>
                <w:u w:val="single"/>
              </w:rPr>
            </w:pPr>
            <w:r>
              <w:rPr>
                <w:color w:val="000000" w:themeColor="text1"/>
                <w:sz w:val="24"/>
                <w:szCs w:val="24"/>
              </w:rPr>
              <w:t>8.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已产生的经济效益（限</w:t>
            </w:r>
            <w:r>
              <w:rPr>
                <w:color w:val="000000" w:themeColor="text1"/>
                <w:sz w:val="24"/>
                <w:szCs w:val="24"/>
              </w:rPr>
              <w:t>300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字）：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 xml:space="preserve">                                   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。</w:t>
            </w:r>
          </w:p>
          <w:p w14:paraId="145F000C" w14:textId="77777777" w:rsidR="00346DE5" w:rsidRDefault="0048719E">
            <w:pPr>
              <w:spacing w:line="336" w:lineRule="auto"/>
              <w:rPr>
                <w:color w:val="000000" w:themeColor="text1"/>
                <w:sz w:val="24"/>
                <w:szCs w:val="24"/>
                <w:u w:val="single"/>
              </w:rPr>
            </w:pPr>
            <w:r>
              <w:rPr>
                <w:color w:val="000000" w:themeColor="text1"/>
                <w:sz w:val="24"/>
                <w:szCs w:val="24"/>
              </w:rPr>
              <w:t>9.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已产生的社会效益（限</w:t>
            </w:r>
            <w:r>
              <w:rPr>
                <w:color w:val="000000" w:themeColor="text1"/>
                <w:sz w:val="24"/>
                <w:szCs w:val="24"/>
              </w:rPr>
              <w:t>300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字）：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 xml:space="preserve">                                    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。</w:t>
            </w:r>
          </w:p>
          <w:p w14:paraId="1B918036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  <w:p w14:paraId="37F065C5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  <w:p w14:paraId="1C7CFB5A" w14:textId="77777777" w:rsidR="00346DE5" w:rsidRDefault="00346DE5">
            <w:pPr>
              <w:tabs>
                <w:tab w:val="left" w:pos="1800"/>
              </w:tabs>
              <w:spacing w:line="336" w:lineRule="auto"/>
              <w:rPr>
                <w:sz w:val="24"/>
                <w:szCs w:val="24"/>
              </w:rPr>
            </w:pPr>
          </w:p>
          <w:p w14:paraId="01C37BCC" w14:textId="77777777" w:rsidR="00346DE5" w:rsidRDefault="00346DE5">
            <w:pPr>
              <w:tabs>
                <w:tab w:val="left" w:pos="1800"/>
              </w:tabs>
              <w:spacing w:line="336" w:lineRule="auto"/>
              <w:rPr>
                <w:sz w:val="24"/>
                <w:szCs w:val="24"/>
              </w:rPr>
            </w:pPr>
          </w:p>
          <w:p w14:paraId="4370FB41" w14:textId="77777777" w:rsidR="00346DE5" w:rsidRDefault="00346DE5">
            <w:pPr>
              <w:tabs>
                <w:tab w:val="left" w:pos="1800"/>
              </w:tabs>
              <w:spacing w:line="336" w:lineRule="auto"/>
              <w:rPr>
                <w:sz w:val="24"/>
                <w:szCs w:val="24"/>
              </w:rPr>
            </w:pPr>
          </w:p>
          <w:p w14:paraId="6063C4A8" w14:textId="77777777" w:rsidR="00346DE5" w:rsidRDefault="00346DE5">
            <w:pPr>
              <w:tabs>
                <w:tab w:val="left" w:pos="1800"/>
              </w:tabs>
              <w:spacing w:line="336" w:lineRule="auto"/>
              <w:rPr>
                <w:sz w:val="24"/>
                <w:szCs w:val="24"/>
              </w:rPr>
            </w:pPr>
          </w:p>
          <w:p w14:paraId="6E7C3BEB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  <w:p w14:paraId="2F138CE0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1C10336F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5F9BDEEC" w14:textId="77777777" w:rsidR="00346DE5" w:rsidRPr="00122821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79C3E224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6AC77A2F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01A747B4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097663CA" w14:textId="77777777" w:rsidR="00346DE5" w:rsidRDefault="00346DE5">
            <w:pPr>
              <w:spacing w:line="336" w:lineRule="auto"/>
              <w:ind w:firstLineChars="200" w:firstLine="480"/>
              <w:rPr>
                <w:sz w:val="24"/>
                <w:szCs w:val="24"/>
              </w:rPr>
            </w:pPr>
          </w:p>
          <w:p w14:paraId="1DDEF3FC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  <w:p w14:paraId="0D42C0FC" w14:textId="77777777" w:rsidR="00346DE5" w:rsidRDefault="00346DE5">
            <w:pPr>
              <w:spacing w:line="336" w:lineRule="auto"/>
              <w:rPr>
                <w:sz w:val="24"/>
                <w:szCs w:val="24"/>
              </w:rPr>
            </w:pPr>
          </w:p>
        </w:tc>
      </w:tr>
    </w:tbl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346DE5" w14:paraId="662801C3" w14:textId="77777777">
        <w:trPr>
          <w:trHeight w:val="600"/>
          <w:jc w:val="center"/>
        </w:trPr>
        <w:tc>
          <w:tcPr>
            <w:tcW w:w="9606" w:type="dxa"/>
            <w:vAlign w:val="center"/>
          </w:tcPr>
          <w:p w14:paraId="6DDD8443" w14:textId="77777777" w:rsidR="00346DE5" w:rsidRDefault="0048719E">
            <w:pPr>
              <w:rPr>
                <w:rFonts w:eastAsia="黑体"/>
                <w:color w:val="000000"/>
              </w:rPr>
            </w:pPr>
            <w:r>
              <w:rPr>
                <w:rFonts w:eastAsia="黑体"/>
                <w:color w:val="000000"/>
                <w:sz w:val="32"/>
              </w:rPr>
              <w:lastRenderedPageBreak/>
              <w:t>5</w:t>
            </w:r>
            <w:r>
              <w:rPr>
                <w:rFonts w:eastAsia="黑体" w:hint="eastAsia"/>
                <w:color w:val="000000"/>
                <w:sz w:val="32"/>
              </w:rPr>
              <w:t>.</w:t>
            </w:r>
            <w:r>
              <w:rPr>
                <w:rFonts w:eastAsia="黑体" w:hint="eastAsia"/>
                <w:color w:val="000000"/>
                <w:sz w:val="32"/>
              </w:rPr>
              <w:t>团队带头人承诺</w:t>
            </w:r>
          </w:p>
        </w:tc>
      </w:tr>
      <w:tr w:rsidR="00346DE5" w14:paraId="2D107FD0" w14:textId="77777777">
        <w:trPr>
          <w:trHeight w:val="3005"/>
          <w:jc w:val="center"/>
        </w:trPr>
        <w:tc>
          <w:tcPr>
            <w:tcW w:w="9606" w:type="dxa"/>
          </w:tcPr>
          <w:p w14:paraId="27D886C2" w14:textId="16E50F59" w:rsidR="00346DE5" w:rsidRDefault="0048719E">
            <w:pPr>
              <w:spacing w:line="338" w:lineRule="auto"/>
              <w:ind w:firstLineChars="200" w:firstLine="480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本人按照《山东省高等学校青年创新团队发展计划实施方案》规定要求，填写《山东省高等学校青创科技支持计划</w:t>
            </w:r>
            <w:r w:rsidR="000B688D">
              <w:rPr>
                <w:rFonts w:hint="eastAsia"/>
                <w:color w:val="000000"/>
                <w:sz w:val="24"/>
              </w:rPr>
              <w:t>考核报告</w:t>
            </w:r>
            <w:r>
              <w:rPr>
                <w:rFonts w:hint="eastAsia"/>
                <w:color w:val="000000"/>
                <w:sz w:val="24"/>
              </w:rPr>
              <w:t>》，我承诺所填报内容和提供的相关材料真实可信，不存在任何知识产权问题，如有违反，本人将承担相关责任。</w:t>
            </w:r>
          </w:p>
          <w:p w14:paraId="38B6900D" w14:textId="77777777" w:rsidR="00346DE5" w:rsidRDefault="00346DE5">
            <w:pPr>
              <w:spacing w:line="338" w:lineRule="auto"/>
              <w:rPr>
                <w:color w:val="000000"/>
                <w:sz w:val="24"/>
              </w:rPr>
            </w:pPr>
          </w:p>
          <w:p w14:paraId="4EC118D1" w14:textId="77777777" w:rsidR="00346DE5" w:rsidRDefault="00346DE5">
            <w:pPr>
              <w:spacing w:line="338" w:lineRule="auto"/>
              <w:rPr>
                <w:color w:val="000000"/>
                <w:sz w:val="24"/>
              </w:rPr>
            </w:pPr>
          </w:p>
          <w:p w14:paraId="60E1D873" w14:textId="77777777" w:rsidR="00346DE5" w:rsidRDefault="0048719E">
            <w:pPr>
              <w:spacing w:line="338" w:lineRule="auto"/>
              <w:ind w:firstLineChars="1200" w:firstLine="288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</w:t>
            </w:r>
            <w:r>
              <w:rPr>
                <w:rFonts w:hint="eastAsia"/>
                <w:color w:val="000000"/>
                <w:sz w:val="24"/>
              </w:rPr>
              <w:t xml:space="preserve">         </w:t>
            </w:r>
            <w:r>
              <w:rPr>
                <w:color w:val="000000"/>
                <w:sz w:val="24"/>
              </w:rPr>
              <w:t xml:space="preserve">               </w:t>
            </w:r>
            <w:r>
              <w:rPr>
                <w:rFonts w:hint="eastAsia"/>
                <w:color w:val="000000"/>
                <w:sz w:val="24"/>
              </w:rPr>
              <w:t>团队带头人签字：</w:t>
            </w:r>
          </w:p>
          <w:p w14:paraId="53399B67" w14:textId="77777777" w:rsidR="00346DE5" w:rsidRDefault="00346DE5">
            <w:pPr>
              <w:spacing w:line="338" w:lineRule="auto"/>
              <w:ind w:firstLineChars="1200" w:firstLine="2880"/>
              <w:rPr>
                <w:color w:val="000000"/>
                <w:sz w:val="24"/>
              </w:rPr>
            </w:pPr>
          </w:p>
          <w:p w14:paraId="640BA046" w14:textId="77777777" w:rsidR="00346DE5" w:rsidRDefault="0048719E">
            <w:pPr>
              <w:spacing w:line="338" w:lineRule="auto"/>
              <w:ind w:firstLineChars="2700" w:firstLine="648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color w:val="000000"/>
                <w:sz w:val="24"/>
              </w:rPr>
              <w:t xml:space="preserve"> 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>日</w:t>
            </w:r>
            <w:r>
              <w:rPr>
                <w:color w:val="000000"/>
                <w:sz w:val="24"/>
              </w:rPr>
              <w:t xml:space="preserve">  </w:t>
            </w:r>
          </w:p>
        </w:tc>
      </w:tr>
      <w:tr w:rsidR="00346DE5" w14:paraId="50A64A96" w14:textId="77777777">
        <w:trPr>
          <w:trHeight w:val="652"/>
          <w:jc w:val="center"/>
        </w:trPr>
        <w:tc>
          <w:tcPr>
            <w:tcW w:w="9606" w:type="dxa"/>
            <w:vAlign w:val="center"/>
          </w:tcPr>
          <w:p w14:paraId="6D0414FE" w14:textId="1F46452D" w:rsidR="00346DE5" w:rsidRDefault="0048719E">
            <w:pPr>
              <w:rPr>
                <w:rFonts w:eastAsia="黑体"/>
                <w:color w:val="000000"/>
              </w:rPr>
            </w:pPr>
            <w:r>
              <w:rPr>
                <w:rFonts w:eastAsia="黑体"/>
                <w:color w:val="000000"/>
                <w:sz w:val="32"/>
              </w:rPr>
              <w:t>6.</w:t>
            </w:r>
            <w:r>
              <w:rPr>
                <w:rFonts w:eastAsia="黑体" w:hint="eastAsia"/>
                <w:color w:val="000000"/>
                <w:sz w:val="32"/>
              </w:rPr>
              <w:t>所在</w:t>
            </w:r>
            <w:r w:rsidR="00122821">
              <w:rPr>
                <w:rFonts w:eastAsia="黑体" w:hint="eastAsia"/>
                <w:color w:val="000000"/>
                <w:sz w:val="32"/>
              </w:rPr>
              <w:t>二级</w:t>
            </w:r>
            <w:r>
              <w:rPr>
                <w:rFonts w:eastAsia="黑体" w:hint="eastAsia"/>
                <w:color w:val="000000"/>
                <w:sz w:val="32"/>
              </w:rPr>
              <w:t>单位审核意见</w:t>
            </w:r>
            <w:r>
              <w:rPr>
                <w:rFonts w:eastAsia="黑体"/>
                <w:color w:val="000000"/>
                <w:sz w:val="32"/>
              </w:rPr>
              <w:t xml:space="preserve">                </w:t>
            </w:r>
          </w:p>
        </w:tc>
      </w:tr>
      <w:tr w:rsidR="00346DE5" w14:paraId="596843FC" w14:textId="77777777">
        <w:trPr>
          <w:trHeight w:val="2835"/>
          <w:jc w:val="center"/>
        </w:trPr>
        <w:tc>
          <w:tcPr>
            <w:tcW w:w="9606" w:type="dxa"/>
          </w:tcPr>
          <w:p w14:paraId="16882F24" w14:textId="77777777" w:rsidR="00346DE5" w:rsidRDefault="00346DE5">
            <w:pPr>
              <w:spacing w:line="338" w:lineRule="auto"/>
              <w:jc w:val="left"/>
              <w:rPr>
                <w:color w:val="000000"/>
                <w:sz w:val="24"/>
              </w:rPr>
            </w:pPr>
          </w:p>
          <w:p w14:paraId="018538F8" w14:textId="77777777" w:rsidR="00346DE5" w:rsidRDefault="00346DE5">
            <w:pPr>
              <w:spacing w:line="338" w:lineRule="auto"/>
              <w:jc w:val="left"/>
              <w:rPr>
                <w:color w:val="000000"/>
                <w:sz w:val="24"/>
              </w:rPr>
            </w:pPr>
          </w:p>
          <w:p w14:paraId="6EE7411B" w14:textId="77777777" w:rsidR="00346DE5" w:rsidRDefault="00346DE5">
            <w:pPr>
              <w:spacing w:line="338" w:lineRule="auto"/>
              <w:jc w:val="left"/>
              <w:rPr>
                <w:color w:val="000000"/>
                <w:sz w:val="24"/>
              </w:rPr>
            </w:pPr>
          </w:p>
          <w:p w14:paraId="38B99FCC" w14:textId="77777777" w:rsidR="00346DE5" w:rsidRDefault="00346DE5">
            <w:pPr>
              <w:spacing w:line="338" w:lineRule="auto"/>
              <w:jc w:val="left"/>
              <w:rPr>
                <w:color w:val="000000"/>
                <w:sz w:val="24"/>
              </w:rPr>
            </w:pPr>
          </w:p>
          <w:p w14:paraId="44342535" w14:textId="77777777" w:rsidR="00346DE5" w:rsidRDefault="0048719E">
            <w:pPr>
              <w:spacing w:line="338" w:lineRule="auto"/>
              <w:ind w:firstLineChars="1200" w:firstLine="288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color w:val="000000"/>
                <w:sz w:val="24"/>
              </w:rPr>
              <w:t xml:space="preserve">                        </w:t>
            </w:r>
            <w:r>
              <w:rPr>
                <w:rFonts w:hint="eastAsia"/>
                <w:color w:val="000000"/>
                <w:sz w:val="24"/>
              </w:rPr>
              <w:t>单位公章（盖章）</w:t>
            </w:r>
          </w:p>
          <w:p w14:paraId="1F8442C4" w14:textId="77777777" w:rsidR="00346DE5" w:rsidRDefault="00346DE5">
            <w:pPr>
              <w:spacing w:line="338" w:lineRule="auto"/>
              <w:jc w:val="left"/>
              <w:rPr>
                <w:color w:val="000000"/>
                <w:sz w:val="24"/>
              </w:rPr>
            </w:pPr>
          </w:p>
          <w:p w14:paraId="30020AE2" w14:textId="77777777" w:rsidR="00346DE5" w:rsidRDefault="0048719E">
            <w:pPr>
              <w:spacing w:line="338" w:lineRule="auto"/>
              <w:jc w:val="lef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                                           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>日</w:t>
            </w:r>
          </w:p>
        </w:tc>
      </w:tr>
    </w:tbl>
    <w:p w14:paraId="290A3EDC" w14:textId="77777777" w:rsidR="00346DE5" w:rsidRDefault="00346DE5">
      <w:pPr>
        <w:autoSpaceDE w:val="0"/>
        <w:autoSpaceDN w:val="0"/>
        <w:adjustRightInd w:val="0"/>
        <w:jc w:val="left"/>
        <w:rPr>
          <w:rFonts w:ascii="宋体" w:hAnsi="宋体" w:cs="Arial"/>
          <w:b/>
          <w:bCs/>
          <w:sz w:val="28"/>
          <w:szCs w:val="28"/>
        </w:rPr>
      </w:pPr>
    </w:p>
    <w:sectPr w:rsidR="00346DE5">
      <w:footerReference w:type="even" r:id="rId7"/>
      <w:footerReference w:type="default" r:id="rId8"/>
      <w:pgSz w:w="11906" w:h="16838"/>
      <w:pgMar w:top="2098" w:right="1474" w:bottom="1985" w:left="1588" w:header="851" w:footer="1701" w:gutter="0"/>
      <w:cols w:space="720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5B493" w14:textId="77777777" w:rsidR="0086644A" w:rsidRDefault="0086644A">
      <w:r>
        <w:separator/>
      </w:r>
    </w:p>
  </w:endnote>
  <w:endnote w:type="continuationSeparator" w:id="0">
    <w:p w14:paraId="749589B4" w14:textId="77777777" w:rsidR="0086644A" w:rsidRDefault="0086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仿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FE4F" w14:textId="77777777" w:rsidR="00346DE5" w:rsidRDefault="0048719E">
    <w:pPr>
      <w:pStyle w:val="a9"/>
      <w:framePr w:wrap="around" w:vAnchor="text" w:hAnchor="margin" w:xAlign="outside" w:y="1"/>
      <w:rPr>
        <w:rStyle w:val="af1"/>
      </w:rPr>
    </w:pPr>
    <w:r>
      <w:fldChar w:fldCharType="begin"/>
    </w:r>
    <w:r>
      <w:rPr>
        <w:rStyle w:val="af1"/>
      </w:rPr>
      <w:instrText xml:space="preserve">PAGE  </w:instrText>
    </w:r>
    <w:r>
      <w:fldChar w:fldCharType="separate"/>
    </w:r>
    <w:r>
      <w:rPr>
        <w:rStyle w:val="af1"/>
      </w:rPr>
      <w:t>2</w:t>
    </w:r>
    <w:r>
      <w:fldChar w:fldCharType="end"/>
    </w:r>
  </w:p>
  <w:p w14:paraId="08DBF14C" w14:textId="77777777" w:rsidR="00346DE5" w:rsidRDefault="00346DE5">
    <w:pPr>
      <w:pStyle w:val="a9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0CE1" w14:textId="77777777" w:rsidR="00346DE5" w:rsidRDefault="0048719E">
    <w:pPr>
      <w:pStyle w:val="a9"/>
      <w:framePr w:wrap="around" w:vAnchor="text" w:hAnchor="margin" w:xAlign="outside" w:y="1"/>
      <w:rPr>
        <w:rStyle w:val="af1"/>
        <w:rFonts w:ascii="宋体" w:hAnsi="宋体"/>
        <w:sz w:val="28"/>
        <w:szCs w:val="28"/>
      </w:rPr>
    </w:pPr>
    <w:r>
      <w:rPr>
        <w:rStyle w:val="af1"/>
        <w:rFonts w:ascii="宋体" w:hAnsi="宋体" w:hint="eastAsia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af1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af1"/>
        <w:rFonts w:ascii="宋体" w:hAnsi="宋体"/>
        <w:sz w:val="28"/>
        <w:szCs w:val="28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Style w:val="af1"/>
        <w:rFonts w:ascii="宋体" w:hAnsi="宋体" w:hint="eastAsia"/>
        <w:sz w:val="28"/>
        <w:szCs w:val="28"/>
      </w:rPr>
      <w:t xml:space="preserve"> —</w:t>
    </w:r>
  </w:p>
  <w:p w14:paraId="1FF4EE2E" w14:textId="77777777" w:rsidR="00346DE5" w:rsidRDefault="00346DE5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6F626" w14:textId="77777777" w:rsidR="0086644A" w:rsidRDefault="0086644A">
      <w:r>
        <w:separator/>
      </w:r>
    </w:p>
  </w:footnote>
  <w:footnote w:type="continuationSeparator" w:id="0">
    <w:p w14:paraId="43DB6EBF" w14:textId="77777777" w:rsidR="0086644A" w:rsidRDefault="008664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mQ3NjQxYmZmN2ZkODIxYWNiNTEzMzQyMTZmNzQ1MmMifQ=="/>
  </w:docVars>
  <w:rsids>
    <w:rsidRoot w:val="009835F6"/>
    <w:rsid w:val="0001079B"/>
    <w:rsid w:val="00011EFF"/>
    <w:rsid w:val="00021596"/>
    <w:rsid w:val="000264D4"/>
    <w:rsid w:val="00030A05"/>
    <w:rsid w:val="00035A02"/>
    <w:rsid w:val="000436CD"/>
    <w:rsid w:val="0004585B"/>
    <w:rsid w:val="00083AE6"/>
    <w:rsid w:val="00086C97"/>
    <w:rsid w:val="00086EC9"/>
    <w:rsid w:val="00094087"/>
    <w:rsid w:val="00095F5D"/>
    <w:rsid w:val="000A37E7"/>
    <w:rsid w:val="000B688D"/>
    <w:rsid w:val="000D23FF"/>
    <w:rsid w:val="000D272B"/>
    <w:rsid w:val="000D4AA3"/>
    <w:rsid w:val="000F28B6"/>
    <w:rsid w:val="000F2F63"/>
    <w:rsid w:val="00111BC3"/>
    <w:rsid w:val="0011534D"/>
    <w:rsid w:val="00122821"/>
    <w:rsid w:val="00122F13"/>
    <w:rsid w:val="0014617F"/>
    <w:rsid w:val="0016270D"/>
    <w:rsid w:val="001637BF"/>
    <w:rsid w:val="00167420"/>
    <w:rsid w:val="0018148C"/>
    <w:rsid w:val="001A6879"/>
    <w:rsid w:val="001B6CC1"/>
    <w:rsid w:val="001D4D51"/>
    <w:rsid w:val="00214ADC"/>
    <w:rsid w:val="00260DE1"/>
    <w:rsid w:val="002624B7"/>
    <w:rsid w:val="002727F1"/>
    <w:rsid w:val="00291D66"/>
    <w:rsid w:val="002A09DC"/>
    <w:rsid w:val="002A164E"/>
    <w:rsid w:val="002A3952"/>
    <w:rsid w:val="002C3A16"/>
    <w:rsid w:val="002C41C6"/>
    <w:rsid w:val="002D3705"/>
    <w:rsid w:val="002D64A3"/>
    <w:rsid w:val="002E0F60"/>
    <w:rsid w:val="003008D2"/>
    <w:rsid w:val="00315AC6"/>
    <w:rsid w:val="003228E6"/>
    <w:rsid w:val="003313A1"/>
    <w:rsid w:val="003329F0"/>
    <w:rsid w:val="0034036F"/>
    <w:rsid w:val="00346DE5"/>
    <w:rsid w:val="00370E50"/>
    <w:rsid w:val="00370F2F"/>
    <w:rsid w:val="00380088"/>
    <w:rsid w:val="00383030"/>
    <w:rsid w:val="003971F1"/>
    <w:rsid w:val="003A0429"/>
    <w:rsid w:val="003A3495"/>
    <w:rsid w:val="003B7058"/>
    <w:rsid w:val="003C19CC"/>
    <w:rsid w:val="003C4564"/>
    <w:rsid w:val="003D00EF"/>
    <w:rsid w:val="003D3ABD"/>
    <w:rsid w:val="003E13AD"/>
    <w:rsid w:val="00407AA9"/>
    <w:rsid w:val="0042220C"/>
    <w:rsid w:val="004275EB"/>
    <w:rsid w:val="00442117"/>
    <w:rsid w:val="004630C1"/>
    <w:rsid w:val="00472215"/>
    <w:rsid w:val="00473A28"/>
    <w:rsid w:val="00473DF4"/>
    <w:rsid w:val="0048719E"/>
    <w:rsid w:val="004A55AB"/>
    <w:rsid w:val="004A6E5B"/>
    <w:rsid w:val="004C0AD1"/>
    <w:rsid w:val="004C43EC"/>
    <w:rsid w:val="004D4C05"/>
    <w:rsid w:val="004D7E5B"/>
    <w:rsid w:val="004E6C04"/>
    <w:rsid w:val="004E73AE"/>
    <w:rsid w:val="004F6F54"/>
    <w:rsid w:val="0050178C"/>
    <w:rsid w:val="00503CF4"/>
    <w:rsid w:val="00506131"/>
    <w:rsid w:val="005133AF"/>
    <w:rsid w:val="00514168"/>
    <w:rsid w:val="00526093"/>
    <w:rsid w:val="00530AC7"/>
    <w:rsid w:val="00536838"/>
    <w:rsid w:val="00542F87"/>
    <w:rsid w:val="00555E03"/>
    <w:rsid w:val="00564F93"/>
    <w:rsid w:val="005812DD"/>
    <w:rsid w:val="00586002"/>
    <w:rsid w:val="005A4085"/>
    <w:rsid w:val="005B1660"/>
    <w:rsid w:val="005B17C1"/>
    <w:rsid w:val="005B3D01"/>
    <w:rsid w:val="005E004A"/>
    <w:rsid w:val="005F4217"/>
    <w:rsid w:val="006059C5"/>
    <w:rsid w:val="00611B43"/>
    <w:rsid w:val="006277AA"/>
    <w:rsid w:val="00640028"/>
    <w:rsid w:val="0067077E"/>
    <w:rsid w:val="00674DF9"/>
    <w:rsid w:val="00676760"/>
    <w:rsid w:val="00686A51"/>
    <w:rsid w:val="00690B3C"/>
    <w:rsid w:val="006A5BFC"/>
    <w:rsid w:val="006B5B5C"/>
    <w:rsid w:val="006C44EC"/>
    <w:rsid w:val="006C5A12"/>
    <w:rsid w:val="006D00DF"/>
    <w:rsid w:val="006E0105"/>
    <w:rsid w:val="006E483F"/>
    <w:rsid w:val="006F75E8"/>
    <w:rsid w:val="00707DB0"/>
    <w:rsid w:val="00710A7D"/>
    <w:rsid w:val="0071360F"/>
    <w:rsid w:val="00740CFF"/>
    <w:rsid w:val="00743111"/>
    <w:rsid w:val="00743FC6"/>
    <w:rsid w:val="007460CA"/>
    <w:rsid w:val="00757346"/>
    <w:rsid w:val="00763890"/>
    <w:rsid w:val="00787EDC"/>
    <w:rsid w:val="00792733"/>
    <w:rsid w:val="007929FE"/>
    <w:rsid w:val="007A4457"/>
    <w:rsid w:val="007A5B45"/>
    <w:rsid w:val="007A70FD"/>
    <w:rsid w:val="007D09E1"/>
    <w:rsid w:val="007D3975"/>
    <w:rsid w:val="007D6D0C"/>
    <w:rsid w:val="007E0CB0"/>
    <w:rsid w:val="007E1C4D"/>
    <w:rsid w:val="00806636"/>
    <w:rsid w:val="008073EC"/>
    <w:rsid w:val="008112F7"/>
    <w:rsid w:val="008144FB"/>
    <w:rsid w:val="008161A9"/>
    <w:rsid w:val="00835389"/>
    <w:rsid w:val="00852340"/>
    <w:rsid w:val="0086644A"/>
    <w:rsid w:val="00874C19"/>
    <w:rsid w:val="00875CAC"/>
    <w:rsid w:val="0088336C"/>
    <w:rsid w:val="00884B53"/>
    <w:rsid w:val="0088603A"/>
    <w:rsid w:val="008A1252"/>
    <w:rsid w:val="008D2BDF"/>
    <w:rsid w:val="008E2683"/>
    <w:rsid w:val="008E34EF"/>
    <w:rsid w:val="008E453C"/>
    <w:rsid w:val="00900FAD"/>
    <w:rsid w:val="00903C5B"/>
    <w:rsid w:val="00904108"/>
    <w:rsid w:val="00904EE3"/>
    <w:rsid w:val="009111EF"/>
    <w:rsid w:val="00911F16"/>
    <w:rsid w:val="0091221E"/>
    <w:rsid w:val="00913823"/>
    <w:rsid w:val="00914EA2"/>
    <w:rsid w:val="00920B45"/>
    <w:rsid w:val="00923E01"/>
    <w:rsid w:val="00926275"/>
    <w:rsid w:val="00932FD8"/>
    <w:rsid w:val="009438F3"/>
    <w:rsid w:val="00952DC5"/>
    <w:rsid w:val="00957713"/>
    <w:rsid w:val="009651D2"/>
    <w:rsid w:val="0097481D"/>
    <w:rsid w:val="009835F6"/>
    <w:rsid w:val="00992BE5"/>
    <w:rsid w:val="00992CEA"/>
    <w:rsid w:val="009A10A2"/>
    <w:rsid w:val="009A2EB0"/>
    <w:rsid w:val="009C2619"/>
    <w:rsid w:val="009C7957"/>
    <w:rsid w:val="009D6D39"/>
    <w:rsid w:val="00A015EC"/>
    <w:rsid w:val="00A06A3B"/>
    <w:rsid w:val="00A06ACD"/>
    <w:rsid w:val="00A077AB"/>
    <w:rsid w:val="00A14CBA"/>
    <w:rsid w:val="00A214F0"/>
    <w:rsid w:val="00A36873"/>
    <w:rsid w:val="00A432B3"/>
    <w:rsid w:val="00A43FAA"/>
    <w:rsid w:val="00A63C45"/>
    <w:rsid w:val="00A80712"/>
    <w:rsid w:val="00AA088B"/>
    <w:rsid w:val="00AA2642"/>
    <w:rsid w:val="00AA307E"/>
    <w:rsid w:val="00AB0B41"/>
    <w:rsid w:val="00AB21C5"/>
    <w:rsid w:val="00AC0311"/>
    <w:rsid w:val="00AC1CCB"/>
    <w:rsid w:val="00AC249F"/>
    <w:rsid w:val="00AD397B"/>
    <w:rsid w:val="00AE1537"/>
    <w:rsid w:val="00AE3039"/>
    <w:rsid w:val="00AF1034"/>
    <w:rsid w:val="00B0765A"/>
    <w:rsid w:val="00B0779D"/>
    <w:rsid w:val="00B117D1"/>
    <w:rsid w:val="00B14433"/>
    <w:rsid w:val="00B34A78"/>
    <w:rsid w:val="00B40246"/>
    <w:rsid w:val="00B4326B"/>
    <w:rsid w:val="00B46145"/>
    <w:rsid w:val="00B50EA8"/>
    <w:rsid w:val="00B6194C"/>
    <w:rsid w:val="00B71AC1"/>
    <w:rsid w:val="00B730D2"/>
    <w:rsid w:val="00B757BB"/>
    <w:rsid w:val="00B83B1B"/>
    <w:rsid w:val="00BA5CA9"/>
    <w:rsid w:val="00BB6A9B"/>
    <w:rsid w:val="00BF2B5C"/>
    <w:rsid w:val="00C05D3D"/>
    <w:rsid w:val="00C06738"/>
    <w:rsid w:val="00C10977"/>
    <w:rsid w:val="00C177CA"/>
    <w:rsid w:val="00C258AA"/>
    <w:rsid w:val="00C3060A"/>
    <w:rsid w:val="00C431DA"/>
    <w:rsid w:val="00C53B0A"/>
    <w:rsid w:val="00C61CB4"/>
    <w:rsid w:val="00CB3513"/>
    <w:rsid w:val="00CB4232"/>
    <w:rsid w:val="00CC1D27"/>
    <w:rsid w:val="00CC58DA"/>
    <w:rsid w:val="00CE3A0C"/>
    <w:rsid w:val="00CE613D"/>
    <w:rsid w:val="00D017B9"/>
    <w:rsid w:val="00D10614"/>
    <w:rsid w:val="00D14073"/>
    <w:rsid w:val="00D311E5"/>
    <w:rsid w:val="00D4209D"/>
    <w:rsid w:val="00D464D2"/>
    <w:rsid w:val="00D46F63"/>
    <w:rsid w:val="00D6072D"/>
    <w:rsid w:val="00D67448"/>
    <w:rsid w:val="00D956C1"/>
    <w:rsid w:val="00DA4E87"/>
    <w:rsid w:val="00DB28EC"/>
    <w:rsid w:val="00DD67BE"/>
    <w:rsid w:val="00DE121D"/>
    <w:rsid w:val="00DE1EB4"/>
    <w:rsid w:val="00DE1EC0"/>
    <w:rsid w:val="00DE2EFE"/>
    <w:rsid w:val="00DE3846"/>
    <w:rsid w:val="00DF0141"/>
    <w:rsid w:val="00DF3E8D"/>
    <w:rsid w:val="00E0090F"/>
    <w:rsid w:val="00E00CA9"/>
    <w:rsid w:val="00E04BB5"/>
    <w:rsid w:val="00E063A2"/>
    <w:rsid w:val="00E168F4"/>
    <w:rsid w:val="00E27566"/>
    <w:rsid w:val="00E4146B"/>
    <w:rsid w:val="00E50D1D"/>
    <w:rsid w:val="00E572E2"/>
    <w:rsid w:val="00E6014A"/>
    <w:rsid w:val="00E63D2D"/>
    <w:rsid w:val="00E66638"/>
    <w:rsid w:val="00E7602D"/>
    <w:rsid w:val="00E77304"/>
    <w:rsid w:val="00E95165"/>
    <w:rsid w:val="00EB1F77"/>
    <w:rsid w:val="00EB31D0"/>
    <w:rsid w:val="00EC7B6F"/>
    <w:rsid w:val="00ED7416"/>
    <w:rsid w:val="00EE5EF3"/>
    <w:rsid w:val="00EE76EB"/>
    <w:rsid w:val="00EF0111"/>
    <w:rsid w:val="00EF7ECB"/>
    <w:rsid w:val="00F023E6"/>
    <w:rsid w:val="00F030C9"/>
    <w:rsid w:val="00F124BA"/>
    <w:rsid w:val="00F249DD"/>
    <w:rsid w:val="00F260F0"/>
    <w:rsid w:val="00F267D4"/>
    <w:rsid w:val="00F26CF2"/>
    <w:rsid w:val="00F320EC"/>
    <w:rsid w:val="00F36872"/>
    <w:rsid w:val="00F408B0"/>
    <w:rsid w:val="00F51A66"/>
    <w:rsid w:val="00F67110"/>
    <w:rsid w:val="00F73B56"/>
    <w:rsid w:val="00F740EA"/>
    <w:rsid w:val="00F77E71"/>
    <w:rsid w:val="00F77F89"/>
    <w:rsid w:val="00F93FDF"/>
    <w:rsid w:val="00F94422"/>
    <w:rsid w:val="00F96669"/>
    <w:rsid w:val="00FA141E"/>
    <w:rsid w:val="00FA3194"/>
    <w:rsid w:val="00FA527D"/>
    <w:rsid w:val="00FA7CA6"/>
    <w:rsid w:val="00FB3223"/>
    <w:rsid w:val="00FC045E"/>
    <w:rsid w:val="00FC61A9"/>
    <w:rsid w:val="00FD4ADB"/>
    <w:rsid w:val="00FE3D07"/>
    <w:rsid w:val="00FE4DDC"/>
    <w:rsid w:val="00FF6F58"/>
    <w:rsid w:val="2EF16C76"/>
    <w:rsid w:val="40977AA7"/>
    <w:rsid w:val="4C0120B3"/>
    <w:rsid w:val="59CB4B9A"/>
    <w:rsid w:val="707D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678B7A"/>
  <w15:docId w15:val="{0D808F0B-D167-4C8F-A48A-C0A2B8A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仿宋_GB2312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</w:rPr>
  </w:style>
  <w:style w:type="paragraph" w:styleId="1">
    <w:name w:val="heading 1"/>
    <w:basedOn w:val="a"/>
    <w:next w:val="a"/>
    <w:link w:val="10"/>
    <w:qFormat/>
    <w:pPr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spacing w:after="120"/>
    </w:pPr>
    <w:rPr>
      <w:rFonts w:ascii="仿宋_GB2312" w:eastAsia="仿宋_GB2312" w:hAnsi="等线" w:cs="仿宋_GB2312"/>
      <w:spacing w:val="-2"/>
      <w:sz w:val="32"/>
      <w:szCs w:val="32"/>
    </w:rPr>
  </w:style>
  <w:style w:type="paragraph" w:styleId="a5">
    <w:name w:val="Plain Text"/>
    <w:basedOn w:val="a"/>
    <w:link w:val="a6"/>
    <w:qFormat/>
    <w:rPr>
      <w:rFonts w:ascii="宋体" w:hAnsi="Courier New" w:cs="Courier New"/>
      <w:szCs w:val="21"/>
    </w:rPr>
  </w:style>
  <w:style w:type="paragraph" w:styleId="a7">
    <w:name w:val="Balloon Text"/>
    <w:basedOn w:val="a"/>
    <w:link w:val="a8"/>
    <w:semiHidden/>
    <w:unhideWhenUsed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footnote text"/>
    <w:basedOn w:val="a"/>
    <w:link w:val="ac"/>
    <w:qFormat/>
    <w:pPr>
      <w:snapToGrid w:val="0"/>
      <w:jc w:val="left"/>
    </w:pPr>
    <w:rPr>
      <w:sz w:val="18"/>
      <w:szCs w:val="18"/>
    </w:rPr>
  </w:style>
  <w:style w:type="paragraph" w:styleId="ad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e">
    <w:name w:val="Title"/>
    <w:basedOn w:val="a"/>
    <w:next w:val="a"/>
    <w:link w:val="af"/>
    <w:qFormat/>
    <w:pPr>
      <w:spacing w:line="300" w:lineRule="auto"/>
      <w:jc w:val="center"/>
      <w:outlineLvl w:val="0"/>
    </w:pPr>
    <w:rPr>
      <w:rFonts w:eastAsia="方正小标宋简体"/>
      <w:bCs/>
      <w:sz w:val="44"/>
      <w:szCs w:val="32"/>
    </w:rPr>
  </w:style>
  <w:style w:type="table" w:styleId="af0">
    <w:name w:val="Table Grid"/>
    <w:basedOn w:val="a1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qFormat/>
  </w:style>
  <w:style w:type="character" w:styleId="af2">
    <w:name w:val="footnote reference"/>
    <w:basedOn w:val="a0"/>
    <w:qFormat/>
    <w:rPr>
      <w:vertAlign w:val="superscript"/>
    </w:rPr>
  </w:style>
  <w:style w:type="character" w:customStyle="1" w:styleId="10">
    <w:name w:val="标题 1 字符"/>
    <w:basedOn w:val="a0"/>
    <w:link w:val="1"/>
    <w:qFormat/>
    <w:locked/>
    <w:rPr>
      <w:rFonts w:eastAsia="方正小标宋简体" w:cs="Times New Roman"/>
      <w:bCs/>
      <w:kern w:val="44"/>
      <w:sz w:val="44"/>
      <w:szCs w:val="44"/>
    </w:rPr>
  </w:style>
  <w:style w:type="character" w:customStyle="1" w:styleId="af">
    <w:name w:val="标题 字符"/>
    <w:basedOn w:val="a0"/>
    <w:link w:val="ae"/>
    <w:qFormat/>
    <w:locked/>
    <w:rPr>
      <w:rFonts w:ascii="Times New Roman" w:eastAsia="方正小标宋简体" w:hAnsi="Times New Roman" w:cs="Times New Roman"/>
      <w:bCs/>
      <w:sz w:val="32"/>
      <w:szCs w:val="32"/>
    </w:rPr>
  </w:style>
  <w:style w:type="character" w:customStyle="1" w:styleId="a6">
    <w:name w:val="纯文本 字符"/>
    <w:basedOn w:val="a0"/>
    <w:link w:val="a5"/>
    <w:qFormat/>
    <w:locked/>
    <w:rPr>
      <w:rFonts w:ascii="宋体" w:eastAsia="宋体" w:hAnsi="Courier New" w:cs="Courier New"/>
      <w:sz w:val="21"/>
      <w:szCs w:val="21"/>
    </w:rPr>
  </w:style>
  <w:style w:type="character" w:customStyle="1" w:styleId="a4">
    <w:name w:val="正文文本 字符"/>
    <w:basedOn w:val="a0"/>
    <w:link w:val="a3"/>
    <w:qFormat/>
    <w:locked/>
    <w:rPr>
      <w:rFonts w:ascii="仿宋_GB2312" w:hAnsi="等线" w:cs="仿宋_GB2312"/>
      <w:spacing w:val="-2"/>
      <w:sz w:val="32"/>
      <w:szCs w:val="32"/>
    </w:rPr>
  </w:style>
  <w:style w:type="paragraph" w:customStyle="1" w:styleId="11">
    <w:name w:val="无间隔1"/>
    <w:qFormat/>
    <w:pPr>
      <w:spacing w:line="338" w:lineRule="auto"/>
      <w:jc w:val="both"/>
    </w:pPr>
    <w:rPr>
      <w:kern w:val="2"/>
      <w:sz w:val="32"/>
      <w:szCs w:val="22"/>
    </w:rPr>
  </w:style>
  <w:style w:type="paragraph" w:customStyle="1" w:styleId="default">
    <w:name w:val="defaul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c">
    <w:name w:val="脚注文本 字符"/>
    <w:basedOn w:val="a0"/>
    <w:link w:val="ab"/>
    <w:qFormat/>
    <w:rPr>
      <w:rFonts w:eastAsia="宋体"/>
      <w:kern w:val="2"/>
      <w:sz w:val="18"/>
      <w:szCs w:val="18"/>
    </w:rPr>
  </w:style>
  <w:style w:type="character" w:customStyle="1" w:styleId="a8">
    <w:name w:val="批注框文本 字符"/>
    <w:basedOn w:val="a0"/>
    <w:link w:val="a7"/>
    <w:semiHidden/>
    <w:qFormat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09FB-F1A3-4C85-85B1-B24A3D97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</dc:creator>
  <cp:lastModifiedBy>孙鹏</cp:lastModifiedBy>
  <cp:revision>4</cp:revision>
  <cp:lastPrinted>2023-11-20T02:05:00Z</cp:lastPrinted>
  <dcterms:created xsi:type="dcterms:W3CDTF">2024-12-09T07:26:00Z</dcterms:created>
  <dcterms:modified xsi:type="dcterms:W3CDTF">2024-12-11T07:43:00Z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70862601A4A94C7183067E3E6514D7A8_12</vt:lpwstr>
  </property>
</Properties>
</file>