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92B69">
      <w:pPr>
        <w:ind w:right="153" w:rightChars="7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1AC8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right="153" w:rightChars="73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“十五五”卫生健康科技创新规划建议表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573"/>
        <w:gridCol w:w="1657"/>
        <w:gridCol w:w="2845"/>
      </w:tblGrid>
      <w:tr w14:paraId="5756E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9" w:type="dxa"/>
            <w:vAlign w:val="center"/>
          </w:tcPr>
          <w:p w14:paraId="39941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提交单位</w:t>
            </w:r>
          </w:p>
        </w:tc>
        <w:tc>
          <w:tcPr>
            <w:tcW w:w="7075" w:type="dxa"/>
            <w:gridSpan w:val="3"/>
            <w:vAlign w:val="center"/>
          </w:tcPr>
          <w:p w14:paraId="18B34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山东第二医科大学（公章）</w:t>
            </w:r>
          </w:p>
        </w:tc>
      </w:tr>
      <w:tr w14:paraId="5CD9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9" w:type="dxa"/>
            <w:vAlign w:val="center"/>
          </w:tcPr>
          <w:p w14:paraId="78824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573" w:type="dxa"/>
            <w:vAlign w:val="center"/>
          </w:tcPr>
          <w:p w14:paraId="1E3DB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7" w:type="dxa"/>
            <w:vAlign w:val="center"/>
          </w:tcPr>
          <w:p w14:paraId="66AA9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2845" w:type="dxa"/>
            <w:vAlign w:val="center"/>
          </w:tcPr>
          <w:p w14:paraId="6972B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97EC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9" w:type="dxa"/>
            <w:vAlign w:val="center"/>
          </w:tcPr>
          <w:p w14:paraId="69EAE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办公电话</w:t>
            </w:r>
          </w:p>
        </w:tc>
        <w:tc>
          <w:tcPr>
            <w:tcW w:w="2573" w:type="dxa"/>
            <w:vAlign w:val="center"/>
          </w:tcPr>
          <w:p w14:paraId="67BEB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7" w:type="dxa"/>
            <w:vAlign w:val="center"/>
          </w:tcPr>
          <w:p w14:paraId="6C799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2845" w:type="dxa"/>
            <w:vAlign w:val="center"/>
          </w:tcPr>
          <w:p w14:paraId="457BC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BDD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9" w:type="dxa"/>
            <w:vAlign w:val="center"/>
          </w:tcPr>
          <w:p w14:paraId="769D9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075" w:type="dxa"/>
            <w:gridSpan w:val="3"/>
            <w:vAlign w:val="center"/>
          </w:tcPr>
          <w:p w14:paraId="3F180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建议</w:t>
            </w: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内容</w:t>
            </w:r>
          </w:p>
        </w:tc>
      </w:tr>
      <w:tr w14:paraId="5723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1929" w:type="dxa"/>
            <w:vAlign w:val="center"/>
          </w:tcPr>
          <w:p w14:paraId="76B2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075" w:type="dxa"/>
            <w:gridSpan w:val="3"/>
            <w:vAlign w:val="center"/>
          </w:tcPr>
          <w:p w14:paraId="5B097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55D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1929" w:type="dxa"/>
            <w:vAlign w:val="center"/>
          </w:tcPr>
          <w:p w14:paraId="34D56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075" w:type="dxa"/>
            <w:gridSpan w:val="3"/>
            <w:vAlign w:val="center"/>
          </w:tcPr>
          <w:p w14:paraId="7B795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</w:tr>
      <w:tr w14:paraId="2FBC4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1929" w:type="dxa"/>
            <w:vAlign w:val="center"/>
          </w:tcPr>
          <w:p w14:paraId="2D267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075" w:type="dxa"/>
            <w:gridSpan w:val="3"/>
            <w:vAlign w:val="center"/>
          </w:tcPr>
          <w:p w14:paraId="5F285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</w:tr>
      <w:tr w14:paraId="6EB8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1929" w:type="dxa"/>
            <w:vAlign w:val="center"/>
          </w:tcPr>
          <w:p w14:paraId="13B6C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075" w:type="dxa"/>
            <w:gridSpan w:val="3"/>
            <w:vAlign w:val="center"/>
          </w:tcPr>
          <w:p w14:paraId="5D1DB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6D1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1929" w:type="dxa"/>
            <w:vAlign w:val="center"/>
          </w:tcPr>
          <w:p w14:paraId="30ABA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075" w:type="dxa"/>
            <w:gridSpan w:val="3"/>
            <w:vAlign w:val="center"/>
          </w:tcPr>
          <w:p w14:paraId="09F9B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 w14:paraId="1B92C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right="153" w:rightChars="73"/>
        <w:jc w:val="both"/>
        <w:textAlignment w:val="auto"/>
        <w:rPr>
          <w:rFonts w:ascii="仿宋_GB2312" w:hAnsi="Times New Roman" w:eastAsia="仿宋_GB2312" w:cs="Times New Roman"/>
          <w:kern w:val="2"/>
          <w:sz w:val="28"/>
          <w:szCs w:val="24"/>
          <w:lang w:val="en-US" w:eastAsia="zh-CN" w:bidi="ar-SA"/>
        </w:rPr>
      </w:pPr>
    </w:p>
    <w:p w14:paraId="3A892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60381"/>
    <w:rsid w:val="006736A5"/>
    <w:rsid w:val="00DF3346"/>
    <w:rsid w:val="012236E8"/>
    <w:rsid w:val="01DB62E0"/>
    <w:rsid w:val="026317B7"/>
    <w:rsid w:val="026552E3"/>
    <w:rsid w:val="0335014F"/>
    <w:rsid w:val="033A4D0C"/>
    <w:rsid w:val="03430BF5"/>
    <w:rsid w:val="03A72C06"/>
    <w:rsid w:val="03AA131C"/>
    <w:rsid w:val="03AC4875"/>
    <w:rsid w:val="04070B6D"/>
    <w:rsid w:val="040F2DEE"/>
    <w:rsid w:val="041977F7"/>
    <w:rsid w:val="044D5FB4"/>
    <w:rsid w:val="046C6AC4"/>
    <w:rsid w:val="048734ED"/>
    <w:rsid w:val="049A0FFA"/>
    <w:rsid w:val="05154EBF"/>
    <w:rsid w:val="05B550E3"/>
    <w:rsid w:val="085E3219"/>
    <w:rsid w:val="08EC484F"/>
    <w:rsid w:val="09060691"/>
    <w:rsid w:val="0928547E"/>
    <w:rsid w:val="09875579"/>
    <w:rsid w:val="09EF6BC2"/>
    <w:rsid w:val="0B2F0CB4"/>
    <w:rsid w:val="0B724866"/>
    <w:rsid w:val="0B820701"/>
    <w:rsid w:val="0B914360"/>
    <w:rsid w:val="0B9B26CE"/>
    <w:rsid w:val="0C071C5C"/>
    <w:rsid w:val="0CA664A4"/>
    <w:rsid w:val="0CB678CB"/>
    <w:rsid w:val="0CBD7C85"/>
    <w:rsid w:val="0DB468D9"/>
    <w:rsid w:val="0DBD6FB6"/>
    <w:rsid w:val="0E273948"/>
    <w:rsid w:val="0F5B6C54"/>
    <w:rsid w:val="0F5E2FB3"/>
    <w:rsid w:val="0FA750AD"/>
    <w:rsid w:val="104177B0"/>
    <w:rsid w:val="1054105F"/>
    <w:rsid w:val="10AA61B4"/>
    <w:rsid w:val="10D73BC0"/>
    <w:rsid w:val="10F315A3"/>
    <w:rsid w:val="11164E57"/>
    <w:rsid w:val="118D0229"/>
    <w:rsid w:val="11B503D2"/>
    <w:rsid w:val="11F763DE"/>
    <w:rsid w:val="124063BC"/>
    <w:rsid w:val="12924465"/>
    <w:rsid w:val="12CF25E1"/>
    <w:rsid w:val="12D12392"/>
    <w:rsid w:val="139C469F"/>
    <w:rsid w:val="13AF09F6"/>
    <w:rsid w:val="13C12F82"/>
    <w:rsid w:val="1491553B"/>
    <w:rsid w:val="15E353A4"/>
    <w:rsid w:val="16B52963"/>
    <w:rsid w:val="17184106"/>
    <w:rsid w:val="17A33C97"/>
    <w:rsid w:val="17C92131"/>
    <w:rsid w:val="18EF5B12"/>
    <w:rsid w:val="199E12CA"/>
    <w:rsid w:val="1A4703C4"/>
    <w:rsid w:val="1A474AFA"/>
    <w:rsid w:val="1A980C46"/>
    <w:rsid w:val="1AA562F7"/>
    <w:rsid w:val="1AB35532"/>
    <w:rsid w:val="1AFD385A"/>
    <w:rsid w:val="1B17283B"/>
    <w:rsid w:val="1BB91DA4"/>
    <w:rsid w:val="1CB5014E"/>
    <w:rsid w:val="1DA50EFB"/>
    <w:rsid w:val="1DBE2C56"/>
    <w:rsid w:val="1EC664BE"/>
    <w:rsid w:val="1F165AA5"/>
    <w:rsid w:val="1F824CCF"/>
    <w:rsid w:val="1FD6615D"/>
    <w:rsid w:val="1FE72929"/>
    <w:rsid w:val="20B10B35"/>
    <w:rsid w:val="20C60AC4"/>
    <w:rsid w:val="2139156C"/>
    <w:rsid w:val="216D13F7"/>
    <w:rsid w:val="21877B3F"/>
    <w:rsid w:val="22371108"/>
    <w:rsid w:val="228B1F17"/>
    <w:rsid w:val="2308038B"/>
    <w:rsid w:val="23094DEE"/>
    <w:rsid w:val="23551C5D"/>
    <w:rsid w:val="239109E7"/>
    <w:rsid w:val="240928CC"/>
    <w:rsid w:val="24A47368"/>
    <w:rsid w:val="25163C2C"/>
    <w:rsid w:val="26E058FA"/>
    <w:rsid w:val="2739110C"/>
    <w:rsid w:val="27F62225"/>
    <w:rsid w:val="286C7269"/>
    <w:rsid w:val="292D6996"/>
    <w:rsid w:val="294A204B"/>
    <w:rsid w:val="2ACD1F97"/>
    <w:rsid w:val="2B2A676C"/>
    <w:rsid w:val="2B496C51"/>
    <w:rsid w:val="2B4C1224"/>
    <w:rsid w:val="2B9307DF"/>
    <w:rsid w:val="2B936F1E"/>
    <w:rsid w:val="2B9F6B04"/>
    <w:rsid w:val="2BA37A24"/>
    <w:rsid w:val="2BE27F06"/>
    <w:rsid w:val="2CAE3041"/>
    <w:rsid w:val="2D63618A"/>
    <w:rsid w:val="2DC62DB4"/>
    <w:rsid w:val="2E0C6DB7"/>
    <w:rsid w:val="2E0D7045"/>
    <w:rsid w:val="2E1F538A"/>
    <w:rsid w:val="2E216347"/>
    <w:rsid w:val="2E846509"/>
    <w:rsid w:val="2FEB680B"/>
    <w:rsid w:val="301A027A"/>
    <w:rsid w:val="30BB6E00"/>
    <w:rsid w:val="31DD53FD"/>
    <w:rsid w:val="323542ED"/>
    <w:rsid w:val="32D241B4"/>
    <w:rsid w:val="32DA5427"/>
    <w:rsid w:val="32DB7531"/>
    <w:rsid w:val="33A82899"/>
    <w:rsid w:val="341D2A7F"/>
    <w:rsid w:val="35F270C4"/>
    <w:rsid w:val="3600372A"/>
    <w:rsid w:val="36BA7FCD"/>
    <w:rsid w:val="36EF1F4D"/>
    <w:rsid w:val="371F5CA6"/>
    <w:rsid w:val="3794105C"/>
    <w:rsid w:val="380721E0"/>
    <w:rsid w:val="380738EE"/>
    <w:rsid w:val="38754F90"/>
    <w:rsid w:val="38F07ACF"/>
    <w:rsid w:val="390F0C6C"/>
    <w:rsid w:val="39AA6594"/>
    <w:rsid w:val="39D94695"/>
    <w:rsid w:val="3AB51F19"/>
    <w:rsid w:val="3B573BD1"/>
    <w:rsid w:val="3BAF45FF"/>
    <w:rsid w:val="3BB53C14"/>
    <w:rsid w:val="3BDC51A2"/>
    <w:rsid w:val="3C0E0353"/>
    <w:rsid w:val="3C740AF4"/>
    <w:rsid w:val="3CC014CB"/>
    <w:rsid w:val="3CFB09F8"/>
    <w:rsid w:val="3D0C1C9E"/>
    <w:rsid w:val="3D8B44D5"/>
    <w:rsid w:val="3DBE0CF2"/>
    <w:rsid w:val="3DCE6854"/>
    <w:rsid w:val="3E5D0F6B"/>
    <w:rsid w:val="3E5E205D"/>
    <w:rsid w:val="3E612816"/>
    <w:rsid w:val="3EBD1091"/>
    <w:rsid w:val="3F1940F8"/>
    <w:rsid w:val="3F9B0CB7"/>
    <w:rsid w:val="405C6C06"/>
    <w:rsid w:val="40702C5B"/>
    <w:rsid w:val="407C4717"/>
    <w:rsid w:val="40AE65D1"/>
    <w:rsid w:val="40BE2F95"/>
    <w:rsid w:val="410E2A4E"/>
    <w:rsid w:val="414410C7"/>
    <w:rsid w:val="415240DA"/>
    <w:rsid w:val="415744CB"/>
    <w:rsid w:val="41DD57A2"/>
    <w:rsid w:val="4205020D"/>
    <w:rsid w:val="427D547F"/>
    <w:rsid w:val="428D7D7C"/>
    <w:rsid w:val="42D60381"/>
    <w:rsid w:val="42D97FFB"/>
    <w:rsid w:val="42E778D6"/>
    <w:rsid w:val="434E537F"/>
    <w:rsid w:val="43C457C9"/>
    <w:rsid w:val="43DA1504"/>
    <w:rsid w:val="440943C6"/>
    <w:rsid w:val="445E6D86"/>
    <w:rsid w:val="447C5249"/>
    <w:rsid w:val="448D6D25"/>
    <w:rsid w:val="44CE7D6F"/>
    <w:rsid w:val="44EA4959"/>
    <w:rsid w:val="451A5094"/>
    <w:rsid w:val="47240F43"/>
    <w:rsid w:val="47260D97"/>
    <w:rsid w:val="47A636F5"/>
    <w:rsid w:val="47C470E7"/>
    <w:rsid w:val="47F65F54"/>
    <w:rsid w:val="480069E8"/>
    <w:rsid w:val="48035266"/>
    <w:rsid w:val="48567C49"/>
    <w:rsid w:val="491C222F"/>
    <w:rsid w:val="495C6471"/>
    <w:rsid w:val="497B6D94"/>
    <w:rsid w:val="498A39FD"/>
    <w:rsid w:val="4A8423B3"/>
    <w:rsid w:val="4AA72E3E"/>
    <w:rsid w:val="4ADE5821"/>
    <w:rsid w:val="4BC2529C"/>
    <w:rsid w:val="4D2518E0"/>
    <w:rsid w:val="4D5E7844"/>
    <w:rsid w:val="4D7B645E"/>
    <w:rsid w:val="4D7D6331"/>
    <w:rsid w:val="4F1B17BC"/>
    <w:rsid w:val="4FF574F6"/>
    <w:rsid w:val="507D2018"/>
    <w:rsid w:val="521C7C80"/>
    <w:rsid w:val="523C672C"/>
    <w:rsid w:val="526C1572"/>
    <w:rsid w:val="52AA2E5E"/>
    <w:rsid w:val="52B8548E"/>
    <w:rsid w:val="52D21FB1"/>
    <w:rsid w:val="54664F4A"/>
    <w:rsid w:val="54C41336"/>
    <w:rsid w:val="54E6225E"/>
    <w:rsid w:val="54F852C1"/>
    <w:rsid w:val="54FE12A8"/>
    <w:rsid w:val="555533BB"/>
    <w:rsid w:val="56104A32"/>
    <w:rsid w:val="5632625A"/>
    <w:rsid w:val="56F85716"/>
    <w:rsid w:val="5731586E"/>
    <w:rsid w:val="581057A2"/>
    <w:rsid w:val="589E7CAD"/>
    <w:rsid w:val="590135C3"/>
    <w:rsid w:val="593A5E9F"/>
    <w:rsid w:val="59B72CFA"/>
    <w:rsid w:val="59DF7878"/>
    <w:rsid w:val="59FB7B2D"/>
    <w:rsid w:val="5A5B035B"/>
    <w:rsid w:val="5ACD408D"/>
    <w:rsid w:val="5B0F7551"/>
    <w:rsid w:val="5B1E1114"/>
    <w:rsid w:val="5BBB408B"/>
    <w:rsid w:val="5C095995"/>
    <w:rsid w:val="5C455C26"/>
    <w:rsid w:val="5D914600"/>
    <w:rsid w:val="5DF60B07"/>
    <w:rsid w:val="5E0F5952"/>
    <w:rsid w:val="5E2F6D8D"/>
    <w:rsid w:val="5F6363B4"/>
    <w:rsid w:val="5FBA0946"/>
    <w:rsid w:val="5FFB4BE6"/>
    <w:rsid w:val="602763E3"/>
    <w:rsid w:val="60683EB6"/>
    <w:rsid w:val="608D17FE"/>
    <w:rsid w:val="60B7064D"/>
    <w:rsid w:val="623A4C01"/>
    <w:rsid w:val="62AE1206"/>
    <w:rsid w:val="62DC342B"/>
    <w:rsid w:val="630608F0"/>
    <w:rsid w:val="634E7BCF"/>
    <w:rsid w:val="64410CB2"/>
    <w:rsid w:val="651C1CEC"/>
    <w:rsid w:val="654E248F"/>
    <w:rsid w:val="657D1364"/>
    <w:rsid w:val="65C90DA9"/>
    <w:rsid w:val="667F549F"/>
    <w:rsid w:val="66C30632"/>
    <w:rsid w:val="68D80317"/>
    <w:rsid w:val="69EF39A9"/>
    <w:rsid w:val="69F15574"/>
    <w:rsid w:val="6A274202"/>
    <w:rsid w:val="6AC243EE"/>
    <w:rsid w:val="6B7D677E"/>
    <w:rsid w:val="6BDD00C9"/>
    <w:rsid w:val="6C022638"/>
    <w:rsid w:val="6C583394"/>
    <w:rsid w:val="6C587420"/>
    <w:rsid w:val="6C5B172C"/>
    <w:rsid w:val="6CC54663"/>
    <w:rsid w:val="6D4A6AE4"/>
    <w:rsid w:val="6D5939C6"/>
    <w:rsid w:val="6E4C32C0"/>
    <w:rsid w:val="6EBF040A"/>
    <w:rsid w:val="6EE46C3F"/>
    <w:rsid w:val="6F485745"/>
    <w:rsid w:val="6F537960"/>
    <w:rsid w:val="6F5B0C12"/>
    <w:rsid w:val="6F7C3EBF"/>
    <w:rsid w:val="709463F0"/>
    <w:rsid w:val="70B6772C"/>
    <w:rsid w:val="70D31346"/>
    <w:rsid w:val="71621C34"/>
    <w:rsid w:val="72192EC2"/>
    <w:rsid w:val="729E0A85"/>
    <w:rsid w:val="72C76E14"/>
    <w:rsid w:val="732368AE"/>
    <w:rsid w:val="738A19E0"/>
    <w:rsid w:val="73953105"/>
    <w:rsid w:val="74433DF2"/>
    <w:rsid w:val="744974FD"/>
    <w:rsid w:val="749C0759"/>
    <w:rsid w:val="74C55EE1"/>
    <w:rsid w:val="75203FA5"/>
    <w:rsid w:val="753C2027"/>
    <w:rsid w:val="75486DEC"/>
    <w:rsid w:val="7616749D"/>
    <w:rsid w:val="768B7600"/>
    <w:rsid w:val="76E21946"/>
    <w:rsid w:val="771A5342"/>
    <w:rsid w:val="779B26CE"/>
    <w:rsid w:val="77AF5F14"/>
    <w:rsid w:val="77AF600E"/>
    <w:rsid w:val="78007BC5"/>
    <w:rsid w:val="78147B65"/>
    <w:rsid w:val="78A80C47"/>
    <w:rsid w:val="78A9298C"/>
    <w:rsid w:val="78E50804"/>
    <w:rsid w:val="79BE6F35"/>
    <w:rsid w:val="79EBA829"/>
    <w:rsid w:val="79F72F18"/>
    <w:rsid w:val="7A536B5A"/>
    <w:rsid w:val="7A6C088D"/>
    <w:rsid w:val="7AB840BB"/>
    <w:rsid w:val="7AF47B0F"/>
    <w:rsid w:val="7B260773"/>
    <w:rsid w:val="7B347117"/>
    <w:rsid w:val="7B4627AD"/>
    <w:rsid w:val="7B670B03"/>
    <w:rsid w:val="7BDE7219"/>
    <w:rsid w:val="7C133FFF"/>
    <w:rsid w:val="7C566571"/>
    <w:rsid w:val="7E167DB0"/>
    <w:rsid w:val="7E426CBC"/>
    <w:rsid w:val="7EBD6B37"/>
    <w:rsid w:val="7EC064E3"/>
    <w:rsid w:val="7F2C6A10"/>
    <w:rsid w:val="CE3D6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5</TotalTime>
  <ScaleCrop>false</ScaleCrop>
  <LinksUpToDate>false</LinksUpToDate>
  <CharactersWithSpaces>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2020-07-02T19:32:00Z</dcterms:created>
  <dc:creator>科教司,规划评估处,施韵</dc:creator>
  <cp:lastModifiedBy>高润国</cp:lastModifiedBy>
  <dcterms:modified xsi:type="dcterms:W3CDTF">2025-06-05T01:31:36Z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131078260682655FC7A02E68FAB70E5E_42</vt:lpwstr>
  </property>
  <property fmtid="{D5CDD505-2E9C-101B-9397-08002B2CF9AE}" pid="4" name="KSOTemplateDocerSaveRecord">
    <vt:lpwstr>eyJoZGlkIjoiY2UwZThlMTI1ZGFjOWVlZDc5OTQ0YzQ5NWMxYWFlOGIiLCJ1c2VySWQiOiIyNzc3NDE4NTgifQ==</vt:lpwstr>
  </property>
</Properties>
</file>