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color w:val="000000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000000"/>
          <w:sz w:val="36"/>
          <w:szCs w:val="36"/>
          <w:lang w:val="en-US" w:eastAsia="zh-CN"/>
        </w:rPr>
        <w:t>附</w:t>
      </w:r>
      <w:r>
        <w:rPr>
          <w:rFonts w:hint="eastAsia" w:ascii="Times New Roman" w:hAnsi="Times New Roman" w:eastAsia="黑体" w:cs="Times New Roman"/>
          <w:color w:val="000000"/>
          <w:sz w:val="36"/>
          <w:szCs w:val="36"/>
          <w:lang w:val="en-US" w:eastAsia="zh-CN"/>
        </w:rPr>
        <w:t>件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  <w:lang w:val="en-US" w:eastAsia="zh-CN"/>
        </w:rPr>
        <w:t>2</w:t>
      </w:r>
    </w:p>
    <w:p>
      <w:pPr>
        <w:pStyle w:val="8"/>
        <w:spacing w:after="0" w:afterLines="0" w:line="580" w:lineRule="exact"/>
        <w:ind w:left="2640" w:leftChars="0" w:hanging="2640" w:hangingChars="6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pStyle w:val="8"/>
        <w:spacing w:after="0" w:afterLines="0" w:line="580" w:lineRule="exact"/>
        <w:ind w:left="2640" w:leftChars="0" w:hanging="2640" w:hangingChars="600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2026年山东省科技成果转化中试示范基地申报汇总表</w:t>
      </w:r>
    </w:p>
    <w:p>
      <w:pPr>
        <w:pStyle w:val="8"/>
        <w:spacing w:after="0" w:afterLines="0" w:line="580" w:lineRule="exact"/>
        <w:ind w:left="2640" w:leftChars="0" w:hanging="2640" w:hangingChars="6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pStyle w:val="8"/>
        <w:spacing w:after="0" w:afterLines="0" w:line="580" w:lineRule="exact"/>
        <w:ind w:left="1920" w:leftChars="0" w:hanging="1920" w:hangingChars="600"/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主管单位（盖章）：                     联系人：            联系方式：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1"/>
        <w:gridCol w:w="5813"/>
        <w:gridCol w:w="3561"/>
        <w:gridCol w:w="24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1" w:type="dxa"/>
            <w:noWrap w:val="0"/>
            <w:vAlign w:val="center"/>
          </w:tcPr>
          <w:p>
            <w:pPr>
              <w:pStyle w:val="8"/>
              <w:spacing w:after="0" w:afterLines="0" w:line="580" w:lineRule="exact"/>
              <w:ind w:firstLine="0" w:firstLineChars="0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5813" w:type="dxa"/>
            <w:noWrap w:val="0"/>
            <w:vAlign w:val="center"/>
          </w:tcPr>
          <w:p>
            <w:pPr>
              <w:pStyle w:val="8"/>
              <w:spacing w:after="0" w:afterLines="0" w:line="58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依托单位</w:t>
            </w:r>
          </w:p>
        </w:tc>
        <w:tc>
          <w:tcPr>
            <w:tcW w:w="3561" w:type="dxa"/>
            <w:noWrap w:val="0"/>
            <w:vAlign w:val="center"/>
          </w:tcPr>
          <w:p>
            <w:pPr>
              <w:pStyle w:val="8"/>
              <w:spacing w:after="0" w:afterLines="0" w:line="58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基地名称</w:t>
            </w:r>
          </w:p>
        </w:tc>
        <w:tc>
          <w:tcPr>
            <w:tcW w:w="2467" w:type="dxa"/>
            <w:noWrap w:val="0"/>
            <w:vAlign w:val="center"/>
          </w:tcPr>
          <w:p>
            <w:pPr>
              <w:pStyle w:val="8"/>
              <w:spacing w:after="0" w:afterLines="0" w:line="58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所属产业链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1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813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561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67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1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813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561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67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1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813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561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67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1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813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561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67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1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813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561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67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1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813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561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67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1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813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561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67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pStyle w:val="8"/>
        <w:spacing w:after="0" w:line="580" w:lineRule="exact"/>
        <w:ind w:firstLine="0" w:firstLineChars="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sectPr>
      <w:footerReference r:id="rId3" w:type="default"/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Times New Roman (正文 CS 字体)">
    <w:altName w:val="宋体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rFonts w:ascii="宋体" w:hAnsi="宋体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NJWO7QAAAABQEAAA8AAAAAAAAAAQAgAAAAIgAAAGRycy9k&#10;b3ducmV2LnhtbFBLAQIUABQAAAAIAIdO4kCZFACV0QEAAKQDAAAOAAAAAAAAAAEAIAAAAB8BAABk&#10;cnMvZTJvRG9jLnhtbFBLBQYAAAAABgAGAFkBAAB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jc w:val="center"/>
                          </w:pPr>
                        </w:p>
                        <w:p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DajL89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jc w:val="center"/>
                    </w:pPr>
                  </w:p>
                  <w:p/>
                </w:txbxContent>
              </v:textbox>
            </v:shape>
          </w:pict>
        </mc:Fallback>
      </mc:AlternateContent>
    </w:r>
  </w:p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CE78F9"/>
    <w:rsid w:val="025A374E"/>
    <w:rsid w:val="03174F3D"/>
    <w:rsid w:val="09300B06"/>
    <w:rsid w:val="0C727688"/>
    <w:rsid w:val="0EAFCE25"/>
    <w:rsid w:val="0F5D5B75"/>
    <w:rsid w:val="10E32D2C"/>
    <w:rsid w:val="123B4698"/>
    <w:rsid w:val="14207959"/>
    <w:rsid w:val="14305E5E"/>
    <w:rsid w:val="17575DF8"/>
    <w:rsid w:val="18153260"/>
    <w:rsid w:val="1A584361"/>
    <w:rsid w:val="1B4D379A"/>
    <w:rsid w:val="1BEC6B0F"/>
    <w:rsid w:val="1DB16262"/>
    <w:rsid w:val="21E47391"/>
    <w:rsid w:val="23377209"/>
    <w:rsid w:val="23DF164F"/>
    <w:rsid w:val="259B3353"/>
    <w:rsid w:val="25CB5AAD"/>
    <w:rsid w:val="2D832920"/>
    <w:rsid w:val="2DCA3226"/>
    <w:rsid w:val="32F81CF6"/>
    <w:rsid w:val="33437E6D"/>
    <w:rsid w:val="38C56C0D"/>
    <w:rsid w:val="3C033CD5"/>
    <w:rsid w:val="3C417993"/>
    <w:rsid w:val="3CF11D7F"/>
    <w:rsid w:val="45D409C8"/>
    <w:rsid w:val="49746212"/>
    <w:rsid w:val="49A95790"/>
    <w:rsid w:val="4A8A46AF"/>
    <w:rsid w:val="4E9E0474"/>
    <w:rsid w:val="4EDB3AAB"/>
    <w:rsid w:val="50081462"/>
    <w:rsid w:val="535F6031"/>
    <w:rsid w:val="54A454D1"/>
    <w:rsid w:val="581B6231"/>
    <w:rsid w:val="5AF56A87"/>
    <w:rsid w:val="5C4B1054"/>
    <w:rsid w:val="5DC1219E"/>
    <w:rsid w:val="5F853DB6"/>
    <w:rsid w:val="602F6597"/>
    <w:rsid w:val="60F5158E"/>
    <w:rsid w:val="67057182"/>
    <w:rsid w:val="6D480C98"/>
    <w:rsid w:val="71C70D25"/>
    <w:rsid w:val="737732E3"/>
    <w:rsid w:val="73E83BFD"/>
    <w:rsid w:val="74650381"/>
    <w:rsid w:val="7A826D97"/>
    <w:rsid w:val="7B24540C"/>
    <w:rsid w:val="B36ACE20"/>
    <w:rsid w:val="BFB673C2"/>
    <w:rsid w:val="E68E0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widowControl w:val="0"/>
      <w:ind w:firstLine="420"/>
      <w:jc w:val="both"/>
    </w:pPr>
    <w:rPr>
      <w:rFonts w:ascii="仿宋_GB2312" w:hAnsi="Calibri" w:eastAsia="仿宋_GB2312" w:cs="仿宋_GB2312"/>
      <w:kern w:val="2"/>
      <w:sz w:val="32"/>
      <w:szCs w:val="24"/>
      <w:lang w:val="en-US" w:eastAsia="zh-CN" w:bidi="ar-SA"/>
    </w:r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8">
    <w:name w:val="Body Text First Indent"/>
    <w:basedOn w:val="4"/>
    <w:qFormat/>
    <w:uiPriority w:val="0"/>
    <w:pPr>
      <w:ind w:firstLine="420" w:firstLineChars="100"/>
    </w:pPr>
    <w:rPr>
      <w:rFonts w:ascii="Times New Roman" w:hAnsi="Times New Roman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6242</Words>
  <Characters>6478</Characters>
  <Lines>0</Lines>
  <Paragraphs>0</Paragraphs>
  <TotalTime>8</TotalTime>
  <ScaleCrop>false</ScaleCrop>
  <LinksUpToDate>false</LinksUpToDate>
  <CharactersWithSpaces>7022</CharactersWithSpaces>
  <Application>WPS Office_11.8.2.12330_F1E327BC-269C-435d-A152-05C5408002CA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2026-09-11T18:48:00Z</dcterms:created>
  <dc:creator>19833</dc:creator>
  <cp:lastModifiedBy>Administrator</cp:lastModifiedBy>
  <dcterms:modified xsi:type="dcterms:W3CDTF">2026-09-24T08:03:37Z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2052-11.8.2.12330</vt:lpwstr>
  </property>
  <property fmtid="{D5CDD505-2E9C-101B-9397-08002B2CF9AE}" pid="3" name="KSOTemplateDocerSaveRecord">
    <vt:lpwstr>eyJoZGlkIjoiZjk2ZmYwOGFkZjJmMGM1YThjMmVlMjViODY4YjQ2MDQiLCJ1c2VySWQiOiIzODg4NDczOTUifQ==</vt:lpwstr>
  </property>
  <property fmtid="{D5CDD505-2E9C-101B-9397-08002B2CF9AE}" pid="4" name="ICV">
    <vt:lpwstr>224B1E75974F42D6A417EB4986A1E522</vt:lpwstr>
  </property>
</Properties>
</file>